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53EC" w14:textId="264D2CFC" w:rsidR="001841F2" w:rsidRDefault="0040250D" w:rsidP="004A7F4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DF0D76" wp14:editId="75483CE7">
                <wp:simplePos x="0" y="0"/>
                <wp:positionH relativeFrom="column">
                  <wp:posOffset>69342</wp:posOffset>
                </wp:positionH>
                <wp:positionV relativeFrom="paragraph">
                  <wp:posOffset>170180</wp:posOffset>
                </wp:positionV>
                <wp:extent cx="2348230" cy="556591"/>
                <wp:effectExtent l="0" t="0" r="0" b="0"/>
                <wp:wrapNone/>
                <wp:docPr id="20423461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230" cy="556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F4460" w14:textId="35680124" w:rsidR="0040250D" w:rsidRPr="003D09DC" w:rsidRDefault="0040250D" w:rsidP="003D09DC">
                            <w:pPr>
                              <w:spacing w:line="340" w:lineRule="exact"/>
                              <w:ind w:left="560" w:hangingChars="200" w:hanging="56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40250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相鉄新横浜線</w:t>
                            </w:r>
                            <w:r w:rsidR="003D09DC" w:rsidRPr="002A20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（西谷～新横浜）</w:t>
                            </w:r>
                          </w:p>
                          <w:p w14:paraId="00D68C07" w14:textId="4638F86C" w:rsidR="0040250D" w:rsidRPr="002A20FC" w:rsidRDefault="0040250D" w:rsidP="0040250D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0250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東急新横浜線</w:t>
                            </w:r>
                            <w:r w:rsidR="003D09DC" w:rsidRPr="002A20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（新横浜～日吉）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F0D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45pt;margin-top:13.4pt;width:184.9pt;height:4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" filled="f" stroked="f" strokeweight=".5pt">
                <v:textbox>
                  <w:txbxContent>
                    <w:p w14:paraId="259F4460" w14:textId="35680124" w:rsidR="0040250D" w:rsidRPr="003D09DC" w:rsidRDefault="0040250D" w:rsidP="003D09DC">
                      <w:pPr>
                        <w:spacing w:line="340" w:lineRule="exact"/>
                        <w:ind w:left="560" w:hangingChars="200" w:hanging="56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40250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相鉄新横浜線</w:t>
                      </w:r>
                      <w:r w:rsidR="003D09DC" w:rsidRPr="002A20F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（西谷～新横浜）</w:t>
                      </w:r>
                    </w:p>
                    <w:p w14:paraId="00D68C07" w14:textId="4638F86C" w:rsidR="0040250D" w:rsidRPr="002A20FC" w:rsidRDefault="0040250D" w:rsidP="0040250D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0250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東急新横浜線</w:t>
                      </w:r>
                      <w:r w:rsidR="003D09DC" w:rsidRPr="002A20F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（新横浜～日吉）</w:t>
                      </w:r>
                    </w:p>
                  </w:txbxContent>
                </v:textbox>
              </v:shape>
            </w:pict>
          </mc:Fallback>
        </mc:AlternateContent>
      </w:r>
      <w:r w:rsidR="00C168C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0648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E1F15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0648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522A3">
        <w:rPr>
          <w:rFonts w:ascii="ＭＳ ゴシック" w:eastAsia="ＭＳ ゴシック" w:hAnsi="ＭＳ ゴシック" w:hint="eastAsia"/>
          <w:sz w:val="24"/>
          <w:szCs w:val="24"/>
        </w:rPr>
        <w:t xml:space="preserve">　月</w:t>
      </w:r>
      <w:r w:rsidR="0030648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522A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841F2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3B244745" w14:textId="230A7E9F" w:rsidR="001841F2" w:rsidRPr="00DD0DCE" w:rsidRDefault="0040250D" w:rsidP="00DD0DC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3D09DC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2A20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841F2" w:rsidRPr="00DD0DCE">
        <w:rPr>
          <w:rFonts w:ascii="ＭＳ ゴシック" w:eastAsia="ＭＳ ゴシック" w:hAnsi="ＭＳ ゴシック" w:hint="eastAsia"/>
          <w:sz w:val="28"/>
          <w:szCs w:val="28"/>
        </w:rPr>
        <w:t>に係る都市計画法第</w:t>
      </w:r>
      <w:r w:rsidR="006D45BF">
        <w:rPr>
          <w:rFonts w:ascii="ＭＳ ゴシック" w:eastAsia="ＭＳ ゴシック" w:hAnsi="ＭＳ ゴシック" w:hint="eastAsia"/>
          <w:sz w:val="28"/>
          <w:szCs w:val="28"/>
        </w:rPr>
        <w:t>５３</w:t>
      </w:r>
      <w:r w:rsidR="001841F2" w:rsidRPr="00DD0DCE">
        <w:rPr>
          <w:rFonts w:ascii="ＭＳ ゴシック" w:eastAsia="ＭＳ ゴシック" w:hAnsi="ＭＳ ゴシック" w:hint="eastAsia"/>
          <w:sz w:val="28"/>
          <w:szCs w:val="28"/>
        </w:rPr>
        <w:t>条</w:t>
      </w:r>
      <w:r w:rsidR="002A20FC">
        <w:rPr>
          <w:rFonts w:ascii="ＭＳ ゴシック" w:eastAsia="ＭＳ ゴシック" w:hAnsi="ＭＳ ゴシック" w:hint="eastAsia"/>
          <w:sz w:val="28"/>
          <w:szCs w:val="28"/>
        </w:rPr>
        <w:t>第１項</w:t>
      </w:r>
      <w:r w:rsidR="001841F2" w:rsidRPr="00DD0DCE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940611">
        <w:rPr>
          <w:rFonts w:ascii="ＭＳ ゴシック" w:eastAsia="ＭＳ ゴシック" w:hAnsi="ＭＳ ゴシック" w:hint="eastAsia"/>
          <w:sz w:val="28"/>
          <w:szCs w:val="28"/>
        </w:rPr>
        <w:t>協議</w:t>
      </w:r>
      <w:r w:rsidR="001841F2" w:rsidRPr="00DD0DC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9CF074B" w14:textId="5864CE5C" w:rsidR="001841F2" w:rsidRPr="00440F36" w:rsidRDefault="0040250D" w:rsidP="00440F3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1657B14C" w14:textId="58094DF0" w:rsidR="001841F2" w:rsidRPr="00B930D0" w:rsidRDefault="00CD47B8" w:rsidP="0004129F">
      <w:pPr>
        <w:spacing w:line="276" w:lineRule="auto"/>
        <w:ind w:firstLineChars="2200" w:firstLine="4620"/>
        <w:rPr>
          <w:rFonts w:ascii="ＭＳ ゴシック" w:eastAsia="ＭＳ ゴシック" w:hAnsi="ＭＳ ゴシック"/>
          <w:szCs w:val="21"/>
          <w:lang w:eastAsia="zh-TW"/>
        </w:rPr>
      </w:pPr>
      <w:r w:rsidRPr="006539AC">
        <w:rPr>
          <w:rFonts w:ascii="ＭＳ ゴシック" w:eastAsia="ＭＳ ゴシック" w:hAnsi="ＭＳ ゴシック" w:hint="eastAsia"/>
          <w:szCs w:val="21"/>
          <w:lang w:eastAsia="zh-TW"/>
        </w:rPr>
        <w:t xml:space="preserve">申請者　</w:t>
      </w:r>
      <w:bookmarkStart w:id="0" w:name="_Hlk222475413"/>
      <w:r w:rsidR="001841F2" w:rsidRPr="00B930D0">
        <w:rPr>
          <w:rFonts w:ascii="ＭＳ ゴシック" w:eastAsia="ＭＳ ゴシック" w:hAnsi="ＭＳ ゴシック" w:hint="eastAsia"/>
          <w:szCs w:val="21"/>
          <w:lang w:eastAsia="zh-TW"/>
        </w:rPr>
        <w:t>住</w:t>
      </w:r>
      <w:r w:rsidR="002B6DF1" w:rsidRPr="00B930D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841F2" w:rsidRPr="00B930D0">
        <w:rPr>
          <w:rFonts w:ascii="ＭＳ ゴシック" w:eastAsia="ＭＳ ゴシック" w:hAnsi="ＭＳ ゴシック" w:hint="eastAsia"/>
          <w:szCs w:val="21"/>
          <w:lang w:eastAsia="zh-TW"/>
        </w:rPr>
        <w:t>所</w:t>
      </w:r>
      <w:r w:rsidRPr="00B930D0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04129F" w:rsidRPr="00B930D0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</w:p>
    <w:p w14:paraId="3D274F22" w14:textId="14EB2D2D" w:rsidR="00B44747" w:rsidRPr="00B930D0" w:rsidRDefault="00B930D0" w:rsidP="00B930D0">
      <w:pPr>
        <w:spacing w:line="276" w:lineRule="auto"/>
        <w:ind w:firstLineChars="2600" w:firstLine="546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  <w:lang w:val="zh-TW"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2AED7A" wp14:editId="7EF748DA">
                <wp:simplePos x="0" y="0"/>
                <wp:positionH relativeFrom="column">
                  <wp:posOffset>3168098</wp:posOffset>
                </wp:positionH>
                <wp:positionV relativeFrom="paragraph">
                  <wp:posOffset>179484</wp:posOffset>
                </wp:positionV>
                <wp:extent cx="1550504" cy="226088"/>
                <wp:effectExtent l="0" t="0" r="0" b="2540"/>
                <wp:wrapNone/>
                <wp:docPr id="3839561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504" cy="226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47AB4" w14:textId="13758061" w:rsidR="00B930D0" w:rsidRPr="00AF581A" w:rsidRDefault="00B930D0" w:rsidP="00B930D0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F581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（法人の場合は代表者</w:t>
                            </w:r>
                            <w:r w:rsidR="001D554D" w:rsidRPr="00AF581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名</w:t>
                            </w:r>
                            <w:r w:rsidRPr="00AF581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)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AED7A" id="_x0000_s1027" type="#_x0000_t202" style="position:absolute;left:0;text-align:left;margin-left:249.45pt;margin-top:14.15pt;width:122.1pt;height:1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" filled="f" stroked="f" strokeweight=".5pt">
                <v:textbox inset="1mm,1mm,1mm,1mm">
                  <w:txbxContent>
                    <w:p w14:paraId="5F347AB4" w14:textId="13758061" w:rsidR="00B930D0" w:rsidRPr="00AF581A" w:rsidRDefault="00B930D0" w:rsidP="00B930D0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AF581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（法人の場合は代表者</w:t>
                      </w:r>
                      <w:r w:rsidR="001D554D" w:rsidRPr="00AF581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名</w:t>
                      </w:r>
                      <w:r w:rsidRPr="00AF581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)　</w:t>
                      </w:r>
                    </w:p>
                  </w:txbxContent>
                </v:textbox>
              </v:shape>
            </w:pict>
          </mc:Fallback>
        </mc:AlternateContent>
      </w:r>
      <w:r w:rsidR="001841F2" w:rsidRPr="00B930D0">
        <w:rPr>
          <w:rFonts w:ascii="ＭＳ ゴシック" w:eastAsia="ＭＳ ゴシック" w:hAnsi="ＭＳ ゴシック" w:hint="eastAsia"/>
          <w:szCs w:val="21"/>
          <w:lang w:eastAsia="zh-TW"/>
        </w:rPr>
        <w:t>氏</w:t>
      </w:r>
      <w:r w:rsidR="002B6DF1" w:rsidRPr="00B930D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841F2" w:rsidRPr="00B930D0">
        <w:rPr>
          <w:rFonts w:ascii="ＭＳ ゴシック" w:eastAsia="ＭＳ ゴシック" w:hAnsi="ＭＳ ゴシック" w:hint="eastAsia"/>
          <w:szCs w:val="21"/>
          <w:lang w:eastAsia="zh-TW"/>
        </w:rPr>
        <w:t>名</w:t>
      </w:r>
      <w:r w:rsidR="00CD47B8" w:rsidRPr="00B930D0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6D45BF" w:rsidRPr="00B930D0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D8003C" w:rsidRPr="00B930D0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D45BF" w:rsidRPr="00B930D0">
        <w:rPr>
          <w:rFonts w:ascii="ＭＳ ゴシック" w:eastAsia="ＭＳ ゴシック" w:hAnsi="ＭＳ ゴシック" w:hint="eastAsia"/>
          <w:szCs w:val="21"/>
        </w:rPr>
        <w:t xml:space="preserve">　　　印</w:t>
      </w:r>
    </w:p>
    <w:p w14:paraId="72FC883A" w14:textId="77777777" w:rsidR="00B930D0" w:rsidRDefault="00B930D0" w:rsidP="0004129F">
      <w:pPr>
        <w:spacing w:line="276" w:lineRule="auto"/>
        <w:ind w:firstLineChars="2600" w:firstLine="5460"/>
        <w:rPr>
          <w:rFonts w:ascii="ＭＳ ゴシック" w:eastAsia="ＭＳ ゴシック" w:hAnsi="ＭＳ ゴシック"/>
          <w:szCs w:val="21"/>
        </w:rPr>
      </w:pPr>
    </w:p>
    <w:p w14:paraId="56B702F9" w14:textId="389CD0A1" w:rsidR="001841F2" w:rsidRPr="00B930D0" w:rsidRDefault="001841F2" w:rsidP="0004129F">
      <w:pPr>
        <w:spacing w:line="276" w:lineRule="auto"/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B930D0">
        <w:rPr>
          <w:rFonts w:ascii="ＭＳ ゴシック" w:eastAsia="ＭＳ ゴシック" w:hAnsi="ＭＳ ゴシック" w:hint="eastAsia"/>
          <w:szCs w:val="21"/>
          <w:lang w:eastAsia="zh-TW"/>
        </w:rPr>
        <w:t>電</w:t>
      </w:r>
      <w:r w:rsidR="002B6DF1" w:rsidRPr="00B930D0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930D0">
        <w:rPr>
          <w:rFonts w:ascii="ＭＳ ゴシック" w:eastAsia="ＭＳ ゴシック" w:hAnsi="ＭＳ ゴシック" w:hint="eastAsia"/>
          <w:szCs w:val="21"/>
          <w:lang w:eastAsia="zh-TW"/>
        </w:rPr>
        <w:t>話</w:t>
      </w:r>
      <w:r w:rsidR="00CD47B8" w:rsidRPr="00B930D0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B44747" w:rsidRPr="00B930D0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</w:p>
    <w:bookmarkEnd w:id="0"/>
    <w:p w14:paraId="664087AC" w14:textId="5B42D836" w:rsidR="006539AC" w:rsidRPr="00B930D0" w:rsidRDefault="006539AC" w:rsidP="0004129F">
      <w:pPr>
        <w:spacing w:line="276" w:lineRule="auto"/>
        <w:ind w:firstLineChars="2200" w:firstLine="4620"/>
        <w:rPr>
          <w:rFonts w:ascii="ＭＳ ゴシック" w:eastAsia="ＭＳ ゴシック" w:hAnsi="ＭＳ ゴシック"/>
          <w:szCs w:val="21"/>
        </w:rPr>
      </w:pPr>
    </w:p>
    <w:p w14:paraId="0EC20C4E" w14:textId="531E97B7" w:rsidR="0004129F" w:rsidRPr="00B930D0" w:rsidRDefault="001841F2" w:rsidP="0004129F">
      <w:pPr>
        <w:spacing w:line="276" w:lineRule="auto"/>
        <w:ind w:firstLineChars="2200" w:firstLine="4620"/>
        <w:rPr>
          <w:rFonts w:ascii="ＭＳ ゴシック" w:eastAsia="ＭＳ ゴシック" w:hAnsi="ＭＳ ゴシック"/>
          <w:szCs w:val="21"/>
          <w:lang w:eastAsia="zh-TW"/>
        </w:rPr>
      </w:pPr>
      <w:r w:rsidRPr="00B930D0">
        <w:rPr>
          <w:rFonts w:ascii="ＭＳ ゴシック" w:eastAsia="ＭＳ ゴシック" w:hAnsi="ＭＳ ゴシック" w:hint="eastAsia"/>
          <w:szCs w:val="21"/>
          <w:lang w:eastAsia="zh-TW"/>
        </w:rPr>
        <w:t xml:space="preserve">代理者　</w:t>
      </w:r>
      <w:r w:rsidR="0004129F" w:rsidRPr="00B930D0">
        <w:rPr>
          <w:rFonts w:ascii="ＭＳ ゴシック" w:eastAsia="ＭＳ ゴシック" w:hAnsi="ＭＳ ゴシック" w:hint="eastAsia"/>
          <w:szCs w:val="21"/>
          <w:lang w:eastAsia="zh-TW"/>
        </w:rPr>
        <w:t>住</w:t>
      </w:r>
      <w:r w:rsidR="0004129F" w:rsidRPr="00B930D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4129F" w:rsidRPr="00B930D0">
        <w:rPr>
          <w:rFonts w:ascii="ＭＳ ゴシック" w:eastAsia="ＭＳ ゴシック" w:hAnsi="ＭＳ ゴシック" w:hint="eastAsia"/>
          <w:szCs w:val="21"/>
          <w:lang w:eastAsia="zh-TW"/>
        </w:rPr>
        <w:t xml:space="preserve">所　</w:t>
      </w:r>
      <w:r w:rsidR="0004129F" w:rsidRPr="00B930D0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</w:p>
    <w:p w14:paraId="5EDD4123" w14:textId="0B24C9A8" w:rsidR="0004129F" w:rsidRPr="00B930D0" w:rsidRDefault="00B930D0" w:rsidP="00B930D0">
      <w:pPr>
        <w:spacing w:line="276" w:lineRule="auto"/>
        <w:ind w:firstLineChars="2600" w:firstLine="546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  <w:lang w:val="zh-TW"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F8BD31" wp14:editId="637330F0">
                <wp:simplePos x="0" y="0"/>
                <wp:positionH relativeFrom="column">
                  <wp:posOffset>3191952</wp:posOffset>
                </wp:positionH>
                <wp:positionV relativeFrom="paragraph">
                  <wp:posOffset>196381</wp:posOffset>
                </wp:positionV>
                <wp:extent cx="1502796" cy="226088"/>
                <wp:effectExtent l="0" t="0" r="2540" b="2540"/>
                <wp:wrapNone/>
                <wp:docPr id="12807030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796" cy="226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0BA1A" w14:textId="74B79439" w:rsidR="00B930D0" w:rsidRPr="00AF581A" w:rsidRDefault="00B930D0" w:rsidP="00B930D0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F581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（法人の場合は担当者</w:t>
                            </w:r>
                            <w:r w:rsidR="001D554D" w:rsidRPr="00AF581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名</w:t>
                            </w:r>
                            <w:r w:rsidRPr="00AF581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)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8BD31" id="_x0000_s1028" type="#_x0000_t202" style="position:absolute;left:0;text-align:left;margin-left:251.35pt;margin-top:15.45pt;width:118.35pt;height:17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" filled="f" stroked="f" strokeweight=".5pt">
                <v:textbox inset="1mm,1mm,1mm,1mm">
                  <w:txbxContent>
                    <w:p w14:paraId="57E0BA1A" w14:textId="74B79439" w:rsidR="00B930D0" w:rsidRPr="00AF581A" w:rsidRDefault="00B930D0" w:rsidP="00B930D0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AF581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（法人の場合は担当者</w:t>
                      </w:r>
                      <w:r w:rsidR="001D554D" w:rsidRPr="00AF581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名</w:t>
                      </w:r>
                      <w:r w:rsidRPr="00AF581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)　</w:t>
                      </w:r>
                    </w:p>
                  </w:txbxContent>
                </v:textbox>
              </v:shape>
            </w:pict>
          </mc:Fallback>
        </mc:AlternateContent>
      </w:r>
      <w:r w:rsidR="0004129F" w:rsidRPr="00B930D0">
        <w:rPr>
          <w:rFonts w:ascii="ＭＳ ゴシック" w:eastAsia="ＭＳ ゴシック" w:hAnsi="ＭＳ ゴシック" w:hint="eastAsia"/>
          <w:szCs w:val="21"/>
          <w:lang w:eastAsia="zh-TW"/>
        </w:rPr>
        <w:t>氏</w:t>
      </w:r>
      <w:r w:rsidR="0004129F" w:rsidRPr="00B930D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4129F" w:rsidRPr="00B930D0">
        <w:rPr>
          <w:rFonts w:ascii="ＭＳ ゴシック" w:eastAsia="ＭＳ ゴシック" w:hAnsi="ＭＳ ゴシック" w:hint="eastAsia"/>
          <w:szCs w:val="21"/>
          <w:lang w:eastAsia="zh-TW"/>
        </w:rPr>
        <w:t xml:space="preserve">名　</w:t>
      </w:r>
      <w:r w:rsidR="0004129F" w:rsidRPr="00B930D0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印　　　　　　　　　　</w:t>
      </w:r>
    </w:p>
    <w:p w14:paraId="59359809" w14:textId="77777777" w:rsidR="00B930D0" w:rsidRDefault="00B930D0" w:rsidP="0004129F">
      <w:pPr>
        <w:spacing w:line="276" w:lineRule="auto"/>
        <w:ind w:firstLineChars="2600" w:firstLine="5460"/>
        <w:rPr>
          <w:rFonts w:ascii="ＭＳ ゴシック" w:eastAsia="ＭＳ ゴシック" w:hAnsi="ＭＳ ゴシック"/>
          <w:szCs w:val="21"/>
        </w:rPr>
      </w:pPr>
    </w:p>
    <w:p w14:paraId="6918D1F3" w14:textId="5D030DCF" w:rsidR="0004129F" w:rsidRPr="00B930D0" w:rsidRDefault="0004129F" w:rsidP="0004129F">
      <w:pPr>
        <w:spacing w:line="276" w:lineRule="auto"/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B930D0">
        <w:rPr>
          <w:rFonts w:ascii="ＭＳ ゴシック" w:eastAsia="ＭＳ ゴシック" w:hAnsi="ＭＳ ゴシック" w:hint="eastAsia"/>
          <w:szCs w:val="21"/>
          <w:lang w:eastAsia="zh-TW"/>
        </w:rPr>
        <w:t>電</w:t>
      </w:r>
      <w:r w:rsidRPr="00B930D0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930D0">
        <w:rPr>
          <w:rFonts w:ascii="ＭＳ ゴシック" w:eastAsia="ＭＳ ゴシック" w:hAnsi="ＭＳ ゴシック" w:hint="eastAsia"/>
          <w:szCs w:val="21"/>
          <w:lang w:eastAsia="zh-TW"/>
        </w:rPr>
        <w:t xml:space="preserve">話　</w:t>
      </w:r>
      <w:r w:rsidRPr="00B930D0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</w:p>
    <w:p w14:paraId="563C3352" w14:textId="783B493D" w:rsidR="006539AC" w:rsidRPr="0004129F" w:rsidRDefault="006539AC" w:rsidP="0004129F">
      <w:pPr>
        <w:spacing w:line="276" w:lineRule="auto"/>
        <w:ind w:firstLineChars="2200" w:firstLine="4620"/>
        <w:rPr>
          <w:rFonts w:ascii="ＭＳ ゴシック" w:eastAsia="ＭＳ ゴシック" w:hAnsi="ＭＳ ゴシック"/>
          <w:szCs w:val="21"/>
        </w:rPr>
      </w:pPr>
    </w:p>
    <w:p w14:paraId="5759D724" w14:textId="70D86720" w:rsidR="001841F2" w:rsidRPr="002D4790" w:rsidRDefault="007D76C1" w:rsidP="00DD0DCE">
      <w:pPr>
        <w:ind w:firstLineChars="100" w:firstLine="210"/>
        <w:rPr>
          <w:szCs w:val="21"/>
        </w:rPr>
      </w:pPr>
      <w:r w:rsidRPr="002D4790">
        <w:rPr>
          <w:rFonts w:hint="eastAsia"/>
          <w:szCs w:val="21"/>
        </w:rPr>
        <w:t>都市計画法第５３条第１項の許可手続きに関し、次のとおり書類を提出して協議します。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64"/>
      </w:tblGrid>
      <w:tr w:rsidR="0099464B" w:rsidRPr="0099464B" w14:paraId="78353EF2" w14:textId="77777777" w:rsidTr="001164A3">
        <w:tc>
          <w:tcPr>
            <w:tcW w:w="9224" w:type="dxa"/>
            <w:gridSpan w:val="2"/>
            <w:vAlign w:val="center"/>
          </w:tcPr>
          <w:p w14:paraId="2C9F5965" w14:textId="77777777" w:rsidR="001841F2" w:rsidRPr="0099464B" w:rsidRDefault="001841F2" w:rsidP="001164A3">
            <w:pPr>
              <w:jc w:val="center"/>
              <w:rPr>
                <w:sz w:val="22"/>
                <w:lang w:eastAsia="zh-TW"/>
              </w:rPr>
            </w:pPr>
            <w:r w:rsidRPr="0099464B">
              <w:rPr>
                <w:rFonts w:hint="eastAsia"/>
                <w:sz w:val="22"/>
                <w:lang w:eastAsia="zh-TW"/>
              </w:rPr>
              <w:t>計　　画　　概　　要</w:t>
            </w:r>
          </w:p>
        </w:tc>
      </w:tr>
      <w:tr w:rsidR="0099464B" w:rsidRPr="0099464B" w14:paraId="381A20B6" w14:textId="77777777" w:rsidTr="001164A3">
        <w:trPr>
          <w:trHeight w:val="338"/>
        </w:trPr>
        <w:tc>
          <w:tcPr>
            <w:tcW w:w="3960" w:type="dxa"/>
            <w:vAlign w:val="center"/>
          </w:tcPr>
          <w:p w14:paraId="2DBCC027" w14:textId="77777777" w:rsidR="001841F2" w:rsidRPr="0099464B" w:rsidRDefault="001841F2" w:rsidP="00686D0C">
            <w:pPr>
              <w:rPr>
                <w:sz w:val="22"/>
              </w:rPr>
            </w:pPr>
            <w:r w:rsidRPr="0099464B">
              <w:rPr>
                <w:rFonts w:hint="eastAsia"/>
                <w:sz w:val="22"/>
              </w:rPr>
              <w:t>建築物の建築等の場所</w:t>
            </w:r>
          </w:p>
        </w:tc>
        <w:tc>
          <w:tcPr>
            <w:tcW w:w="5264" w:type="dxa"/>
            <w:vAlign w:val="center"/>
          </w:tcPr>
          <w:p w14:paraId="3D2463EC" w14:textId="77777777" w:rsidR="001841F2" w:rsidRPr="0099464B" w:rsidRDefault="001841F2" w:rsidP="00686D0C">
            <w:pPr>
              <w:rPr>
                <w:sz w:val="22"/>
              </w:rPr>
            </w:pPr>
          </w:p>
        </w:tc>
      </w:tr>
      <w:tr w:rsidR="0099464B" w:rsidRPr="0099464B" w14:paraId="481606F6" w14:textId="77777777" w:rsidTr="001164A3">
        <w:trPr>
          <w:trHeight w:val="306"/>
        </w:trPr>
        <w:tc>
          <w:tcPr>
            <w:tcW w:w="3960" w:type="dxa"/>
            <w:vAlign w:val="center"/>
          </w:tcPr>
          <w:p w14:paraId="5D65C6FF" w14:textId="77777777" w:rsidR="001841F2" w:rsidRPr="0099464B" w:rsidRDefault="001841F2" w:rsidP="00686D0C">
            <w:pPr>
              <w:rPr>
                <w:sz w:val="22"/>
              </w:rPr>
            </w:pPr>
            <w:r w:rsidRPr="0099464B">
              <w:rPr>
                <w:rFonts w:hint="eastAsia"/>
                <w:sz w:val="22"/>
              </w:rPr>
              <w:t>建築物の建築等の種類</w:t>
            </w:r>
          </w:p>
        </w:tc>
        <w:tc>
          <w:tcPr>
            <w:tcW w:w="5264" w:type="dxa"/>
            <w:vAlign w:val="center"/>
          </w:tcPr>
          <w:p w14:paraId="24901F85" w14:textId="77777777" w:rsidR="001841F2" w:rsidRPr="0099464B" w:rsidRDefault="001841F2" w:rsidP="00686D0C">
            <w:pPr>
              <w:rPr>
                <w:sz w:val="22"/>
                <w:lang w:eastAsia="zh-TW"/>
              </w:rPr>
            </w:pPr>
            <w:r w:rsidRPr="0099464B">
              <w:rPr>
                <w:rFonts w:hint="eastAsia"/>
                <w:sz w:val="22"/>
                <w:lang w:eastAsia="zh-TW"/>
              </w:rPr>
              <w:t xml:space="preserve">□新築　　□増築　　□改築　　□移転　　　　</w:t>
            </w:r>
          </w:p>
        </w:tc>
      </w:tr>
      <w:tr w:rsidR="0099464B" w:rsidRPr="0099464B" w14:paraId="50992807" w14:textId="77777777" w:rsidTr="001164A3">
        <w:tc>
          <w:tcPr>
            <w:tcW w:w="3960" w:type="dxa"/>
            <w:vAlign w:val="center"/>
          </w:tcPr>
          <w:p w14:paraId="1015D673" w14:textId="77777777" w:rsidR="001841F2" w:rsidRPr="0099464B" w:rsidRDefault="001841F2" w:rsidP="00686D0C">
            <w:pPr>
              <w:rPr>
                <w:sz w:val="22"/>
              </w:rPr>
            </w:pPr>
            <w:r w:rsidRPr="0099464B">
              <w:rPr>
                <w:rFonts w:hint="eastAsia"/>
                <w:sz w:val="22"/>
              </w:rPr>
              <w:t>建築物の建築等の方法又は構造</w:t>
            </w:r>
          </w:p>
        </w:tc>
        <w:tc>
          <w:tcPr>
            <w:tcW w:w="5264" w:type="dxa"/>
            <w:vAlign w:val="center"/>
          </w:tcPr>
          <w:p w14:paraId="30D0AD67" w14:textId="77777777" w:rsidR="001841F2" w:rsidRPr="0099464B" w:rsidRDefault="001841F2" w:rsidP="00502C9F">
            <w:pPr>
              <w:rPr>
                <w:sz w:val="22"/>
              </w:rPr>
            </w:pPr>
          </w:p>
        </w:tc>
      </w:tr>
      <w:tr w:rsidR="0099464B" w:rsidRPr="0099464B" w14:paraId="5E489680" w14:textId="77777777" w:rsidTr="001164A3">
        <w:tc>
          <w:tcPr>
            <w:tcW w:w="3960" w:type="dxa"/>
            <w:vAlign w:val="center"/>
          </w:tcPr>
          <w:p w14:paraId="1EA165B1" w14:textId="77777777" w:rsidR="001841F2" w:rsidRPr="0099464B" w:rsidRDefault="001841F2" w:rsidP="00686D0C">
            <w:pPr>
              <w:rPr>
                <w:sz w:val="22"/>
              </w:rPr>
            </w:pPr>
            <w:r w:rsidRPr="0099464B">
              <w:rPr>
                <w:rFonts w:hint="eastAsia"/>
                <w:sz w:val="22"/>
              </w:rPr>
              <w:t>単位建築面積あたりの建築物等の重量</w:t>
            </w:r>
          </w:p>
        </w:tc>
        <w:tc>
          <w:tcPr>
            <w:tcW w:w="5264" w:type="dxa"/>
            <w:vAlign w:val="center"/>
          </w:tcPr>
          <w:p w14:paraId="30C70647" w14:textId="22981951" w:rsidR="001841F2" w:rsidRPr="0099464B" w:rsidRDefault="00B44747" w:rsidP="00686D0C">
            <w:pPr>
              <w:rPr>
                <w:sz w:val="22"/>
              </w:rPr>
            </w:pPr>
            <w:r w:rsidRPr="00B44747">
              <w:rPr>
                <w:rFonts w:hint="eastAsia"/>
                <w:sz w:val="18"/>
                <w:szCs w:val="18"/>
              </w:rPr>
              <w:t>階数が</w:t>
            </w:r>
            <w:r w:rsidRPr="00B44747">
              <w:rPr>
                <w:rFonts w:hint="eastAsia"/>
                <w:sz w:val="18"/>
                <w:szCs w:val="18"/>
              </w:rPr>
              <w:t>3</w:t>
            </w:r>
            <w:r w:rsidRPr="00B44747">
              <w:rPr>
                <w:rFonts w:hint="eastAsia"/>
                <w:sz w:val="18"/>
                <w:szCs w:val="18"/>
              </w:rPr>
              <w:t>階を超える建築物については別途協議</w:t>
            </w:r>
          </w:p>
        </w:tc>
      </w:tr>
      <w:tr w:rsidR="0099464B" w:rsidRPr="0099464B" w14:paraId="6024CC95" w14:textId="77777777" w:rsidTr="006C2AE7">
        <w:trPr>
          <w:trHeight w:val="640"/>
        </w:trPr>
        <w:tc>
          <w:tcPr>
            <w:tcW w:w="3960" w:type="dxa"/>
            <w:vAlign w:val="center"/>
          </w:tcPr>
          <w:p w14:paraId="21C29BFF" w14:textId="77777777" w:rsidR="001841F2" w:rsidRPr="0099464B" w:rsidRDefault="001841F2" w:rsidP="00686D0C">
            <w:pPr>
              <w:rPr>
                <w:sz w:val="22"/>
              </w:rPr>
            </w:pPr>
            <w:r w:rsidRPr="0099464B">
              <w:rPr>
                <w:rFonts w:hint="eastAsia"/>
                <w:sz w:val="22"/>
              </w:rPr>
              <w:t>建築物の建築等を行う理由</w:t>
            </w:r>
          </w:p>
        </w:tc>
        <w:tc>
          <w:tcPr>
            <w:tcW w:w="5264" w:type="dxa"/>
            <w:vAlign w:val="center"/>
          </w:tcPr>
          <w:p w14:paraId="41E743E7" w14:textId="77777777" w:rsidR="006C2AE7" w:rsidRPr="0099464B" w:rsidRDefault="006C2AE7" w:rsidP="00686D0C">
            <w:pPr>
              <w:rPr>
                <w:sz w:val="22"/>
              </w:rPr>
            </w:pPr>
          </w:p>
        </w:tc>
      </w:tr>
      <w:tr w:rsidR="0099464B" w:rsidRPr="0099464B" w14:paraId="1698C362" w14:textId="77777777" w:rsidTr="001164A3">
        <w:tc>
          <w:tcPr>
            <w:tcW w:w="3960" w:type="dxa"/>
            <w:vAlign w:val="center"/>
          </w:tcPr>
          <w:p w14:paraId="7EC95DE5" w14:textId="77777777" w:rsidR="001841F2" w:rsidRPr="0099464B" w:rsidRDefault="001841F2" w:rsidP="00686D0C">
            <w:pPr>
              <w:rPr>
                <w:sz w:val="22"/>
              </w:rPr>
            </w:pPr>
            <w:r w:rsidRPr="0099464B">
              <w:rPr>
                <w:rFonts w:hint="eastAsia"/>
                <w:sz w:val="22"/>
              </w:rPr>
              <w:t>建築物の建築等を行う期間</w:t>
            </w:r>
          </w:p>
        </w:tc>
        <w:tc>
          <w:tcPr>
            <w:tcW w:w="5264" w:type="dxa"/>
            <w:vAlign w:val="center"/>
          </w:tcPr>
          <w:p w14:paraId="0E241E5E" w14:textId="77777777" w:rsidR="001841F2" w:rsidRPr="0099464B" w:rsidRDefault="00C168C4" w:rsidP="00502C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6522A3">
              <w:rPr>
                <w:rFonts w:hint="eastAsia"/>
                <w:sz w:val="22"/>
              </w:rPr>
              <w:t xml:space="preserve">　</w:t>
            </w:r>
            <w:r w:rsidR="001841F2" w:rsidRPr="0099464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="006522A3">
              <w:rPr>
                <w:rFonts w:hint="eastAsia"/>
                <w:sz w:val="22"/>
              </w:rPr>
              <w:t xml:space="preserve">　</w:t>
            </w:r>
            <w:r w:rsidR="001841F2" w:rsidRPr="0099464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="006522A3">
              <w:rPr>
                <w:rFonts w:hint="eastAsia"/>
                <w:sz w:val="22"/>
              </w:rPr>
              <w:t xml:space="preserve">　</w:t>
            </w:r>
            <w:r w:rsidR="001841F2" w:rsidRPr="0099464B">
              <w:rPr>
                <w:rFonts w:hint="eastAsia"/>
                <w:sz w:val="22"/>
              </w:rPr>
              <w:t>日着手</w:t>
            </w:r>
            <w:r w:rsidR="001841F2" w:rsidRPr="0099464B">
              <w:rPr>
                <w:sz w:val="22"/>
              </w:rPr>
              <w:t>(</w:t>
            </w:r>
            <w:r w:rsidR="001841F2" w:rsidRPr="0099464B">
              <w:rPr>
                <w:rFonts w:hint="eastAsia"/>
                <w:sz w:val="22"/>
              </w:rPr>
              <w:t>予定</w:t>
            </w:r>
            <w:r w:rsidR="001841F2" w:rsidRPr="0099464B">
              <w:rPr>
                <w:sz w:val="22"/>
              </w:rPr>
              <w:t>)</w:t>
            </w:r>
          </w:p>
          <w:p w14:paraId="1AADBF83" w14:textId="77777777" w:rsidR="001841F2" w:rsidRPr="0099464B" w:rsidRDefault="00C168C4" w:rsidP="00C168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522A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1841F2" w:rsidRPr="0099464B">
              <w:rPr>
                <w:rFonts w:hint="eastAsia"/>
                <w:sz w:val="22"/>
              </w:rPr>
              <w:t>年</w:t>
            </w:r>
            <w:r w:rsidR="006522A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1841F2" w:rsidRPr="0099464B">
              <w:rPr>
                <w:rFonts w:hint="eastAsia"/>
                <w:sz w:val="22"/>
              </w:rPr>
              <w:t>月</w:t>
            </w:r>
            <w:r w:rsidR="006522A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1841F2" w:rsidRPr="0099464B">
              <w:rPr>
                <w:rFonts w:hint="eastAsia"/>
                <w:sz w:val="22"/>
              </w:rPr>
              <w:t>日完了</w:t>
            </w:r>
            <w:r w:rsidR="001841F2" w:rsidRPr="0099464B">
              <w:rPr>
                <w:sz w:val="22"/>
              </w:rPr>
              <w:t>(</w:t>
            </w:r>
            <w:r w:rsidR="001841F2" w:rsidRPr="0099464B">
              <w:rPr>
                <w:rFonts w:hint="eastAsia"/>
                <w:sz w:val="22"/>
              </w:rPr>
              <w:t>予定</w:t>
            </w:r>
            <w:r w:rsidR="001841F2" w:rsidRPr="0099464B">
              <w:rPr>
                <w:sz w:val="22"/>
              </w:rPr>
              <w:t>)</w:t>
            </w:r>
          </w:p>
        </w:tc>
      </w:tr>
    </w:tbl>
    <w:p w14:paraId="3394ABD4" w14:textId="77777777" w:rsidR="0040250D" w:rsidRDefault="001841F2" w:rsidP="004D6372">
      <w:pPr>
        <w:ind w:left="420" w:hangingChars="200" w:hanging="420"/>
        <w:rPr>
          <w:szCs w:val="21"/>
        </w:rPr>
      </w:pPr>
      <w:r w:rsidRPr="004D6372">
        <w:rPr>
          <w:rFonts w:hint="eastAsia"/>
          <w:szCs w:val="21"/>
        </w:rPr>
        <w:t xml:space="preserve">　※</w:t>
      </w:r>
      <w:r w:rsidR="001A2E10">
        <w:rPr>
          <w:rFonts w:hint="eastAsia"/>
          <w:szCs w:val="21"/>
        </w:rPr>
        <w:t>協議</w:t>
      </w:r>
      <w:r>
        <w:rPr>
          <w:rFonts w:hint="eastAsia"/>
          <w:szCs w:val="21"/>
        </w:rPr>
        <w:t>書</w:t>
      </w:r>
      <w:r w:rsidRPr="004D6372">
        <w:rPr>
          <w:rFonts w:hint="eastAsia"/>
          <w:szCs w:val="21"/>
        </w:rPr>
        <w:t>の提出時に、計画一般図（案内図、配置図、平面図、立面図、断面図、基礎伏図等）を</w:t>
      </w:r>
    </w:p>
    <w:p w14:paraId="7D8C4251" w14:textId="13F831A1" w:rsidR="001841F2" w:rsidRPr="004D6372" w:rsidRDefault="001841F2" w:rsidP="0040250D">
      <w:pPr>
        <w:ind w:leftChars="200" w:left="420"/>
        <w:rPr>
          <w:szCs w:val="21"/>
        </w:rPr>
      </w:pPr>
      <w:r w:rsidRPr="004D6372">
        <w:rPr>
          <w:rFonts w:hint="eastAsia"/>
          <w:szCs w:val="21"/>
        </w:rPr>
        <w:t>添付してください。</w:t>
      </w:r>
    </w:p>
    <w:p w14:paraId="08D914B7" w14:textId="189ADF99" w:rsidR="001841F2" w:rsidRDefault="001841F2" w:rsidP="004D6372">
      <w:pPr>
        <w:ind w:left="420" w:hangingChars="200" w:hanging="420"/>
        <w:rPr>
          <w:szCs w:val="21"/>
        </w:rPr>
      </w:pPr>
      <w:r w:rsidRPr="004D6372">
        <w:rPr>
          <w:rFonts w:hint="eastAsia"/>
          <w:szCs w:val="21"/>
        </w:rPr>
        <w:t xml:space="preserve">　</w:t>
      </w:r>
      <w:r w:rsidR="00F32BD9">
        <w:rPr>
          <w:rFonts w:hint="eastAsia"/>
          <w:szCs w:val="21"/>
        </w:rPr>
        <w:t>※</w:t>
      </w:r>
      <w:r w:rsidR="003D09DC">
        <w:rPr>
          <w:rFonts w:hint="eastAsia"/>
          <w:szCs w:val="21"/>
        </w:rPr>
        <w:t>タイトルの</w:t>
      </w:r>
      <w:r w:rsidR="00F32BD9">
        <w:rPr>
          <w:rFonts w:hint="eastAsia"/>
          <w:szCs w:val="21"/>
        </w:rPr>
        <w:t>該当線区に〇印を記入してください。</w:t>
      </w:r>
    </w:p>
    <w:p w14:paraId="69E90AA1" w14:textId="77777777" w:rsidR="00A06AC9" w:rsidRPr="004D6372" w:rsidRDefault="00A06AC9" w:rsidP="004D6372">
      <w:pPr>
        <w:ind w:left="420" w:hangingChars="200" w:hanging="420"/>
        <w:rPr>
          <w:szCs w:val="21"/>
        </w:rPr>
      </w:pPr>
    </w:p>
    <w:p w14:paraId="10CA4F9E" w14:textId="13A82D12" w:rsidR="001841F2" w:rsidRPr="002D4790" w:rsidRDefault="001841F2" w:rsidP="001512C0">
      <w:pPr>
        <w:ind w:left="420" w:hangingChars="200" w:hanging="420"/>
        <w:rPr>
          <w:szCs w:val="21"/>
        </w:rPr>
      </w:pPr>
      <w:r w:rsidRPr="004D6372">
        <w:rPr>
          <w:rFonts w:hint="eastAsia"/>
          <w:szCs w:val="21"/>
        </w:rPr>
        <w:t xml:space="preserve">　</w:t>
      </w:r>
      <w:r w:rsidR="00C168C4">
        <w:rPr>
          <w:rFonts w:hint="eastAsia"/>
          <w:sz w:val="22"/>
        </w:rPr>
        <w:t xml:space="preserve">　</w:t>
      </w:r>
      <w:r w:rsidR="00C168C4" w:rsidRPr="002D4790">
        <w:rPr>
          <w:rFonts w:hint="eastAsia"/>
          <w:szCs w:val="21"/>
        </w:rPr>
        <w:t>※</w:t>
      </w:r>
      <w:r w:rsidR="00F949F5">
        <w:rPr>
          <w:rFonts w:hint="eastAsia"/>
          <w:szCs w:val="21"/>
        </w:rPr>
        <w:t>以下</w:t>
      </w:r>
      <w:r w:rsidRPr="002D4790">
        <w:rPr>
          <w:rFonts w:hint="eastAsia"/>
          <w:szCs w:val="21"/>
        </w:rPr>
        <w:t>は担当で記載します</w:t>
      </w:r>
    </w:p>
    <w:tbl>
      <w:tblPr>
        <w:tblW w:w="9165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1841F2" w:rsidRPr="006B7901" w14:paraId="1CEEDC76" w14:textId="77777777" w:rsidTr="00E064B1">
        <w:trPr>
          <w:cantSplit/>
        </w:trPr>
        <w:tc>
          <w:tcPr>
            <w:tcW w:w="9165" w:type="dxa"/>
          </w:tcPr>
          <w:p w14:paraId="3C5D293B" w14:textId="0D9A0864" w:rsidR="001841F2" w:rsidRPr="00B44747" w:rsidRDefault="00B44747" w:rsidP="00A31773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E35BA28" wp14:editId="2F4BBF76">
                      <wp:simplePos x="0" y="0"/>
                      <wp:positionH relativeFrom="column">
                        <wp:posOffset>3312804</wp:posOffset>
                      </wp:positionH>
                      <wp:positionV relativeFrom="paragraph">
                        <wp:posOffset>226695</wp:posOffset>
                      </wp:positionV>
                      <wp:extent cx="3638550" cy="24003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0" cy="24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0AE983" w14:textId="6207551D" w:rsidR="001841F2" w:rsidRPr="00B44747" w:rsidRDefault="000F6A69" w:rsidP="001512C0">
                                  <w:pPr>
                                    <w:ind w:right="440"/>
                                    <w:rPr>
                                      <w:szCs w:val="21"/>
                                      <w:lang w:eastAsia="zh-TW"/>
                                    </w:rPr>
                                  </w:pPr>
                                  <w:r w:rsidRPr="00B44747">
                                    <w:rPr>
                                      <w:rFonts w:hint="eastAsia"/>
                                      <w:szCs w:val="21"/>
                                    </w:rPr>
                                    <w:t>協議</w:t>
                                  </w:r>
                                  <w:r w:rsidR="001512C0"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 xml:space="preserve">終了日　</w:t>
                                  </w:r>
                                  <w:r w:rsidR="00C168C4"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>令和</w:t>
                                  </w:r>
                                  <w:r w:rsidR="00C168C4"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 xml:space="preserve"> </w:t>
                                  </w:r>
                                  <w:r w:rsidR="00C168C4"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 xml:space="preserve">　</w:t>
                                  </w:r>
                                  <w:r w:rsidR="00C168C4"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 xml:space="preserve"> </w:t>
                                  </w:r>
                                  <w:r w:rsidR="008A7658"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>年</w:t>
                                  </w:r>
                                  <w:r w:rsidR="00C168C4"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 xml:space="preserve"> </w:t>
                                  </w:r>
                                  <w:r w:rsidR="006522A3" w:rsidRPr="00B44747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  <w:lang w:eastAsia="zh-TW"/>
                                    </w:rPr>
                                    <w:t xml:space="preserve">　</w:t>
                                  </w:r>
                                  <w:r w:rsidR="0099464B"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>月</w:t>
                                  </w:r>
                                  <w:r w:rsidR="00C168C4"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 xml:space="preserve"> </w:t>
                                  </w:r>
                                  <w:r w:rsidR="00D40618"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 xml:space="preserve">　</w:t>
                                  </w:r>
                                  <w:r w:rsidR="001841F2"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>日</w:t>
                                  </w:r>
                                </w:p>
                                <w:p w14:paraId="50AD04EE" w14:textId="77777777" w:rsidR="001841F2" w:rsidRPr="00B44747" w:rsidRDefault="001841F2" w:rsidP="008A7658">
                                  <w:pPr>
                                    <w:jc w:val="left"/>
                                    <w:rPr>
                                      <w:szCs w:val="21"/>
                                      <w:lang w:eastAsia="zh-TW"/>
                                    </w:rPr>
                                  </w:pPr>
                                </w:p>
                                <w:p w14:paraId="18A2FD19" w14:textId="77777777" w:rsidR="00C168C4" w:rsidRPr="00B44747" w:rsidRDefault="00C168C4" w:rsidP="008A7658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B44747">
                                    <w:rPr>
                                      <w:rFonts w:hint="eastAsia"/>
                                      <w:szCs w:val="21"/>
                                    </w:rPr>
                                    <w:t>独立行政法人</w:t>
                                  </w:r>
                                </w:p>
                                <w:p w14:paraId="3FD46B5E" w14:textId="77777777" w:rsidR="001841F2" w:rsidRPr="00B44747" w:rsidRDefault="001841F2" w:rsidP="000D25D9">
                                  <w:pPr>
                                    <w:ind w:right="660" w:firstLineChars="108" w:firstLine="227"/>
                                    <w:rPr>
                                      <w:szCs w:val="21"/>
                                    </w:rPr>
                                  </w:pPr>
                                  <w:r w:rsidRPr="00B44747">
                                    <w:rPr>
                                      <w:rFonts w:hint="eastAsia"/>
                                      <w:szCs w:val="21"/>
                                    </w:rPr>
                                    <w:t>鉄道建設・運輸施設整備支援機構</w:t>
                                  </w:r>
                                </w:p>
                                <w:p w14:paraId="5327D355" w14:textId="770382B9" w:rsidR="001841F2" w:rsidRPr="00B44747" w:rsidRDefault="00ED36AC" w:rsidP="000D25D9">
                                  <w:pPr>
                                    <w:ind w:right="880" w:firstLineChars="210" w:firstLine="441"/>
                                    <w:rPr>
                                      <w:szCs w:val="21"/>
                                      <w:lang w:eastAsia="zh-TW"/>
                                    </w:rPr>
                                  </w:pPr>
                                  <w:r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>施設管理部　維持管理課</w:t>
                                  </w:r>
                                </w:p>
                                <w:p w14:paraId="7590FCDA" w14:textId="726EFCBE" w:rsidR="00F9323D" w:rsidRPr="00B44747" w:rsidRDefault="00F9323D" w:rsidP="000D25D9">
                                  <w:pPr>
                                    <w:ind w:right="880" w:firstLineChars="210" w:firstLine="441"/>
                                    <w:rPr>
                                      <w:szCs w:val="21"/>
                                      <w:lang w:eastAsia="zh-TW"/>
                                    </w:rPr>
                                  </w:pPr>
                                  <w:r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  <w:p w14:paraId="5F9DD82D" w14:textId="77777777" w:rsidR="001841F2" w:rsidRPr="00B44747" w:rsidRDefault="001512C0" w:rsidP="00A7212D">
                                  <w:pPr>
                                    <w:ind w:right="880" w:firstLineChars="400" w:firstLine="840"/>
                                    <w:rPr>
                                      <w:szCs w:val="21"/>
                                      <w:u w:val="dotted"/>
                                      <w:lang w:eastAsia="zh-TW"/>
                                    </w:rPr>
                                  </w:pPr>
                                  <w:r w:rsidRPr="00B44747">
                                    <w:rPr>
                                      <w:rFonts w:hint="eastAsia"/>
                                      <w:szCs w:val="21"/>
                                      <w:u w:val="dotted"/>
                                      <w:lang w:eastAsia="zh-TW"/>
                                    </w:rPr>
                                    <w:t xml:space="preserve">担当　</w:t>
                                  </w:r>
                                  <w:r w:rsidR="006522A3" w:rsidRPr="00B44747">
                                    <w:rPr>
                                      <w:rFonts w:hint="eastAsia"/>
                                      <w:szCs w:val="21"/>
                                      <w:u w:val="dotted"/>
                                      <w:lang w:eastAsia="zh-TW"/>
                                    </w:rPr>
                                    <w:t xml:space="preserve">　　　　</w:t>
                                  </w:r>
                                  <w:r w:rsidR="001841F2" w:rsidRPr="00B44747">
                                    <w:rPr>
                                      <w:rFonts w:hint="eastAsia"/>
                                      <w:szCs w:val="21"/>
                                      <w:u w:val="dotted"/>
                                      <w:lang w:eastAsia="zh-TW"/>
                                    </w:rPr>
                                    <w:t xml:space="preserve">　</w:t>
                                  </w:r>
                                  <w:r w:rsidR="00C168C4" w:rsidRPr="00B44747">
                                    <w:rPr>
                                      <w:rFonts w:hint="eastAsia"/>
                                      <w:szCs w:val="21"/>
                                      <w:u w:val="dotted"/>
                                      <w:lang w:eastAsia="zh-TW"/>
                                    </w:rPr>
                                    <w:t xml:space="preserve">　　　</w:t>
                                  </w:r>
                                  <w:r w:rsidR="001841F2" w:rsidRPr="00B44747">
                                    <w:rPr>
                                      <w:rFonts w:hint="eastAsia"/>
                                      <w:szCs w:val="21"/>
                                      <w:u w:val="dotted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  <w:p w14:paraId="2637FC74" w14:textId="2911FF4C" w:rsidR="00F9323D" w:rsidRPr="00B44747" w:rsidRDefault="00F9323D" w:rsidP="00F9323D">
                                  <w:pPr>
                                    <w:rPr>
                                      <w:szCs w:val="21"/>
                                      <w:u w:val="dotted"/>
                                      <w:lang w:eastAsia="zh-TW"/>
                                    </w:rPr>
                                  </w:pPr>
                                  <w:r w:rsidRPr="00B44747">
                                    <w:rPr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 xml:space="preserve">　　　</w:t>
                                  </w:r>
                                </w:p>
                                <w:p w14:paraId="1EACE1A7" w14:textId="77056D1E" w:rsidR="001841F2" w:rsidRPr="00B44747" w:rsidRDefault="001841F2" w:rsidP="00A7212D">
                                  <w:pPr>
                                    <w:ind w:firstLineChars="400" w:firstLine="840"/>
                                    <w:rPr>
                                      <w:szCs w:val="21"/>
                                      <w:u w:val="dotted"/>
                                      <w:lang w:eastAsia="zh-TW"/>
                                    </w:rPr>
                                  </w:pPr>
                                  <w:r w:rsidRPr="00B44747">
                                    <w:rPr>
                                      <w:rFonts w:hint="eastAsia"/>
                                      <w:szCs w:val="21"/>
                                      <w:u w:val="dotted"/>
                                      <w:lang w:eastAsia="zh-TW"/>
                                    </w:rPr>
                                    <w:t xml:space="preserve">担当　</w:t>
                                  </w:r>
                                  <w:r w:rsidR="006522A3" w:rsidRPr="00B44747">
                                    <w:rPr>
                                      <w:rFonts w:hint="eastAsia"/>
                                      <w:szCs w:val="21"/>
                                      <w:u w:val="dotted"/>
                                      <w:lang w:eastAsia="zh-TW"/>
                                    </w:rPr>
                                    <w:t xml:space="preserve">　　　　　</w:t>
                                  </w:r>
                                  <w:r w:rsidR="00C168C4" w:rsidRPr="00B44747">
                                    <w:rPr>
                                      <w:rFonts w:hint="eastAsia"/>
                                      <w:szCs w:val="21"/>
                                      <w:u w:val="dotted"/>
                                      <w:lang w:eastAsia="zh-TW"/>
                                    </w:rPr>
                                    <w:t xml:space="preserve">　　</w:t>
                                  </w:r>
                                  <w:r w:rsidR="0069611D" w:rsidRPr="00B44747">
                                    <w:rPr>
                                      <w:rFonts w:hint="eastAsia"/>
                                      <w:szCs w:val="21"/>
                                      <w:u w:val="dotted"/>
                                      <w:lang w:eastAsia="zh-TW"/>
                                    </w:rPr>
                                    <w:t xml:space="preserve">　</w:t>
                                  </w:r>
                                  <w:r w:rsidR="00ED36AC" w:rsidRPr="00B44747">
                                    <w:rPr>
                                      <w:rFonts w:hint="eastAsia"/>
                                      <w:szCs w:val="21"/>
                                      <w:u w:val="dotted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5BA28" id="Rectangle 3" o:spid="_x0000_s1029" style="position:absolute;left:0;text-align:left;margin-left:260.85pt;margin-top:17.85pt;width:286.5pt;height:18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" filled="f" stroked="f">
                      <v:textbox inset="5.85pt,.7pt,5.85pt,.7pt">
                        <w:txbxContent>
                          <w:p w14:paraId="2F0AE983" w14:textId="6207551D" w:rsidR="001841F2" w:rsidRPr="00B44747" w:rsidRDefault="000F6A69" w:rsidP="001512C0">
                            <w:pPr>
                              <w:ind w:right="440"/>
                              <w:rPr>
                                <w:szCs w:val="21"/>
                                <w:lang w:eastAsia="zh-TW"/>
                              </w:rPr>
                            </w:pPr>
                            <w:r w:rsidRPr="00B44747">
                              <w:rPr>
                                <w:rFonts w:hint="eastAsia"/>
                                <w:szCs w:val="21"/>
                              </w:rPr>
                              <w:t>協議</w:t>
                            </w:r>
                            <w:r w:rsidR="001512C0"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終了日　</w:t>
                            </w:r>
                            <w:r w:rsidR="00C168C4"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令和</w:t>
                            </w:r>
                            <w:r w:rsidR="00C168C4"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="00C168C4"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C168C4"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="008A7658"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年</w:t>
                            </w:r>
                            <w:r w:rsidR="00C168C4"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="006522A3" w:rsidRPr="00B44747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99464B"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月</w:t>
                            </w:r>
                            <w:r w:rsidR="00C168C4"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="00D40618"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1841F2"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日</w:t>
                            </w:r>
                          </w:p>
                          <w:p w14:paraId="50AD04EE" w14:textId="77777777" w:rsidR="001841F2" w:rsidRPr="00B44747" w:rsidRDefault="001841F2" w:rsidP="008A7658">
                            <w:pPr>
                              <w:jc w:val="left"/>
                              <w:rPr>
                                <w:szCs w:val="21"/>
                                <w:lang w:eastAsia="zh-TW"/>
                              </w:rPr>
                            </w:pPr>
                          </w:p>
                          <w:p w14:paraId="18A2FD19" w14:textId="77777777" w:rsidR="00C168C4" w:rsidRPr="00B44747" w:rsidRDefault="00C168C4" w:rsidP="008A7658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B44747">
                              <w:rPr>
                                <w:rFonts w:hint="eastAsia"/>
                                <w:szCs w:val="21"/>
                              </w:rPr>
                              <w:t>独立行政法人</w:t>
                            </w:r>
                          </w:p>
                          <w:p w14:paraId="3FD46B5E" w14:textId="77777777" w:rsidR="001841F2" w:rsidRPr="00B44747" w:rsidRDefault="001841F2" w:rsidP="000D25D9">
                            <w:pPr>
                              <w:ind w:right="660" w:firstLineChars="108" w:firstLine="227"/>
                              <w:rPr>
                                <w:szCs w:val="21"/>
                              </w:rPr>
                            </w:pPr>
                            <w:r w:rsidRPr="00B44747">
                              <w:rPr>
                                <w:rFonts w:hint="eastAsia"/>
                                <w:szCs w:val="21"/>
                              </w:rPr>
                              <w:t>鉄道建設・運輸施設整備支援機構</w:t>
                            </w:r>
                          </w:p>
                          <w:p w14:paraId="5327D355" w14:textId="770382B9" w:rsidR="001841F2" w:rsidRPr="00B44747" w:rsidRDefault="00ED36AC" w:rsidP="000D25D9">
                            <w:pPr>
                              <w:ind w:right="880" w:firstLineChars="210" w:firstLine="441"/>
                              <w:rPr>
                                <w:szCs w:val="21"/>
                                <w:lang w:eastAsia="zh-TW"/>
                              </w:rPr>
                            </w:pPr>
                            <w:r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施設管理部　維持管理課</w:t>
                            </w:r>
                          </w:p>
                          <w:p w14:paraId="7590FCDA" w14:textId="726EFCBE" w:rsidR="00F9323D" w:rsidRPr="00B44747" w:rsidRDefault="00F9323D" w:rsidP="000D25D9">
                            <w:pPr>
                              <w:ind w:right="880" w:firstLineChars="210" w:firstLine="441"/>
                              <w:rPr>
                                <w:szCs w:val="21"/>
                                <w:lang w:eastAsia="zh-TW"/>
                              </w:rPr>
                            </w:pPr>
                            <w:r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5F9DD82D" w14:textId="77777777" w:rsidR="001841F2" w:rsidRPr="00B44747" w:rsidRDefault="001512C0" w:rsidP="00A7212D">
                            <w:pPr>
                              <w:ind w:right="880" w:firstLineChars="400" w:firstLine="840"/>
                              <w:rPr>
                                <w:szCs w:val="21"/>
                                <w:u w:val="dotted"/>
                                <w:lang w:eastAsia="zh-TW"/>
                              </w:rPr>
                            </w:pPr>
                            <w:r w:rsidRPr="00B44747">
                              <w:rPr>
                                <w:rFonts w:hint="eastAsia"/>
                                <w:szCs w:val="21"/>
                                <w:u w:val="dotted"/>
                                <w:lang w:eastAsia="zh-TW"/>
                              </w:rPr>
                              <w:t xml:space="preserve">担当　</w:t>
                            </w:r>
                            <w:r w:rsidR="006522A3" w:rsidRPr="00B44747">
                              <w:rPr>
                                <w:rFonts w:hint="eastAsia"/>
                                <w:szCs w:val="21"/>
                                <w:u w:val="dotted"/>
                                <w:lang w:eastAsia="zh-TW"/>
                              </w:rPr>
                              <w:t xml:space="preserve">　　　　</w:t>
                            </w:r>
                            <w:r w:rsidR="001841F2" w:rsidRPr="00B44747">
                              <w:rPr>
                                <w:rFonts w:hint="eastAsia"/>
                                <w:szCs w:val="21"/>
                                <w:u w:val="dotted"/>
                                <w:lang w:eastAsia="zh-TW"/>
                              </w:rPr>
                              <w:t xml:space="preserve">　</w:t>
                            </w:r>
                            <w:r w:rsidR="00C168C4" w:rsidRPr="00B44747">
                              <w:rPr>
                                <w:rFonts w:hint="eastAsia"/>
                                <w:szCs w:val="21"/>
                                <w:u w:val="dotted"/>
                                <w:lang w:eastAsia="zh-TW"/>
                              </w:rPr>
                              <w:t xml:space="preserve">　　　</w:t>
                            </w:r>
                            <w:r w:rsidR="001841F2" w:rsidRPr="00B44747">
                              <w:rPr>
                                <w:rFonts w:hint="eastAsia"/>
                                <w:szCs w:val="21"/>
                                <w:u w:val="dotted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2637FC74" w14:textId="2911FF4C" w:rsidR="00F9323D" w:rsidRPr="00B44747" w:rsidRDefault="00F9323D" w:rsidP="00F9323D">
                            <w:pPr>
                              <w:rPr>
                                <w:szCs w:val="21"/>
                                <w:u w:val="dotted"/>
                                <w:lang w:eastAsia="zh-TW"/>
                              </w:rPr>
                            </w:pPr>
                            <w:r w:rsidRPr="00B4474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　　</w:t>
                            </w:r>
                          </w:p>
                          <w:p w14:paraId="1EACE1A7" w14:textId="77056D1E" w:rsidR="001841F2" w:rsidRPr="00B44747" w:rsidRDefault="001841F2" w:rsidP="00A7212D">
                            <w:pPr>
                              <w:ind w:firstLineChars="400" w:firstLine="840"/>
                              <w:rPr>
                                <w:szCs w:val="21"/>
                                <w:u w:val="dotted"/>
                                <w:lang w:eastAsia="zh-TW"/>
                              </w:rPr>
                            </w:pPr>
                            <w:r w:rsidRPr="00B44747">
                              <w:rPr>
                                <w:rFonts w:hint="eastAsia"/>
                                <w:szCs w:val="21"/>
                                <w:u w:val="dotted"/>
                                <w:lang w:eastAsia="zh-TW"/>
                              </w:rPr>
                              <w:t xml:space="preserve">担当　</w:t>
                            </w:r>
                            <w:r w:rsidR="006522A3" w:rsidRPr="00B44747">
                              <w:rPr>
                                <w:rFonts w:hint="eastAsia"/>
                                <w:szCs w:val="21"/>
                                <w:u w:val="dotted"/>
                                <w:lang w:eastAsia="zh-TW"/>
                              </w:rPr>
                              <w:t xml:space="preserve">　　　　　</w:t>
                            </w:r>
                            <w:r w:rsidR="00C168C4" w:rsidRPr="00B44747">
                              <w:rPr>
                                <w:rFonts w:hint="eastAsia"/>
                                <w:szCs w:val="21"/>
                                <w:u w:val="dotted"/>
                                <w:lang w:eastAsia="zh-TW"/>
                              </w:rPr>
                              <w:t xml:space="preserve">　　</w:t>
                            </w:r>
                            <w:r w:rsidR="0069611D" w:rsidRPr="00B44747">
                              <w:rPr>
                                <w:rFonts w:hint="eastAsia"/>
                                <w:szCs w:val="21"/>
                                <w:u w:val="dotted"/>
                                <w:lang w:eastAsia="zh-TW"/>
                              </w:rPr>
                              <w:t xml:space="preserve">　</w:t>
                            </w:r>
                            <w:r w:rsidR="00ED36AC" w:rsidRPr="00B44747">
                              <w:rPr>
                                <w:rFonts w:hint="eastAsia"/>
                                <w:szCs w:val="21"/>
                                <w:u w:val="dotted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41F2" w:rsidRPr="00B44747">
              <w:rPr>
                <w:rFonts w:hint="eastAsia"/>
                <w:szCs w:val="21"/>
              </w:rPr>
              <w:t>次のとおり</w:t>
            </w:r>
            <w:r w:rsidR="00456E81" w:rsidRPr="00B44747">
              <w:rPr>
                <w:rFonts w:hint="eastAsia"/>
                <w:szCs w:val="21"/>
              </w:rPr>
              <w:t>協議</w:t>
            </w:r>
            <w:r w:rsidR="001841F2" w:rsidRPr="00B44747">
              <w:rPr>
                <w:rFonts w:hint="eastAsia"/>
                <w:szCs w:val="21"/>
              </w:rPr>
              <w:t>を行いました。</w:t>
            </w:r>
          </w:p>
          <w:p w14:paraId="5D038530" w14:textId="494640F8" w:rsidR="001841F2" w:rsidRPr="00B44747" w:rsidRDefault="001841F2" w:rsidP="00A31773">
            <w:pPr>
              <w:rPr>
                <w:szCs w:val="21"/>
              </w:rPr>
            </w:pPr>
            <w:r w:rsidRPr="00B44747">
              <w:rPr>
                <w:rFonts w:hint="eastAsia"/>
                <w:szCs w:val="21"/>
              </w:rPr>
              <w:t>〈</w:t>
            </w:r>
            <w:r w:rsidR="000F6A69" w:rsidRPr="00B44747">
              <w:rPr>
                <w:rFonts w:hint="eastAsia"/>
                <w:szCs w:val="21"/>
              </w:rPr>
              <w:t>協議</w:t>
            </w:r>
            <w:r w:rsidRPr="00B44747">
              <w:rPr>
                <w:rFonts w:hint="eastAsia"/>
                <w:szCs w:val="21"/>
              </w:rPr>
              <w:t>結果〉</w:t>
            </w:r>
          </w:p>
          <w:tbl>
            <w:tblPr>
              <w:tblW w:w="0" w:type="auto"/>
              <w:tblInd w:w="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7"/>
            </w:tblGrid>
            <w:tr w:rsidR="001841F2" w14:paraId="491AE8C3" w14:textId="77777777" w:rsidTr="00296CF6">
              <w:tc>
                <w:tcPr>
                  <w:tcW w:w="4857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6B196A96" w14:textId="77777777" w:rsidR="001841F2" w:rsidRPr="001164A3" w:rsidRDefault="001841F2" w:rsidP="005F1FB0">
                  <w:pPr>
                    <w:ind w:firstLineChars="100" w:firstLine="220"/>
                    <w:rPr>
                      <w:sz w:val="22"/>
                    </w:rPr>
                  </w:pPr>
                </w:p>
              </w:tc>
            </w:tr>
            <w:tr w:rsidR="001841F2" w14:paraId="163B3797" w14:textId="77777777" w:rsidTr="00296CF6">
              <w:tc>
                <w:tcPr>
                  <w:tcW w:w="4857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28606CD0" w14:textId="77777777" w:rsidR="001841F2" w:rsidRPr="003C7033" w:rsidRDefault="001841F2" w:rsidP="007C6816">
                  <w:pPr>
                    <w:rPr>
                      <w:sz w:val="22"/>
                    </w:rPr>
                  </w:pPr>
                </w:p>
              </w:tc>
            </w:tr>
            <w:tr w:rsidR="001841F2" w14:paraId="6A74C211" w14:textId="77777777" w:rsidTr="00296CF6">
              <w:tc>
                <w:tcPr>
                  <w:tcW w:w="4857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8D04F07" w14:textId="77777777" w:rsidR="001841F2" w:rsidRPr="001164A3" w:rsidRDefault="001841F2" w:rsidP="007C6816">
                  <w:pPr>
                    <w:rPr>
                      <w:sz w:val="22"/>
                    </w:rPr>
                  </w:pPr>
                </w:p>
              </w:tc>
            </w:tr>
            <w:tr w:rsidR="00332D4B" w14:paraId="421CAF31" w14:textId="77777777" w:rsidTr="00296CF6">
              <w:tc>
                <w:tcPr>
                  <w:tcW w:w="4857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1C45F034" w14:textId="77777777" w:rsidR="00332D4B" w:rsidRPr="001164A3" w:rsidRDefault="00332D4B" w:rsidP="006B7901">
                  <w:pPr>
                    <w:rPr>
                      <w:sz w:val="22"/>
                    </w:rPr>
                  </w:pPr>
                </w:p>
              </w:tc>
            </w:tr>
            <w:tr w:rsidR="00332D4B" w14:paraId="163D677B" w14:textId="77777777" w:rsidTr="00296CF6">
              <w:tc>
                <w:tcPr>
                  <w:tcW w:w="4857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6179BC65" w14:textId="77777777" w:rsidR="00332D4B" w:rsidRPr="001164A3" w:rsidRDefault="00332D4B" w:rsidP="006B7901">
                  <w:pPr>
                    <w:rPr>
                      <w:sz w:val="22"/>
                    </w:rPr>
                  </w:pPr>
                </w:p>
              </w:tc>
            </w:tr>
            <w:tr w:rsidR="00332D4B" w14:paraId="378FBC80" w14:textId="77777777" w:rsidTr="00296CF6">
              <w:tc>
                <w:tcPr>
                  <w:tcW w:w="4857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4CB785AB" w14:textId="77777777" w:rsidR="00332D4B" w:rsidRPr="001164A3" w:rsidRDefault="00332D4B" w:rsidP="006B7901">
                  <w:pPr>
                    <w:rPr>
                      <w:sz w:val="22"/>
                    </w:rPr>
                  </w:pPr>
                </w:p>
              </w:tc>
            </w:tr>
            <w:tr w:rsidR="00332D4B" w14:paraId="3706B120" w14:textId="77777777" w:rsidTr="00296CF6">
              <w:tc>
                <w:tcPr>
                  <w:tcW w:w="4857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203F4A00" w14:textId="77777777" w:rsidR="00332D4B" w:rsidRPr="001164A3" w:rsidRDefault="00332D4B" w:rsidP="006522A3">
                  <w:pPr>
                    <w:rPr>
                      <w:sz w:val="22"/>
                    </w:rPr>
                  </w:pPr>
                </w:p>
              </w:tc>
            </w:tr>
            <w:tr w:rsidR="005F1FB0" w14:paraId="41DF9D51" w14:textId="77777777" w:rsidTr="00296CF6">
              <w:tc>
                <w:tcPr>
                  <w:tcW w:w="4857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16C5EB46" w14:textId="77777777" w:rsidR="005F1FB0" w:rsidRDefault="005F1FB0" w:rsidP="002D2D7F">
                  <w:pPr>
                    <w:rPr>
                      <w:sz w:val="22"/>
                    </w:rPr>
                  </w:pPr>
                </w:p>
              </w:tc>
            </w:tr>
          </w:tbl>
          <w:p w14:paraId="3AA311CE" w14:textId="77777777" w:rsidR="001841F2" w:rsidRPr="009A6524" w:rsidRDefault="001841F2" w:rsidP="009A6524">
            <w:pPr>
              <w:ind w:firstLineChars="100" w:firstLine="220"/>
              <w:rPr>
                <w:sz w:val="22"/>
              </w:rPr>
            </w:pPr>
          </w:p>
        </w:tc>
      </w:tr>
    </w:tbl>
    <w:p w14:paraId="128C5F6E" w14:textId="77777777" w:rsidR="008A7658" w:rsidRPr="00A46873" w:rsidRDefault="008A7658" w:rsidP="00165A61"/>
    <w:sectPr w:rsidR="008A7658" w:rsidRPr="00A46873" w:rsidSect="00A06AC9">
      <w:pgSz w:w="11906" w:h="16838" w:code="9"/>
      <w:pgMar w:top="1134" w:right="851" w:bottom="284" w:left="1134" w:header="28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A2E9" w14:textId="77777777" w:rsidR="000B0BBC" w:rsidRDefault="000B0BBC" w:rsidP="00296CF6">
      <w:r>
        <w:separator/>
      </w:r>
    </w:p>
  </w:endnote>
  <w:endnote w:type="continuationSeparator" w:id="0">
    <w:p w14:paraId="0FF5F409" w14:textId="77777777" w:rsidR="000B0BBC" w:rsidRDefault="000B0BBC" w:rsidP="0029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6180" w14:textId="77777777" w:rsidR="000B0BBC" w:rsidRDefault="000B0BBC" w:rsidP="00296CF6">
      <w:r>
        <w:separator/>
      </w:r>
    </w:p>
  </w:footnote>
  <w:footnote w:type="continuationSeparator" w:id="0">
    <w:p w14:paraId="0EC46070" w14:textId="77777777" w:rsidR="000B0BBC" w:rsidRDefault="000B0BBC" w:rsidP="0029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12D58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0184C4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0ABD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378B3E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48A9F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4AAA1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40A5CD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042B6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0886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57C1FD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9660560">
    <w:abstractNumId w:val="9"/>
  </w:num>
  <w:num w:numId="2" w16cid:durableId="1558783424">
    <w:abstractNumId w:val="7"/>
  </w:num>
  <w:num w:numId="3" w16cid:durableId="762607317">
    <w:abstractNumId w:val="6"/>
  </w:num>
  <w:num w:numId="4" w16cid:durableId="639114476">
    <w:abstractNumId w:val="5"/>
  </w:num>
  <w:num w:numId="5" w16cid:durableId="693842279">
    <w:abstractNumId w:val="4"/>
  </w:num>
  <w:num w:numId="6" w16cid:durableId="12615097">
    <w:abstractNumId w:val="8"/>
  </w:num>
  <w:num w:numId="7" w16cid:durableId="315032272">
    <w:abstractNumId w:val="3"/>
  </w:num>
  <w:num w:numId="8" w16cid:durableId="852188819">
    <w:abstractNumId w:val="2"/>
  </w:num>
  <w:num w:numId="9" w16cid:durableId="126899437">
    <w:abstractNumId w:val="1"/>
  </w:num>
  <w:num w:numId="10" w16cid:durableId="52652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39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17C"/>
    <w:rsid w:val="00012E6D"/>
    <w:rsid w:val="000332AF"/>
    <w:rsid w:val="00034F21"/>
    <w:rsid w:val="0004129F"/>
    <w:rsid w:val="000439A4"/>
    <w:rsid w:val="00055F16"/>
    <w:rsid w:val="000609C8"/>
    <w:rsid w:val="0008799D"/>
    <w:rsid w:val="000A5FF4"/>
    <w:rsid w:val="000B0BBC"/>
    <w:rsid w:val="000D25D9"/>
    <w:rsid w:val="000E2A1C"/>
    <w:rsid w:val="000F6A69"/>
    <w:rsid w:val="001067D7"/>
    <w:rsid w:val="00110E58"/>
    <w:rsid w:val="001164A3"/>
    <w:rsid w:val="00136B56"/>
    <w:rsid w:val="00145A9B"/>
    <w:rsid w:val="001512C0"/>
    <w:rsid w:val="0015247A"/>
    <w:rsid w:val="00165A61"/>
    <w:rsid w:val="00166706"/>
    <w:rsid w:val="00170238"/>
    <w:rsid w:val="00176525"/>
    <w:rsid w:val="001800AC"/>
    <w:rsid w:val="001841F2"/>
    <w:rsid w:val="001A2E10"/>
    <w:rsid w:val="001B0130"/>
    <w:rsid w:val="001D14C8"/>
    <w:rsid w:val="001D554D"/>
    <w:rsid w:val="001E2482"/>
    <w:rsid w:val="002166BE"/>
    <w:rsid w:val="00224D23"/>
    <w:rsid w:val="00226BE2"/>
    <w:rsid w:val="00247717"/>
    <w:rsid w:val="002544B1"/>
    <w:rsid w:val="00286CD9"/>
    <w:rsid w:val="002909A4"/>
    <w:rsid w:val="002925AC"/>
    <w:rsid w:val="00296CF6"/>
    <w:rsid w:val="002A20FC"/>
    <w:rsid w:val="002B6DF1"/>
    <w:rsid w:val="002C13FC"/>
    <w:rsid w:val="002C1A4A"/>
    <w:rsid w:val="002D2D7F"/>
    <w:rsid w:val="002D4790"/>
    <w:rsid w:val="002F3948"/>
    <w:rsid w:val="00303F0B"/>
    <w:rsid w:val="00306483"/>
    <w:rsid w:val="00323482"/>
    <w:rsid w:val="00332D4B"/>
    <w:rsid w:val="00334B82"/>
    <w:rsid w:val="003475A6"/>
    <w:rsid w:val="00353A13"/>
    <w:rsid w:val="00387F06"/>
    <w:rsid w:val="003957AD"/>
    <w:rsid w:val="00395A08"/>
    <w:rsid w:val="003A7608"/>
    <w:rsid w:val="003C7033"/>
    <w:rsid w:val="003D09DC"/>
    <w:rsid w:val="003F6C2C"/>
    <w:rsid w:val="0040250D"/>
    <w:rsid w:val="00417E49"/>
    <w:rsid w:val="00440F36"/>
    <w:rsid w:val="00454823"/>
    <w:rsid w:val="00456E81"/>
    <w:rsid w:val="00461130"/>
    <w:rsid w:val="00472745"/>
    <w:rsid w:val="004A7F43"/>
    <w:rsid w:val="004D6372"/>
    <w:rsid w:val="004F6157"/>
    <w:rsid w:val="00502518"/>
    <w:rsid w:val="00502C9F"/>
    <w:rsid w:val="00516CF3"/>
    <w:rsid w:val="00564914"/>
    <w:rsid w:val="00565C17"/>
    <w:rsid w:val="005745BD"/>
    <w:rsid w:val="005768B7"/>
    <w:rsid w:val="00590CCE"/>
    <w:rsid w:val="005C794D"/>
    <w:rsid w:val="005D74B8"/>
    <w:rsid w:val="005F1FB0"/>
    <w:rsid w:val="006522A3"/>
    <w:rsid w:val="006539AC"/>
    <w:rsid w:val="00686D0C"/>
    <w:rsid w:val="0069611D"/>
    <w:rsid w:val="006A4B5A"/>
    <w:rsid w:val="006A5B97"/>
    <w:rsid w:val="006B7901"/>
    <w:rsid w:val="006C07B7"/>
    <w:rsid w:val="006C2AE7"/>
    <w:rsid w:val="006C5BB5"/>
    <w:rsid w:val="006C7572"/>
    <w:rsid w:val="006D1E4C"/>
    <w:rsid w:val="006D45BF"/>
    <w:rsid w:val="006E12EA"/>
    <w:rsid w:val="00702795"/>
    <w:rsid w:val="00730CA6"/>
    <w:rsid w:val="00756C8F"/>
    <w:rsid w:val="007670FF"/>
    <w:rsid w:val="00785AF5"/>
    <w:rsid w:val="0079626B"/>
    <w:rsid w:val="007B5B0D"/>
    <w:rsid w:val="007C6816"/>
    <w:rsid w:val="007D76C1"/>
    <w:rsid w:val="007F09CB"/>
    <w:rsid w:val="007F5A62"/>
    <w:rsid w:val="008923A7"/>
    <w:rsid w:val="008A7658"/>
    <w:rsid w:val="008D2775"/>
    <w:rsid w:val="008D4492"/>
    <w:rsid w:val="008F25FB"/>
    <w:rsid w:val="00904467"/>
    <w:rsid w:val="009311C1"/>
    <w:rsid w:val="00936FFC"/>
    <w:rsid w:val="00937C7B"/>
    <w:rsid w:val="00940611"/>
    <w:rsid w:val="00945435"/>
    <w:rsid w:val="0095205A"/>
    <w:rsid w:val="00962674"/>
    <w:rsid w:val="009734A2"/>
    <w:rsid w:val="009802B5"/>
    <w:rsid w:val="0099464B"/>
    <w:rsid w:val="009A6524"/>
    <w:rsid w:val="009B3065"/>
    <w:rsid w:val="009B5218"/>
    <w:rsid w:val="009C1017"/>
    <w:rsid w:val="009C4DE1"/>
    <w:rsid w:val="009D13C7"/>
    <w:rsid w:val="009D4746"/>
    <w:rsid w:val="009E02AD"/>
    <w:rsid w:val="009E3985"/>
    <w:rsid w:val="009E6F30"/>
    <w:rsid w:val="009F237C"/>
    <w:rsid w:val="009F7A82"/>
    <w:rsid w:val="00A01FA5"/>
    <w:rsid w:val="00A06AC9"/>
    <w:rsid w:val="00A31773"/>
    <w:rsid w:val="00A46873"/>
    <w:rsid w:val="00A60591"/>
    <w:rsid w:val="00A7212D"/>
    <w:rsid w:val="00AB373A"/>
    <w:rsid w:val="00AB4AE7"/>
    <w:rsid w:val="00AC047B"/>
    <w:rsid w:val="00AC100C"/>
    <w:rsid w:val="00AE2D7B"/>
    <w:rsid w:val="00AF1573"/>
    <w:rsid w:val="00AF581A"/>
    <w:rsid w:val="00B42218"/>
    <w:rsid w:val="00B44747"/>
    <w:rsid w:val="00B530C9"/>
    <w:rsid w:val="00B723C6"/>
    <w:rsid w:val="00B859BC"/>
    <w:rsid w:val="00B930D0"/>
    <w:rsid w:val="00BB290E"/>
    <w:rsid w:val="00BD29C0"/>
    <w:rsid w:val="00BD4A2E"/>
    <w:rsid w:val="00BF4744"/>
    <w:rsid w:val="00C168C4"/>
    <w:rsid w:val="00C34CE0"/>
    <w:rsid w:val="00C66B99"/>
    <w:rsid w:val="00C85BCD"/>
    <w:rsid w:val="00C97CC5"/>
    <w:rsid w:val="00CB7EB0"/>
    <w:rsid w:val="00CD47B8"/>
    <w:rsid w:val="00CE1F15"/>
    <w:rsid w:val="00CF2D5E"/>
    <w:rsid w:val="00D05FB0"/>
    <w:rsid w:val="00D1244D"/>
    <w:rsid w:val="00D14982"/>
    <w:rsid w:val="00D156CF"/>
    <w:rsid w:val="00D25932"/>
    <w:rsid w:val="00D40128"/>
    <w:rsid w:val="00D40618"/>
    <w:rsid w:val="00D57221"/>
    <w:rsid w:val="00D57870"/>
    <w:rsid w:val="00D61AC5"/>
    <w:rsid w:val="00D65AB1"/>
    <w:rsid w:val="00D8003C"/>
    <w:rsid w:val="00DB40C2"/>
    <w:rsid w:val="00DB41B6"/>
    <w:rsid w:val="00DB57CB"/>
    <w:rsid w:val="00DB62FE"/>
    <w:rsid w:val="00DC1A4C"/>
    <w:rsid w:val="00DD0DCE"/>
    <w:rsid w:val="00DE5810"/>
    <w:rsid w:val="00DF1B1B"/>
    <w:rsid w:val="00E0255B"/>
    <w:rsid w:val="00E064B1"/>
    <w:rsid w:val="00E077E7"/>
    <w:rsid w:val="00E1308E"/>
    <w:rsid w:val="00E2353B"/>
    <w:rsid w:val="00E3437D"/>
    <w:rsid w:val="00E37D21"/>
    <w:rsid w:val="00E46625"/>
    <w:rsid w:val="00E46E08"/>
    <w:rsid w:val="00E5517C"/>
    <w:rsid w:val="00E87349"/>
    <w:rsid w:val="00E930EB"/>
    <w:rsid w:val="00E9695F"/>
    <w:rsid w:val="00EC32CF"/>
    <w:rsid w:val="00EC5983"/>
    <w:rsid w:val="00EC6A68"/>
    <w:rsid w:val="00ED36AC"/>
    <w:rsid w:val="00EF1DED"/>
    <w:rsid w:val="00F01F49"/>
    <w:rsid w:val="00F32BD9"/>
    <w:rsid w:val="00F415AB"/>
    <w:rsid w:val="00F87036"/>
    <w:rsid w:val="00F87B55"/>
    <w:rsid w:val="00F9323D"/>
    <w:rsid w:val="00F949F5"/>
    <w:rsid w:val="00FA0CD9"/>
    <w:rsid w:val="00FA43E6"/>
    <w:rsid w:val="00FC30AF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A79C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9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9B3065"/>
  </w:style>
  <w:style w:type="character" w:customStyle="1" w:styleId="a4">
    <w:name w:val="日付 (文字)"/>
    <w:basedOn w:val="a0"/>
    <w:link w:val="a3"/>
    <w:uiPriority w:val="99"/>
    <w:semiHidden/>
    <w:locked/>
    <w:rsid w:val="009B3065"/>
    <w:rPr>
      <w:rFonts w:cs="Times New Roman"/>
    </w:rPr>
  </w:style>
  <w:style w:type="table" w:styleId="a5">
    <w:name w:val="Table Grid"/>
    <w:basedOn w:val="a1"/>
    <w:uiPriority w:val="99"/>
    <w:locked/>
    <w:rsid w:val="00AB373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32D4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6C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6CF6"/>
    <w:rPr>
      <w:szCs w:val="22"/>
    </w:rPr>
  </w:style>
  <w:style w:type="paragraph" w:styleId="aa">
    <w:name w:val="footer"/>
    <w:basedOn w:val="a"/>
    <w:link w:val="ab"/>
    <w:uiPriority w:val="99"/>
    <w:unhideWhenUsed/>
    <w:rsid w:val="00296C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6CF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lIns="36000" tIns="36000" rIns="36000" bIns="36000" rtlCol="0" anchor="b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2026-02-20T06:56:00Z</dcterms:created>
  <dcterms:modified xsi:type="dcterms:W3CDTF">2026-02-20T06:57:00Z</dcterms:modified>
</cp:coreProperties>
</file>