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89298" w14:textId="77777777" w:rsidR="00646A30" w:rsidRPr="006A612E" w:rsidRDefault="00646A30" w:rsidP="00D608CD">
      <w:pPr>
        <w:widowControl/>
        <w:jc w:val="left"/>
        <w:rPr>
          <w:szCs w:val="22"/>
        </w:rPr>
      </w:pPr>
      <w:bookmarkStart w:id="0" w:name="J6"/>
      <w:bookmarkStart w:id="1" w:name="J6_K1"/>
      <w:bookmarkStart w:id="2" w:name="J7"/>
      <w:bookmarkStart w:id="3" w:name="J7_K1"/>
      <w:bookmarkStart w:id="4" w:name="J7_K2"/>
      <w:bookmarkStart w:id="5" w:name="J8"/>
      <w:bookmarkStart w:id="6" w:name="J8_K1"/>
      <w:bookmarkStart w:id="7" w:name="J8_K2"/>
      <w:bookmarkStart w:id="8" w:name="J8_K3"/>
      <w:bookmarkStart w:id="9" w:name="J9"/>
      <w:bookmarkStart w:id="10" w:name="J9_K1"/>
      <w:bookmarkStart w:id="11" w:name="J9_K2"/>
      <w:bookmarkStart w:id="12" w:name="J9_K3"/>
      <w:bookmarkStart w:id="13" w:name="J9_K4"/>
      <w:bookmarkStart w:id="14" w:name="J10"/>
      <w:bookmarkStart w:id="15" w:name="J10_K1"/>
      <w:bookmarkStart w:id="16" w:name="J10_K2"/>
      <w:bookmarkStart w:id="17" w:name="J11"/>
      <w:bookmarkStart w:id="18" w:name="J11_K1"/>
      <w:bookmarkStart w:id="19" w:name="J11_K2"/>
      <w:bookmarkStart w:id="20" w:name="J11_K2_G1"/>
      <w:bookmarkStart w:id="21" w:name="J11_K2_G2"/>
      <w:bookmarkStart w:id="22" w:name="J11_K2_G3"/>
      <w:bookmarkStart w:id="23" w:name="J12"/>
      <w:bookmarkStart w:id="24" w:name="J12_K1"/>
      <w:bookmarkStart w:id="25" w:name="J12_K2"/>
      <w:bookmarkStart w:id="26" w:name="J13"/>
      <w:bookmarkStart w:id="27" w:name="J13_K1"/>
      <w:bookmarkStart w:id="28" w:name="J13_K2"/>
      <w:bookmarkStart w:id="29" w:name="J13_K3"/>
      <w:bookmarkStart w:id="30" w:name="J13_K4"/>
      <w:bookmarkStart w:id="31" w:name="J14"/>
      <w:bookmarkStart w:id="32" w:name="J14_K1"/>
      <w:bookmarkStart w:id="33" w:name="J14_K2"/>
      <w:bookmarkStart w:id="34" w:name="J14_K3"/>
      <w:bookmarkStart w:id="35" w:name="J14_K4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r w:rsidRPr="006A612E">
        <w:rPr>
          <w:rFonts w:ascii="ＭＳ ゴシック" w:eastAsia="ＭＳ ゴシック" w:hAnsi="ＭＳ ゴシック" w:hint="eastAsia"/>
        </w:rPr>
        <w:t>様式１</w:t>
      </w:r>
      <w:r w:rsidR="006B471B">
        <w:rPr>
          <w:rFonts w:ascii="ＭＳ ゴシック" w:eastAsia="ＭＳ ゴシック" w:hAnsi="ＭＳ ゴシック" w:hint="eastAsia"/>
        </w:rPr>
        <w:t>－１</w:t>
      </w:r>
    </w:p>
    <w:p w14:paraId="084C9F39" w14:textId="77777777" w:rsidR="00646A30" w:rsidRPr="006A612E" w:rsidRDefault="00646A30">
      <w:pPr>
        <w:pStyle w:val="a3"/>
        <w:jc w:val="right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7E85048D" w14:textId="77777777" w:rsidR="00646A30" w:rsidRPr="006A612E" w:rsidRDefault="00646A30">
      <w:pPr>
        <w:pStyle w:val="a3"/>
        <w:jc w:val="right"/>
        <w:rPr>
          <w:rFonts w:ascii="ＭＳ ゴシック" w:eastAsia="ＭＳ ゴシック" w:hAnsi="ＭＳ ゴシック"/>
        </w:rPr>
      </w:pPr>
    </w:p>
    <w:p w14:paraId="500C93ED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独立行政法人鉄道建設・運輸施設整備支援機構</w:t>
      </w:r>
    </w:p>
    <w:p w14:paraId="0D93CAEF" w14:textId="77777777" w:rsidR="00646A30" w:rsidRPr="006A612E" w:rsidRDefault="00646A30">
      <w:pPr>
        <w:pStyle w:val="a3"/>
        <w:ind w:firstLine="210"/>
        <w:rPr>
          <w:rFonts w:ascii="ＭＳ ゴシック" w:eastAsia="ＭＳ ゴシック" w:hAnsi="ＭＳ ゴシック"/>
          <w:lang w:eastAsia="zh-TW"/>
        </w:rPr>
      </w:pPr>
      <w:r w:rsidRPr="006A612E">
        <w:rPr>
          <w:rFonts w:ascii="ＭＳ ゴシック" w:eastAsia="ＭＳ ゴシック" w:hAnsi="ＭＳ ゴシック" w:hint="eastAsia"/>
          <w:lang w:eastAsia="zh-TW"/>
        </w:rPr>
        <w:t>契約担当役</w:t>
      </w:r>
      <w:r w:rsidR="005C68FC">
        <w:rPr>
          <w:rFonts w:ascii="ＭＳ ゴシック" w:eastAsia="ＭＳ ゴシック" w:hAnsi="ＭＳ ゴシック" w:hint="eastAsia"/>
        </w:rPr>
        <w:t xml:space="preserve">　</w:t>
      </w:r>
      <w:r w:rsidRPr="006A612E">
        <w:rPr>
          <w:rFonts w:ascii="ＭＳ ゴシック" w:eastAsia="ＭＳ ゴシック" w:hAnsi="ＭＳ ゴシック" w:hint="eastAsia"/>
          <w:lang w:eastAsia="zh-TW"/>
        </w:rPr>
        <w:t>○○</w:t>
      </w:r>
      <w:r w:rsidR="001331DA" w:rsidRPr="001331DA">
        <w:rPr>
          <w:rFonts w:ascii="ＭＳ ゴシック" w:eastAsia="ＭＳ ゴシック" w:hAnsi="ＭＳ ゴシック" w:hint="eastAsia"/>
          <w:lang w:eastAsia="zh-TW"/>
        </w:rPr>
        <w:t>建設局長</w:t>
      </w:r>
      <w:r w:rsidRPr="006A612E">
        <w:rPr>
          <w:rFonts w:ascii="ＭＳ ゴシック" w:eastAsia="ＭＳ ゴシック" w:hAnsi="ＭＳ ゴシック" w:hint="eastAsia"/>
          <w:lang w:eastAsia="zh-TW"/>
        </w:rPr>
        <w:t xml:space="preserve">　殿</w:t>
      </w:r>
    </w:p>
    <w:p w14:paraId="79DCF283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2C507491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2594A496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157"/>
          <w:kern w:val="0"/>
        </w:rPr>
        <w:t>所在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地</w:t>
      </w:r>
    </w:p>
    <w:p w14:paraId="527AD406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商号又は名称</w:t>
      </w:r>
    </w:p>
    <w:p w14:paraId="4D24D999" w14:textId="77777777" w:rsidR="00646A30" w:rsidRPr="006A612E" w:rsidRDefault="00646A30">
      <w:pPr>
        <w:pStyle w:val="a3"/>
        <w:ind w:left="395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  <w:spacing w:val="26"/>
          <w:kern w:val="0"/>
        </w:rPr>
        <w:t>代表者氏</w:t>
      </w:r>
      <w:r w:rsidRPr="006A612E">
        <w:rPr>
          <w:rFonts w:ascii="ＭＳ ゴシック" w:eastAsia="ＭＳ ゴシック" w:hAnsi="ＭＳ ゴシック" w:hint="eastAsia"/>
          <w:spacing w:val="1"/>
          <w:kern w:val="0"/>
        </w:rPr>
        <w:t>名</w:t>
      </w:r>
      <w:r w:rsidRPr="006A612E">
        <w:rPr>
          <w:rFonts w:ascii="ＭＳ ゴシック" w:eastAsia="ＭＳ ゴシック" w:hAnsi="ＭＳ ゴシック" w:hint="eastAsia"/>
        </w:rPr>
        <w:t xml:space="preserve">　　　　　　　　　　　　　　印</w:t>
      </w:r>
    </w:p>
    <w:p w14:paraId="19BCA03F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745C464F" w14:textId="77777777" w:rsidR="00646A30" w:rsidRPr="00E166D1" w:rsidRDefault="00646A30">
      <w:pPr>
        <w:pStyle w:val="a3"/>
        <w:jc w:val="center"/>
        <w:rPr>
          <w:rFonts w:ascii="ＭＳ ゴシック" w:eastAsia="PMingLiU" w:hAnsi="ＭＳ ゴシック"/>
          <w:sz w:val="24"/>
          <w:lang w:eastAsia="zh-TW"/>
        </w:rPr>
      </w:pPr>
      <w:r w:rsidRPr="006A612E">
        <w:rPr>
          <w:rFonts w:ascii="ＭＳ ゴシック" w:eastAsia="ＭＳ ゴシック" w:hAnsi="ＭＳ ゴシック" w:hint="eastAsia"/>
          <w:sz w:val="24"/>
          <w:lang w:eastAsia="zh-TW"/>
        </w:rPr>
        <w:t>紙入札方式参加</w:t>
      </w:r>
      <w:r w:rsidR="00E166D1">
        <w:rPr>
          <w:rFonts w:ascii="ＭＳ ゴシック" w:eastAsia="ＭＳ ゴシック" w:hAnsi="ＭＳ ゴシック" w:hint="eastAsia"/>
          <w:sz w:val="24"/>
        </w:rPr>
        <w:t>承諾願</w:t>
      </w:r>
    </w:p>
    <w:p w14:paraId="13023219" w14:textId="77777777" w:rsidR="00646A30" w:rsidRPr="006A612E" w:rsidRDefault="00646A30">
      <w:pPr>
        <w:pStyle w:val="a3"/>
        <w:rPr>
          <w:rFonts w:ascii="ＭＳ ゴシック" w:eastAsia="ＭＳ ゴシック" w:hAnsi="ＭＳ ゴシック"/>
          <w:lang w:eastAsia="zh-TW"/>
        </w:rPr>
      </w:pPr>
    </w:p>
    <w:p w14:paraId="5648A40D" w14:textId="77777777" w:rsidR="00646A30" w:rsidRPr="006A612E" w:rsidRDefault="00646A30">
      <w:pPr>
        <w:ind w:firstLine="178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下記１の案件は、電子入札対象案件ではありますが、今回は当社においては下記２の理由により電子入札システムを利用しての参加ができないため、紙入札方式での参加を承諾いただき</w:t>
      </w:r>
      <w:r w:rsidR="00213C17">
        <w:rPr>
          <w:rFonts w:ascii="ＭＳ ゴシック" w:eastAsia="ＭＳ ゴシック" w:hAnsi="ＭＳ ゴシック" w:hint="eastAsia"/>
        </w:rPr>
        <w:t>ますよう</w:t>
      </w:r>
      <w:r w:rsidR="00BD7013">
        <w:rPr>
          <w:rFonts w:ascii="ＭＳ ゴシック" w:eastAsia="ＭＳ ゴシック" w:hAnsi="ＭＳ ゴシック" w:hint="eastAsia"/>
        </w:rPr>
        <w:t>お願いいたします。</w:t>
      </w:r>
    </w:p>
    <w:p w14:paraId="3BCA5EB0" w14:textId="77777777" w:rsidR="00646A30" w:rsidRPr="006A612E" w:rsidRDefault="00646A30">
      <w:pPr>
        <w:pStyle w:val="a3"/>
        <w:ind w:firstLine="178"/>
        <w:rPr>
          <w:rFonts w:ascii="ＭＳ ゴシック" w:eastAsia="ＭＳ ゴシック" w:hAnsi="ＭＳ ゴシック"/>
        </w:rPr>
      </w:pPr>
    </w:p>
    <w:p w14:paraId="5D9F6937" w14:textId="77777777" w:rsidR="00646A30" w:rsidRPr="006A612E" w:rsidRDefault="00646A30">
      <w:pPr>
        <w:pStyle w:val="a6"/>
      </w:pPr>
      <w:r w:rsidRPr="006A612E">
        <w:rPr>
          <w:rFonts w:hint="eastAsia"/>
        </w:rPr>
        <w:t>記</w:t>
      </w:r>
    </w:p>
    <w:p w14:paraId="479456AB" w14:textId="77777777" w:rsidR="00646A30" w:rsidRPr="006A612E" w:rsidRDefault="00646A30"/>
    <w:p w14:paraId="20CDC959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１　案件名</w:t>
      </w:r>
    </w:p>
    <w:p w14:paraId="11B20C0A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</w:p>
    <w:p w14:paraId="768491A7" w14:textId="77777777" w:rsidR="00646A30" w:rsidRPr="006A612E" w:rsidRDefault="00646A30">
      <w:pPr>
        <w:pStyle w:val="a3"/>
        <w:rPr>
          <w:rFonts w:ascii="ＭＳ ゴシック" w:eastAsia="ＭＳ ゴシック" w:hAnsi="ＭＳ ゴシック"/>
        </w:rPr>
      </w:pPr>
      <w:r w:rsidRPr="006A612E">
        <w:rPr>
          <w:rFonts w:ascii="ＭＳ ゴシック" w:eastAsia="ＭＳ ゴシック" w:hAnsi="ＭＳ ゴシック" w:hint="eastAsia"/>
        </w:rPr>
        <w:t>２　電子入札システムを利用しての参加ができない理由</w:t>
      </w:r>
    </w:p>
    <w:p w14:paraId="56D4B272" w14:textId="77777777" w:rsidR="00D608CD" w:rsidRPr="006A612E" w:rsidRDefault="00D608CD" w:rsidP="008E5B18">
      <w:pPr>
        <w:pStyle w:val="a3"/>
      </w:pPr>
    </w:p>
    <w:sectPr w:rsidR="00D608CD" w:rsidRPr="006A612E" w:rsidSect="00BC1B53">
      <w:footerReference w:type="default" r:id="rId8"/>
      <w:pgSz w:w="11906" w:h="16838" w:code="9"/>
      <w:pgMar w:top="1260" w:right="1418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C2719" w14:textId="77777777" w:rsidR="00BC6EBC" w:rsidRDefault="00BC6EBC">
      <w:r>
        <w:separator/>
      </w:r>
    </w:p>
  </w:endnote>
  <w:endnote w:type="continuationSeparator" w:id="0">
    <w:p w14:paraId="34873A70" w14:textId="77777777" w:rsidR="00BC6EBC" w:rsidRDefault="00BC6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F033" w14:textId="255031D8" w:rsidR="00B36CA8" w:rsidRDefault="00B36CA8">
    <w:pPr>
      <w:pStyle w:val="aa"/>
      <w:jc w:val="center"/>
    </w:pPr>
  </w:p>
  <w:p w14:paraId="19DD9D6F" w14:textId="77777777" w:rsidR="00B36CA8" w:rsidRDefault="00B36CA8" w:rsidP="00BC1B53">
    <w:pPr>
      <w:pStyle w:val="aa"/>
      <w:tabs>
        <w:tab w:val="clear" w:pos="4252"/>
        <w:tab w:val="left" w:pos="4236"/>
        <w:tab w:val="center" w:pos="4393"/>
      </w:tabs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EA624" w14:textId="77777777" w:rsidR="00BC6EBC" w:rsidRDefault="00BC6EBC">
      <w:r>
        <w:separator/>
      </w:r>
    </w:p>
  </w:footnote>
  <w:footnote w:type="continuationSeparator" w:id="0">
    <w:p w14:paraId="2AFE031B" w14:textId="77777777" w:rsidR="00BC6EBC" w:rsidRDefault="00BC6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65593"/>
    <w:multiLevelType w:val="hybridMultilevel"/>
    <w:tmpl w:val="6C6870E2"/>
    <w:lvl w:ilvl="0" w:tplc="99B42A7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6A008FD"/>
    <w:multiLevelType w:val="singleLevel"/>
    <w:tmpl w:val="0FFA5A64"/>
    <w:lvl w:ilvl="0">
      <w:numFmt w:val="bullet"/>
      <w:lvlText w:val="○"/>
      <w:lvlJc w:val="left"/>
      <w:pPr>
        <w:tabs>
          <w:tab w:val="num" w:pos="342"/>
        </w:tabs>
        <w:ind w:left="342" w:hanging="240"/>
      </w:pPr>
      <w:rPr>
        <w:rFonts w:ascii="ＭＳ 明朝" w:eastAsia="ＭＳ 明朝" w:hAnsi="Times New Roman" w:hint="eastAsia"/>
      </w:rPr>
    </w:lvl>
  </w:abstractNum>
  <w:abstractNum w:abstractNumId="2" w15:restartNumberingAfterBreak="0">
    <w:nsid w:val="6AA34F13"/>
    <w:multiLevelType w:val="hybridMultilevel"/>
    <w:tmpl w:val="862A762A"/>
    <w:lvl w:ilvl="0" w:tplc="463858D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7325825">
    <w:abstractNumId w:val="1"/>
  </w:num>
  <w:num w:numId="2" w16cid:durableId="1206799282">
    <w:abstractNumId w:val="0"/>
  </w:num>
  <w:num w:numId="3" w16cid:durableId="1054277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310FA"/>
    <w:rsid w:val="000064DC"/>
    <w:rsid w:val="000064FC"/>
    <w:rsid w:val="00010B7F"/>
    <w:rsid w:val="00021BFC"/>
    <w:rsid w:val="00022599"/>
    <w:rsid w:val="000358BD"/>
    <w:rsid w:val="000419A2"/>
    <w:rsid w:val="00043154"/>
    <w:rsid w:val="0005651D"/>
    <w:rsid w:val="00061700"/>
    <w:rsid w:val="0006766F"/>
    <w:rsid w:val="00070E00"/>
    <w:rsid w:val="00075B92"/>
    <w:rsid w:val="0008079D"/>
    <w:rsid w:val="000B3241"/>
    <w:rsid w:val="000C0A07"/>
    <w:rsid w:val="000C6159"/>
    <w:rsid w:val="000D7B41"/>
    <w:rsid w:val="000E444C"/>
    <w:rsid w:val="000E5288"/>
    <w:rsid w:val="000F7E28"/>
    <w:rsid w:val="001020B8"/>
    <w:rsid w:val="001331DA"/>
    <w:rsid w:val="001428DB"/>
    <w:rsid w:val="00161DC5"/>
    <w:rsid w:val="00184E1F"/>
    <w:rsid w:val="00195972"/>
    <w:rsid w:val="001C0C37"/>
    <w:rsid w:val="001D77C1"/>
    <w:rsid w:val="001E0538"/>
    <w:rsid w:val="00213C17"/>
    <w:rsid w:val="0022237F"/>
    <w:rsid w:val="002310FA"/>
    <w:rsid w:val="0023229D"/>
    <w:rsid w:val="00233DFA"/>
    <w:rsid w:val="00236AD5"/>
    <w:rsid w:val="00246C2F"/>
    <w:rsid w:val="0025036E"/>
    <w:rsid w:val="002730A9"/>
    <w:rsid w:val="00276DFB"/>
    <w:rsid w:val="002837AC"/>
    <w:rsid w:val="0029061F"/>
    <w:rsid w:val="0029126B"/>
    <w:rsid w:val="002974BF"/>
    <w:rsid w:val="002A4FD7"/>
    <w:rsid w:val="002B5036"/>
    <w:rsid w:val="002E05C1"/>
    <w:rsid w:val="002F1625"/>
    <w:rsid w:val="002F7CEA"/>
    <w:rsid w:val="00315C4D"/>
    <w:rsid w:val="00323750"/>
    <w:rsid w:val="0033094C"/>
    <w:rsid w:val="0033259D"/>
    <w:rsid w:val="00336AB8"/>
    <w:rsid w:val="003412B1"/>
    <w:rsid w:val="003460AB"/>
    <w:rsid w:val="003679E6"/>
    <w:rsid w:val="00371EE2"/>
    <w:rsid w:val="00375B33"/>
    <w:rsid w:val="00383196"/>
    <w:rsid w:val="00391566"/>
    <w:rsid w:val="00391AB4"/>
    <w:rsid w:val="003A1A99"/>
    <w:rsid w:val="003A61F9"/>
    <w:rsid w:val="003B6DB6"/>
    <w:rsid w:val="003D1294"/>
    <w:rsid w:val="003D34FA"/>
    <w:rsid w:val="003E01B6"/>
    <w:rsid w:val="003E224A"/>
    <w:rsid w:val="003F09FB"/>
    <w:rsid w:val="003F367C"/>
    <w:rsid w:val="003F7CA9"/>
    <w:rsid w:val="004063B4"/>
    <w:rsid w:val="00407D1F"/>
    <w:rsid w:val="00411638"/>
    <w:rsid w:val="00414204"/>
    <w:rsid w:val="0042259D"/>
    <w:rsid w:val="00435300"/>
    <w:rsid w:val="00442557"/>
    <w:rsid w:val="00444609"/>
    <w:rsid w:val="00454839"/>
    <w:rsid w:val="00456D9F"/>
    <w:rsid w:val="00461393"/>
    <w:rsid w:val="00475851"/>
    <w:rsid w:val="00482C90"/>
    <w:rsid w:val="004975AE"/>
    <w:rsid w:val="004B4A90"/>
    <w:rsid w:val="004C60B3"/>
    <w:rsid w:val="004D1C43"/>
    <w:rsid w:val="004D45A6"/>
    <w:rsid w:val="004E403C"/>
    <w:rsid w:val="004F1246"/>
    <w:rsid w:val="00501E5A"/>
    <w:rsid w:val="00526EC1"/>
    <w:rsid w:val="00534612"/>
    <w:rsid w:val="00534E3A"/>
    <w:rsid w:val="00536D70"/>
    <w:rsid w:val="005437DC"/>
    <w:rsid w:val="0054724D"/>
    <w:rsid w:val="00550452"/>
    <w:rsid w:val="005550C3"/>
    <w:rsid w:val="005764CC"/>
    <w:rsid w:val="005A4529"/>
    <w:rsid w:val="005C32B3"/>
    <w:rsid w:val="005C33D8"/>
    <w:rsid w:val="005C4405"/>
    <w:rsid w:val="005C5346"/>
    <w:rsid w:val="005C68FC"/>
    <w:rsid w:val="005D29E9"/>
    <w:rsid w:val="005F18FA"/>
    <w:rsid w:val="005F425F"/>
    <w:rsid w:val="0061350A"/>
    <w:rsid w:val="00636E71"/>
    <w:rsid w:val="0064491B"/>
    <w:rsid w:val="00646A30"/>
    <w:rsid w:val="00655764"/>
    <w:rsid w:val="006563F7"/>
    <w:rsid w:val="00682496"/>
    <w:rsid w:val="00683A09"/>
    <w:rsid w:val="00684345"/>
    <w:rsid w:val="0069482F"/>
    <w:rsid w:val="006A18E7"/>
    <w:rsid w:val="006A2944"/>
    <w:rsid w:val="006A612E"/>
    <w:rsid w:val="006B471B"/>
    <w:rsid w:val="006D48E4"/>
    <w:rsid w:val="006E580C"/>
    <w:rsid w:val="00701281"/>
    <w:rsid w:val="00703398"/>
    <w:rsid w:val="00707A4A"/>
    <w:rsid w:val="00715F13"/>
    <w:rsid w:val="00716A0F"/>
    <w:rsid w:val="00776477"/>
    <w:rsid w:val="007838C3"/>
    <w:rsid w:val="00792747"/>
    <w:rsid w:val="007A6F31"/>
    <w:rsid w:val="007B0950"/>
    <w:rsid w:val="007B5CE6"/>
    <w:rsid w:val="007D789B"/>
    <w:rsid w:val="007E2F52"/>
    <w:rsid w:val="00801606"/>
    <w:rsid w:val="00801DF5"/>
    <w:rsid w:val="008044EB"/>
    <w:rsid w:val="00812F8F"/>
    <w:rsid w:val="00830A34"/>
    <w:rsid w:val="00831D61"/>
    <w:rsid w:val="0085495F"/>
    <w:rsid w:val="00862DFF"/>
    <w:rsid w:val="00864540"/>
    <w:rsid w:val="00871120"/>
    <w:rsid w:val="008724E0"/>
    <w:rsid w:val="00886939"/>
    <w:rsid w:val="00897453"/>
    <w:rsid w:val="008A030F"/>
    <w:rsid w:val="008A4314"/>
    <w:rsid w:val="008A6456"/>
    <w:rsid w:val="008B3B2C"/>
    <w:rsid w:val="008C3925"/>
    <w:rsid w:val="008E1355"/>
    <w:rsid w:val="008E5B18"/>
    <w:rsid w:val="008F2DEC"/>
    <w:rsid w:val="00900D30"/>
    <w:rsid w:val="00902637"/>
    <w:rsid w:val="009041A7"/>
    <w:rsid w:val="009117C8"/>
    <w:rsid w:val="00912ABB"/>
    <w:rsid w:val="00931687"/>
    <w:rsid w:val="0095134B"/>
    <w:rsid w:val="00952BCD"/>
    <w:rsid w:val="009560AA"/>
    <w:rsid w:val="00962129"/>
    <w:rsid w:val="00963521"/>
    <w:rsid w:val="00965F59"/>
    <w:rsid w:val="00970BB8"/>
    <w:rsid w:val="00997B0A"/>
    <w:rsid w:val="009A4581"/>
    <w:rsid w:val="009B1375"/>
    <w:rsid w:val="009D0F70"/>
    <w:rsid w:val="009E09D8"/>
    <w:rsid w:val="00A0261A"/>
    <w:rsid w:val="00A11086"/>
    <w:rsid w:val="00A1713F"/>
    <w:rsid w:val="00A3251E"/>
    <w:rsid w:val="00A34029"/>
    <w:rsid w:val="00A409E7"/>
    <w:rsid w:val="00A43ACC"/>
    <w:rsid w:val="00A55E2E"/>
    <w:rsid w:val="00A65F17"/>
    <w:rsid w:val="00A83176"/>
    <w:rsid w:val="00A8487E"/>
    <w:rsid w:val="00A932D7"/>
    <w:rsid w:val="00AB49BF"/>
    <w:rsid w:val="00AB6171"/>
    <w:rsid w:val="00AD6334"/>
    <w:rsid w:val="00AD6539"/>
    <w:rsid w:val="00AE2B74"/>
    <w:rsid w:val="00AF3220"/>
    <w:rsid w:val="00AF3D75"/>
    <w:rsid w:val="00B03F43"/>
    <w:rsid w:val="00B067B4"/>
    <w:rsid w:val="00B123C0"/>
    <w:rsid w:val="00B13F4F"/>
    <w:rsid w:val="00B14C41"/>
    <w:rsid w:val="00B17F1B"/>
    <w:rsid w:val="00B2220A"/>
    <w:rsid w:val="00B24A29"/>
    <w:rsid w:val="00B36CA8"/>
    <w:rsid w:val="00B56505"/>
    <w:rsid w:val="00B62BA3"/>
    <w:rsid w:val="00B66A5F"/>
    <w:rsid w:val="00B7579E"/>
    <w:rsid w:val="00B815BB"/>
    <w:rsid w:val="00B91F60"/>
    <w:rsid w:val="00B96436"/>
    <w:rsid w:val="00BA285C"/>
    <w:rsid w:val="00BA3C2B"/>
    <w:rsid w:val="00BA726D"/>
    <w:rsid w:val="00BC1B53"/>
    <w:rsid w:val="00BC6EBC"/>
    <w:rsid w:val="00BD6BF2"/>
    <w:rsid w:val="00BD7013"/>
    <w:rsid w:val="00BD7A5E"/>
    <w:rsid w:val="00BE05B8"/>
    <w:rsid w:val="00BE34A7"/>
    <w:rsid w:val="00BF1F3B"/>
    <w:rsid w:val="00C23787"/>
    <w:rsid w:val="00C254A3"/>
    <w:rsid w:val="00C51BE7"/>
    <w:rsid w:val="00C74D3C"/>
    <w:rsid w:val="00C753E6"/>
    <w:rsid w:val="00C97505"/>
    <w:rsid w:val="00CA1671"/>
    <w:rsid w:val="00CB268C"/>
    <w:rsid w:val="00CC0E49"/>
    <w:rsid w:val="00CC7147"/>
    <w:rsid w:val="00CD0B35"/>
    <w:rsid w:val="00CD1CC3"/>
    <w:rsid w:val="00CD6AF7"/>
    <w:rsid w:val="00CE115A"/>
    <w:rsid w:val="00CE1BB0"/>
    <w:rsid w:val="00CE6B06"/>
    <w:rsid w:val="00D1078C"/>
    <w:rsid w:val="00D125B2"/>
    <w:rsid w:val="00D231F3"/>
    <w:rsid w:val="00D27757"/>
    <w:rsid w:val="00D32A4D"/>
    <w:rsid w:val="00D353EA"/>
    <w:rsid w:val="00D54237"/>
    <w:rsid w:val="00D608CD"/>
    <w:rsid w:val="00D71AB8"/>
    <w:rsid w:val="00D7383D"/>
    <w:rsid w:val="00DA71E9"/>
    <w:rsid w:val="00DB0238"/>
    <w:rsid w:val="00DD6FE2"/>
    <w:rsid w:val="00DE62B0"/>
    <w:rsid w:val="00DE7A73"/>
    <w:rsid w:val="00DF1F45"/>
    <w:rsid w:val="00DF2598"/>
    <w:rsid w:val="00DF76A1"/>
    <w:rsid w:val="00E14B55"/>
    <w:rsid w:val="00E166D1"/>
    <w:rsid w:val="00E2184A"/>
    <w:rsid w:val="00E34D02"/>
    <w:rsid w:val="00E51080"/>
    <w:rsid w:val="00E821AA"/>
    <w:rsid w:val="00E94E21"/>
    <w:rsid w:val="00EA254A"/>
    <w:rsid w:val="00EB4CE6"/>
    <w:rsid w:val="00EB6DC1"/>
    <w:rsid w:val="00EC174A"/>
    <w:rsid w:val="00EC3A7C"/>
    <w:rsid w:val="00EC642B"/>
    <w:rsid w:val="00ED3037"/>
    <w:rsid w:val="00ED4FC3"/>
    <w:rsid w:val="00EE0DF1"/>
    <w:rsid w:val="00EF0874"/>
    <w:rsid w:val="00F102F6"/>
    <w:rsid w:val="00F25528"/>
    <w:rsid w:val="00F4488F"/>
    <w:rsid w:val="00F514F8"/>
    <w:rsid w:val="00F569F0"/>
    <w:rsid w:val="00F8241B"/>
    <w:rsid w:val="00FA178F"/>
    <w:rsid w:val="00FA1FA4"/>
    <w:rsid w:val="00FA5DA4"/>
    <w:rsid w:val="00FB1110"/>
    <w:rsid w:val="00FE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395A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pPr>
      <w:wordWrap w:val="0"/>
      <w:autoSpaceDE w:val="0"/>
      <w:autoSpaceDN w:val="0"/>
      <w:adjustRightInd w:val="0"/>
      <w:ind w:left="102" w:right="144" w:firstLine="201"/>
    </w:pPr>
    <w:rPr>
      <w:rFonts w:ascii="ＭＳ 明朝" w:hAnsi="Times New Roman"/>
      <w:kern w:val="0"/>
      <w:sz w:val="24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 w:cs="ＭＳ 明朝"/>
      <w:szCs w:val="21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 w:cs="ＭＳ 明朝"/>
      <w:szCs w:val="21"/>
    </w:rPr>
  </w:style>
  <w:style w:type="paragraph" w:styleId="a8">
    <w:name w:val="Body Text Indent"/>
    <w:basedOn w:val="a"/>
    <w:pPr>
      <w:ind w:left="1206" w:hanging="1206"/>
    </w:pPr>
    <w:rPr>
      <w:sz w:val="24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line number"/>
    <w:basedOn w:val="a0"/>
  </w:style>
  <w:style w:type="character" w:styleId="ad">
    <w:name w:val="page number"/>
    <w:basedOn w:val="a0"/>
  </w:style>
  <w:style w:type="table" w:styleId="ae">
    <w:name w:val="Table Grid"/>
    <w:basedOn w:val="a1"/>
    <w:rsid w:val="002F7C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Date"/>
    <w:basedOn w:val="a"/>
    <w:next w:val="a"/>
    <w:rsid w:val="007E2F52"/>
    <w:rPr>
      <w:rFonts w:ascii="ＭＳ 明朝"/>
    </w:rPr>
  </w:style>
  <w:style w:type="paragraph" w:styleId="2">
    <w:name w:val="Body Text Indent 2"/>
    <w:basedOn w:val="a"/>
    <w:link w:val="20"/>
    <w:rsid w:val="00D608CD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rsid w:val="00D608CD"/>
    <w:rPr>
      <w:kern w:val="2"/>
      <w:sz w:val="21"/>
    </w:rPr>
  </w:style>
  <w:style w:type="character" w:customStyle="1" w:styleId="ab">
    <w:name w:val="フッター (文字)"/>
    <w:link w:val="aa"/>
    <w:uiPriority w:val="99"/>
    <w:rsid w:val="00BC1B5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ECB30-D442-4071-B889-BC36F1515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191</Characters>
  <Application>Microsoft Office Word</Application>
  <DocSecurity>0</DocSecurity>
  <PresentationFormat/>
  <Lines>22</Lines>
  <Paragraphs>12</Paragraphs>
  <Slides>0</Slides>
  <Notes>0</Notes>
  <HiddenSlides>0</HiddenSlide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法務省電子入札運用基準</vt:lpstr>
      <vt:lpstr>法務省電子入札運用基準</vt:lpstr>
    </vt:vector>
  </TitlesOfParts>
  <Manager/>
  <Company/>
  <LinksUpToDate>false</LinksUpToDate>
  <CharactersWithSpaces>215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2019-03-07T11:47:00Z</cp:lastPrinted>
  <dcterms:created xsi:type="dcterms:W3CDTF">2024-03-31T05:27:00Z</dcterms:created>
  <dcterms:modified xsi:type="dcterms:W3CDTF">2024-03-31T05:27:00Z</dcterms:modified>
  <cp:category/>
  <cp:contentStatus/>
  <dc:language/>
  <cp:version/>
</cp:coreProperties>
</file>