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1B10" w14:textId="77777777" w:rsidR="00A71A33" w:rsidRPr="00A71A33" w:rsidRDefault="00646A30" w:rsidP="00A71A33">
      <w:pPr>
        <w:widowControl/>
        <w:jc w:val="left"/>
        <w:rPr>
          <w:rFonts w:ascii="ＭＳ ゴシック" w:eastAsia="ＭＳ ゴシック" w:hAnsi="ＭＳ ゴシック"/>
        </w:rPr>
      </w:pPr>
      <w:bookmarkStart w:id="0" w:name="J6"/>
      <w:bookmarkStart w:id="1" w:name="J6_K1"/>
      <w:bookmarkStart w:id="2" w:name="J7"/>
      <w:bookmarkStart w:id="3" w:name="J7_K1"/>
      <w:bookmarkStart w:id="4" w:name="J7_K2"/>
      <w:bookmarkStart w:id="5" w:name="J8"/>
      <w:bookmarkStart w:id="6" w:name="J8_K1"/>
      <w:bookmarkStart w:id="7" w:name="J8_K2"/>
      <w:bookmarkStart w:id="8" w:name="J8_K3"/>
      <w:bookmarkStart w:id="9" w:name="J9"/>
      <w:bookmarkStart w:id="10" w:name="J9_K1"/>
      <w:bookmarkStart w:id="11" w:name="J9_K2"/>
      <w:bookmarkStart w:id="12" w:name="J9_K3"/>
      <w:bookmarkStart w:id="13" w:name="J9_K4"/>
      <w:bookmarkStart w:id="14" w:name="J10"/>
      <w:bookmarkStart w:id="15" w:name="J10_K1"/>
      <w:bookmarkStart w:id="16" w:name="J10_K2"/>
      <w:bookmarkStart w:id="17" w:name="J11"/>
      <w:bookmarkStart w:id="18" w:name="J11_K1"/>
      <w:bookmarkStart w:id="19" w:name="J11_K2"/>
      <w:bookmarkStart w:id="20" w:name="J11_K2_G1"/>
      <w:bookmarkStart w:id="21" w:name="J11_K2_G2"/>
      <w:bookmarkStart w:id="22" w:name="J11_K2_G3"/>
      <w:bookmarkStart w:id="23" w:name="J12"/>
      <w:bookmarkStart w:id="24" w:name="J12_K1"/>
      <w:bookmarkStart w:id="25" w:name="J12_K2"/>
      <w:bookmarkStart w:id="26" w:name="J13"/>
      <w:bookmarkStart w:id="27" w:name="J13_K1"/>
      <w:bookmarkStart w:id="28" w:name="J13_K2"/>
      <w:bookmarkStart w:id="29" w:name="J13_K3"/>
      <w:bookmarkStart w:id="30" w:name="J13_K4"/>
      <w:bookmarkStart w:id="31" w:name="J14"/>
      <w:bookmarkStart w:id="32" w:name="J14_K1"/>
      <w:bookmarkStart w:id="33" w:name="J14_K2"/>
      <w:bookmarkStart w:id="34" w:name="J14_K3"/>
      <w:bookmarkStart w:id="35" w:name="J14_K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A71A33">
        <w:rPr>
          <w:rFonts w:ascii="ＭＳ ゴシック" w:eastAsia="ＭＳ ゴシック" w:hAnsi="ＭＳ ゴシック" w:hint="eastAsia"/>
        </w:rPr>
        <w:t>様式１</w:t>
      </w:r>
      <w:r w:rsidR="006B471B" w:rsidRPr="00A71A33">
        <w:rPr>
          <w:rFonts w:ascii="ＭＳ ゴシック" w:eastAsia="ＭＳ ゴシック" w:hAnsi="ＭＳ ゴシック" w:hint="eastAsia"/>
        </w:rPr>
        <w:t>－</w:t>
      </w:r>
      <w:r w:rsidR="00A71A33" w:rsidRPr="00A71A33">
        <w:rPr>
          <w:rFonts w:ascii="ＭＳ ゴシック" w:eastAsia="ＭＳ ゴシック" w:hAnsi="ＭＳ ゴシック" w:hint="eastAsia"/>
        </w:rPr>
        <w:t>３</w:t>
      </w:r>
    </w:p>
    <w:p w14:paraId="2F562F2C" w14:textId="77777777" w:rsidR="00A71A33" w:rsidRPr="00A71A33" w:rsidRDefault="00A71A33" w:rsidP="00A71A33">
      <w:pPr>
        <w:pStyle w:val="a3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A71A33">
        <w:rPr>
          <w:rFonts w:ascii="ＭＳ ゴシック" w:eastAsia="ＭＳ ゴシック" w:hAnsi="ＭＳ ゴシック" w:hint="eastAsia"/>
          <w:sz w:val="24"/>
          <w:lang w:eastAsia="zh-TW"/>
        </w:rPr>
        <w:t>紙入札方式参加</w:t>
      </w:r>
      <w:r w:rsidRPr="00A71A33">
        <w:rPr>
          <w:rFonts w:ascii="ＭＳ ゴシック" w:eastAsia="ＭＳ ゴシック" w:hAnsi="ＭＳ ゴシック" w:hint="eastAsia"/>
          <w:sz w:val="24"/>
        </w:rPr>
        <w:t>願</w:t>
      </w:r>
    </w:p>
    <w:p w14:paraId="185C764A" w14:textId="77777777" w:rsidR="00A71A33" w:rsidRPr="00A71A33" w:rsidRDefault="00A71A33" w:rsidP="00A71A33">
      <w:pPr>
        <w:widowControl/>
        <w:jc w:val="left"/>
        <w:rPr>
          <w:rFonts w:ascii="ＭＳ ゴシック" w:eastAsia="ＭＳ ゴシック" w:hAnsi="ＭＳ ゴシック"/>
        </w:rPr>
      </w:pPr>
    </w:p>
    <w:p w14:paraId="2E32BD6A" w14:textId="77777777" w:rsidR="00A71A33" w:rsidRDefault="00A71A33" w:rsidP="00A71A33">
      <w:pPr>
        <w:widowControl/>
        <w:jc w:val="left"/>
        <w:rPr>
          <w:rFonts w:ascii="ＭＳ ゴシック" w:eastAsia="ＭＳ ゴシック" w:hAnsi="ＭＳ ゴシック"/>
          <w:szCs w:val="22"/>
        </w:rPr>
      </w:pPr>
      <w:r w:rsidRPr="00A71A33">
        <w:rPr>
          <w:rFonts w:ascii="ＭＳ ゴシック" w:eastAsia="ＭＳ ゴシック" w:hAnsi="ＭＳ ゴシック" w:hint="eastAsia"/>
          <w:szCs w:val="22"/>
        </w:rPr>
        <w:t>案件名</w:t>
      </w:r>
    </w:p>
    <w:p w14:paraId="6B995EC0" w14:textId="77777777" w:rsidR="0055384C" w:rsidRPr="00A71A33" w:rsidRDefault="0055384C" w:rsidP="00A71A33">
      <w:pPr>
        <w:widowControl/>
        <w:jc w:val="left"/>
        <w:rPr>
          <w:rFonts w:ascii="ＭＳ ゴシック" w:eastAsia="ＭＳ ゴシック" w:hAnsi="ＭＳ ゴシック"/>
          <w:szCs w:val="22"/>
        </w:rPr>
      </w:pPr>
    </w:p>
    <w:p w14:paraId="75D4E462" w14:textId="77777777" w:rsidR="00A71A33" w:rsidRPr="00A71A33" w:rsidRDefault="00A71A33" w:rsidP="00A71A33">
      <w:pPr>
        <w:ind w:firstLine="178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上記の案件は、電子入札システムを利用しての参加ができないため</w:t>
      </w:r>
      <w:r>
        <w:rPr>
          <w:rFonts w:ascii="ＭＳ ゴシック" w:eastAsia="ＭＳ ゴシック" w:hAnsi="ＭＳ ゴシック" w:hint="eastAsia"/>
        </w:rPr>
        <w:t>、</w:t>
      </w:r>
      <w:r w:rsidRPr="00A71A33">
        <w:rPr>
          <w:rFonts w:ascii="ＭＳ ゴシック" w:eastAsia="ＭＳ ゴシック" w:hAnsi="ＭＳ ゴシック" w:hint="eastAsia"/>
        </w:rPr>
        <w:t>紙入札方式での参加をいたします。</w:t>
      </w:r>
    </w:p>
    <w:p w14:paraId="034A6E87" w14:textId="77777777" w:rsidR="00A71A33" w:rsidRPr="00A71A33" w:rsidRDefault="00A71A33" w:rsidP="00A71A33">
      <w:pPr>
        <w:widowControl/>
        <w:jc w:val="left"/>
        <w:rPr>
          <w:rFonts w:ascii="ＭＳ ゴシック" w:eastAsia="ＭＳ ゴシック" w:hAnsi="ＭＳ ゴシック"/>
          <w:szCs w:val="22"/>
        </w:rPr>
      </w:pPr>
    </w:p>
    <w:p w14:paraId="597EEC4F" w14:textId="77777777" w:rsidR="00A71A33" w:rsidRPr="00A71A33" w:rsidRDefault="00A71A33" w:rsidP="00A71A33">
      <w:pPr>
        <w:pStyle w:val="a3"/>
        <w:jc w:val="right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年　　月　　日</w:t>
      </w:r>
    </w:p>
    <w:p w14:paraId="753C868A" w14:textId="77777777" w:rsidR="00A71A33" w:rsidRPr="00A71A33" w:rsidRDefault="00A71A33" w:rsidP="0055384C">
      <w:pPr>
        <w:pStyle w:val="a3"/>
        <w:rPr>
          <w:rFonts w:ascii="ＭＳ ゴシック" w:eastAsia="ＭＳ ゴシック" w:hAnsi="ＭＳ ゴシック"/>
        </w:rPr>
      </w:pPr>
    </w:p>
    <w:p w14:paraId="2E0245EF" w14:textId="77777777" w:rsidR="00A71A33" w:rsidRDefault="00A71A33" w:rsidP="00A71A33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商号又は名称</w:t>
      </w:r>
    </w:p>
    <w:p w14:paraId="2841A796" w14:textId="77777777" w:rsidR="00A71A33" w:rsidRPr="00A71A33" w:rsidRDefault="00A71A33" w:rsidP="00A71A33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郵便番号</w:t>
      </w:r>
    </w:p>
    <w:p w14:paraId="79C6DD16" w14:textId="77777777" w:rsidR="00A71A33" w:rsidRPr="00A71A33" w:rsidRDefault="00A71A33" w:rsidP="00A71A33">
      <w:pPr>
        <w:pStyle w:val="a3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14:paraId="5D1C8CA7" w14:textId="77777777" w:rsidR="00A71A33" w:rsidRPr="00A71A33" w:rsidRDefault="00A71A33" w:rsidP="00A71A33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代表者氏名</w:t>
      </w:r>
    </w:p>
    <w:p w14:paraId="2B4CBFA8" w14:textId="77777777" w:rsidR="00F26165" w:rsidRPr="00A71A33" w:rsidRDefault="00A71A33" w:rsidP="00A9490E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代表者役職</w:t>
      </w:r>
    </w:p>
    <w:p w14:paraId="3A615378" w14:textId="77777777" w:rsidR="00A71A33" w:rsidRDefault="00A71A33" w:rsidP="00A71A33">
      <w:pPr>
        <w:pStyle w:val="a3"/>
        <w:rPr>
          <w:rFonts w:ascii="ＭＳ ゴシック" w:eastAsia="ＭＳ ゴシック" w:hAnsi="ＭＳ ゴシック"/>
        </w:rPr>
      </w:pPr>
    </w:p>
    <w:p w14:paraId="42CBE85A" w14:textId="77777777" w:rsidR="00A71A33" w:rsidRPr="00A71A33" w:rsidRDefault="00A71A33" w:rsidP="00A71A33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（連絡先）</w:t>
      </w:r>
    </w:p>
    <w:p w14:paraId="239DA2A8" w14:textId="77777777" w:rsidR="00A71A33" w:rsidRPr="00A71A33" w:rsidRDefault="00A71A33" w:rsidP="00A71A33">
      <w:pPr>
        <w:pStyle w:val="a3"/>
        <w:ind w:firstLineChars="400" w:firstLine="840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71A33">
        <w:rPr>
          <w:rFonts w:ascii="ＭＳ ゴシック" w:eastAsia="ＭＳ ゴシック" w:hAnsi="ＭＳ ゴシック" w:hint="eastAsia"/>
        </w:rPr>
        <w:t>話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71A33">
        <w:rPr>
          <w:rFonts w:ascii="ＭＳ ゴシック" w:eastAsia="ＭＳ ゴシック" w:hAnsi="ＭＳ ゴシック" w:hint="eastAsia"/>
        </w:rPr>
        <w:t>番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71A33">
        <w:rPr>
          <w:rFonts w:ascii="ＭＳ ゴシック" w:eastAsia="ＭＳ ゴシック" w:hAnsi="ＭＳ ゴシック" w:hint="eastAsia"/>
        </w:rPr>
        <w:t>号</w:t>
      </w:r>
    </w:p>
    <w:p w14:paraId="7175D853" w14:textId="77777777" w:rsidR="00A71A33" w:rsidRPr="00A71A33" w:rsidRDefault="00A71A33" w:rsidP="00A71A33">
      <w:pPr>
        <w:pStyle w:val="a3"/>
        <w:ind w:firstLineChars="400" w:firstLine="840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メールアドレス</w:t>
      </w:r>
    </w:p>
    <w:p w14:paraId="50F8EB6D" w14:textId="77777777" w:rsidR="00E4120C" w:rsidRPr="00A71A33" w:rsidRDefault="00E4120C" w:rsidP="00A71A33">
      <w:pPr>
        <w:widowControl/>
        <w:jc w:val="left"/>
        <w:rPr>
          <w:rFonts w:ascii="ＭＳ ゴシック" w:eastAsia="ＭＳ ゴシック" w:hAnsi="ＭＳ ゴシック"/>
          <w:szCs w:val="22"/>
        </w:rPr>
      </w:pPr>
    </w:p>
    <w:p w14:paraId="786C976D" w14:textId="77777777" w:rsidR="00A71A33" w:rsidRPr="00A71A33" w:rsidRDefault="00A71A33" w:rsidP="00A71A33">
      <w:pPr>
        <w:pStyle w:val="a3"/>
        <w:ind w:firstLineChars="1750" w:firstLine="3675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入札者</w:t>
      </w:r>
    </w:p>
    <w:p w14:paraId="78FA20D6" w14:textId="77777777" w:rsidR="00A71A33" w:rsidRPr="00A71A33" w:rsidRDefault="00A71A33" w:rsidP="00A71A33">
      <w:pPr>
        <w:pStyle w:val="a3"/>
        <w:ind w:left="3958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  <w:spacing w:val="157"/>
          <w:kern w:val="0"/>
        </w:rPr>
        <w:t>所在</w:t>
      </w:r>
      <w:r w:rsidRPr="00A71A33">
        <w:rPr>
          <w:rFonts w:ascii="ＭＳ ゴシック" w:eastAsia="ＭＳ ゴシック" w:hAnsi="ＭＳ ゴシック" w:hint="eastAsia"/>
          <w:spacing w:val="1"/>
          <w:kern w:val="0"/>
        </w:rPr>
        <w:t>地</w:t>
      </w:r>
    </w:p>
    <w:p w14:paraId="2ECAB5D8" w14:textId="77777777" w:rsidR="00A71A33" w:rsidRPr="00A71A33" w:rsidRDefault="00A71A33" w:rsidP="00A71A33">
      <w:pPr>
        <w:pStyle w:val="a3"/>
        <w:ind w:left="3958"/>
        <w:rPr>
          <w:rFonts w:ascii="ＭＳ ゴシック" w:eastAsia="ＭＳ ゴシック" w:hAnsi="ＭＳ ゴシック"/>
        </w:rPr>
      </w:pPr>
      <w:bookmarkStart w:id="36" w:name="_Hlk132619470"/>
      <w:r w:rsidRPr="00A71A33">
        <w:rPr>
          <w:rFonts w:ascii="ＭＳ ゴシック" w:eastAsia="ＭＳ ゴシック" w:hAnsi="ＭＳ ゴシック" w:hint="eastAsia"/>
        </w:rPr>
        <w:t>商号又は名称</w:t>
      </w:r>
    </w:p>
    <w:bookmarkEnd w:id="36"/>
    <w:p w14:paraId="31AEDBF0" w14:textId="77777777" w:rsidR="00A71A33" w:rsidRPr="00A71A33" w:rsidRDefault="00A71A33" w:rsidP="00A71A33">
      <w:pPr>
        <w:pStyle w:val="a3"/>
        <w:ind w:left="3958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  <w:spacing w:val="26"/>
          <w:kern w:val="0"/>
        </w:rPr>
        <w:t>代表者氏</w:t>
      </w:r>
      <w:r w:rsidRPr="00A71A33">
        <w:rPr>
          <w:rFonts w:ascii="ＭＳ ゴシック" w:eastAsia="ＭＳ ゴシック" w:hAnsi="ＭＳ ゴシック" w:hint="eastAsia"/>
          <w:spacing w:val="1"/>
          <w:kern w:val="0"/>
        </w:rPr>
        <w:t>名</w:t>
      </w:r>
      <w:r w:rsidRPr="00A71A33">
        <w:rPr>
          <w:rFonts w:ascii="ＭＳ ゴシック" w:eastAsia="ＭＳ ゴシック" w:hAnsi="ＭＳ ゴシック" w:hint="eastAsia"/>
        </w:rPr>
        <w:t xml:space="preserve">　　　　　　　　　　　　　　印</w:t>
      </w:r>
    </w:p>
    <w:p w14:paraId="1C385012" w14:textId="77777777" w:rsidR="00A71A33" w:rsidRPr="00A71A33" w:rsidRDefault="00A71A33" w:rsidP="00A71A33">
      <w:pPr>
        <w:pStyle w:val="a3"/>
        <w:ind w:right="840"/>
        <w:rPr>
          <w:rFonts w:ascii="ＭＳ ゴシック" w:eastAsia="ＭＳ ゴシック" w:hAnsi="ＭＳ ゴシック"/>
        </w:rPr>
      </w:pPr>
    </w:p>
    <w:p w14:paraId="376479C3" w14:textId="77777777" w:rsidR="00646A30" w:rsidRPr="00A71A33" w:rsidRDefault="00646A30">
      <w:pPr>
        <w:pStyle w:val="a3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独立行政法人鉄道建設・運輸施設整備支援機構</w:t>
      </w:r>
    </w:p>
    <w:p w14:paraId="24A002A9" w14:textId="77777777" w:rsidR="00646A30" w:rsidRPr="00A71A33" w:rsidRDefault="00646A30" w:rsidP="00AB5368">
      <w:pPr>
        <w:pStyle w:val="a3"/>
        <w:rPr>
          <w:rFonts w:ascii="ＭＳ ゴシック" w:eastAsia="ＭＳ ゴシック" w:hAnsi="ＭＳ ゴシック"/>
          <w:lang w:eastAsia="zh-TW"/>
        </w:rPr>
      </w:pPr>
      <w:r w:rsidRPr="00A71A33">
        <w:rPr>
          <w:rFonts w:ascii="ＭＳ ゴシック" w:eastAsia="ＭＳ ゴシック" w:hAnsi="ＭＳ ゴシック" w:hint="eastAsia"/>
          <w:lang w:eastAsia="zh-TW"/>
        </w:rPr>
        <w:t>契約担当役</w:t>
      </w:r>
      <w:r w:rsidR="005C68FC" w:rsidRPr="00A71A33">
        <w:rPr>
          <w:rFonts w:ascii="ＭＳ ゴシック" w:eastAsia="ＭＳ ゴシック" w:hAnsi="ＭＳ ゴシック" w:hint="eastAsia"/>
        </w:rPr>
        <w:t xml:space="preserve">　</w:t>
      </w:r>
      <w:bookmarkStart w:id="37" w:name="_Hlk138232898"/>
      <w:r w:rsidRPr="00A71A33">
        <w:rPr>
          <w:rFonts w:ascii="ＭＳ ゴシック" w:eastAsia="ＭＳ ゴシック" w:hAnsi="ＭＳ ゴシック" w:hint="eastAsia"/>
          <w:lang w:eastAsia="zh-TW"/>
        </w:rPr>
        <w:t>○○</w:t>
      </w:r>
      <w:bookmarkEnd w:id="37"/>
      <w:r w:rsidR="00A67978" w:rsidRPr="00A67978">
        <w:rPr>
          <w:rFonts w:ascii="ＭＳ ゴシック" w:eastAsia="ＭＳ ゴシック" w:hAnsi="ＭＳ ゴシック" w:hint="eastAsia"/>
          <w:lang w:eastAsia="zh-TW"/>
        </w:rPr>
        <w:t>建設局長</w:t>
      </w:r>
      <w:r w:rsidRPr="00A71A33">
        <w:rPr>
          <w:rFonts w:ascii="ＭＳ ゴシック" w:eastAsia="ＭＳ ゴシック" w:hAnsi="ＭＳ ゴシック" w:hint="eastAsia"/>
          <w:lang w:eastAsia="zh-TW"/>
        </w:rPr>
        <w:t xml:space="preserve">　殿</w:t>
      </w:r>
    </w:p>
    <w:p w14:paraId="2992D88D" w14:textId="77777777" w:rsidR="00E4120C" w:rsidRPr="00E4120C" w:rsidRDefault="00E4120C">
      <w:pPr>
        <w:pStyle w:val="a3"/>
        <w:rPr>
          <w:rFonts w:ascii="ＭＳ ゴシック" w:eastAsia="ＭＳ ゴシック" w:hAnsi="ＭＳ ゴシック"/>
        </w:rPr>
      </w:pPr>
    </w:p>
    <w:p w14:paraId="018A53D2" w14:textId="77777777" w:rsidR="006E37D6" w:rsidRPr="006E37D6" w:rsidRDefault="00E4120C" w:rsidP="00E4120C">
      <w:pPr>
        <w:pStyle w:val="a3"/>
        <w:rPr>
          <w:rFonts w:ascii="ＭＳ ゴシック" w:eastAsia="ＭＳ ゴシック" w:hAnsi="ＭＳ ゴシック" w:cs="MS-Mincho"/>
          <w:kern w:val="0"/>
        </w:rPr>
      </w:pPr>
      <w:r w:rsidRPr="00E4120C">
        <w:rPr>
          <w:rFonts w:ascii="ＭＳ ゴシック" w:eastAsia="ＭＳ ゴシック" w:hAnsi="ＭＳ ゴシック" w:cs="MS-Mincho" w:hint="eastAsia"/>
          <w:kern w:val="0"/>
        </w:rPr>
        <w:t>※</w:t>
      </w:r>
      <w:r>
        <w:rPr>
          <w:rFonts w:ascii="ＭＳ ゴシック" w:eastAsia="ＭＳ ゴシック" w:hAnsi="ＭＳ ゴシック" w:cs="MS-Mincho" w:hint="eastAsia"/>
          <w:kern w:val="0"/>
        </w:rPr>
        <w:t xml:space="preserve">１　</w:t>
      </w:r>
      <w:r w:rsidRPr="00E4120C">
        <w:rPr>
          <w:rFonts w:ascii="ＭＳ ゴシック" w:eastAsia="ＭＳ ゴシック" w:hAnsi="ＭＳ ゴシック" w:cs="MS-Mincho" w:hint="eastAsia"/>
          <w:kern w:val="0"/>
        </w:rPr>
        <w:t>以下は、押印を省略する場合のみ記載すること。</w:t>
      </w:r>
    </w:p>
    <w:p w14:paraId="32BE546A" w14:textId="77777777" w:rsidR="00E4120C" w:rsidRPr="00E4120C" w:rsidRDefault="00E4120C" w:rsidP="00E4120C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E4120C">
        <w:rPr>
          <w:rFonts w:ascii="ＭＳ ゴシック" w:eastAsia="ＭＳ ゴシック" w:hAnsi="ＭＳ ゴシック" w:hint="eastAsia"/>
        </w:rPr>
        <w:t>本件責任者：○○株式会社 ○○課 ○○ ○○</w:t>
      </w:r>
    </w:p>
    <w:p w14:paraId="4AB93808" w14:textId="77777777" w:rsidR="00E4120C" w:rsidRPr="00E4120C" w:rsidRDefault="00E4120C" w:rsidP="00E4120C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E4120C">
        <w:rPr>
          <w:rFonts w:ascii="ＭＳ ゴシック" w:eastAsia="ＭＳ ゴシック" w:hAnsi="ＭＳ ゴシック" w:hint="eastAsia"/>
        </w:rPr>
        <w:t>担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4120C">
        <w:rPr>
          <w:rFonts w:ascii="ＭＳ ゴシック" w:eastAsia="ＭＳ ゴシック" w:hAnsi="ＭＳ ゴシック" w:hint="eastAsia"/>
        </w:rPr>
        <w:t>当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4120C">
        <w:rPr>
          <w:rFonts w:ascii="ＭＳ ゴシック" w:eastAsia="ＭＳ ゴシック" w:hAnsi="ＭＳ ゴシック" w:hint="eastAsia"/>
        </w:rPr>
        <w:t>者：○○株式会社 ○○課 ○○ ○○</w:t>
      </w:r>
    </w:p>
    <w:p w14:paraId="3EA761DC" w14:textId="77777777" w:rsidR="00E4120C" w:rsidRPr="00E4120C" w:rsidRDefault="00E4120C" w:rsidP="00E4120C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E4120C">
        <w:rPr>
          <w:rFonts w:ascii="ＭＳ ゴシック" w:eastAsia="ＭＳ ゴシック" w:hAnsi="ＭＳ ゴシック" w:hint="eastAsia"/>
        </w:rPr>
        <w:t>連</w:t>
      </w:r>
      <w:r>
        <w:rPr>
          <w:rFonts w:ascii="ＭＳ ゴシック" w:eastAsia="ＭＳ ゴシック" w:hAnsi="ＭＳ ゴシック" w:hint="eastAsia"/>
        </w:rPr>
        <w:t xml:space="preserve"> </w:t>
      </w:r>
      <w:r w:rsidRPr="00E4120C">
        <w:rPr>
          <w:rFonts w:ascii="ＭＳ ゴシック" w:eastAsia="ＭＳ ゴシック" w:hAnsi="ＭＳ ゴシック" w:hint="eastAsia"/>
        </w:rPr>
        <w:t>絡</w:t>
      </w:r>
      <w:r>
        <w:rPr>
          <w:rFonts w:ascii="ＭＳ ゴシック" w:eastAsia="ＭＳ ゴシック" w:hAnsi="ＭＳ ゴシック" w:hint="eastAsia"/>
        </w:rPr>
        <w:t xml:space="preserve"> </w:t>
      </w:r>
      <w:r w:rsidRPr="00E4120C">
        <w:rPr>
          <w:rFonts w:ascii="ＭＳ ゴシック" w:eastAsia="ＭＳ ゴシック" w:hAnsi="ＭＳ ゴシック" w:hint="eastAsia"/>
        </w:rPr>
        <w:t>先１：○○○－○○○－○○○○（代表）</w:t>
      </w:r>
    </w:p>
    <w:p w14:paraId="36621A13" w14:textId="77777777" w:rsidR="0055384C" w:rsidRDefault="00E4120C" w:rsidP="00E4120C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E4120C">
        <w:rPr>
          <w:rFonts w:ascii="ＭＳ ゴシック" w:eastAsia="ＭＳ ゴシック" w:hAnsi="ＭＳ ゴシック" w:hint="eastAsia"/>
        </w:rPr>
        <w:t>連</w:t>
      </w:r>
      <w:r>
        <w:rPr>
          <w:rFonts w:ascii="ＭＳ ゴシック" w:eastAsia="ＭＳ ゴシック" w:hAnsi="ＭＳ ゴシック" w:hint="eastAsia"/>
        </w:rPr>
        <w:t xml:space="preserve"> </w:t>
      </w:r>
      <w:r w:rsidRPr="00E4120C">
        <w:rPr>
          <w:rFonts w:ascii="ＭＳ ゴシック" w:eastAsia="ＭＳ ゴシック" w:hAnsi="ＭＳ ゴシック" w:hint="eastAsia"/>
        </w:rPr>
        <w:t>絡</w:t>
      </w:r>
      <w:r>
        <w:rPr>
          <w:rFonts w:ascii="ＭＳ ゴシック" w:eastAsia="ＭＳ ゴシック" w:hAnsi="ＭＳ ゴシック" w:hint="eastAsia"/>
        </w:rPr>
        <w:t xml:space="preserve"> </w:t>
      </w:r>
      <w:r w:rsidRPr="00E4120C">
        <w:rPr>
          <w:rFonts w:ascii="ＭＳ ゴシック" w:eastAsia="ＭＳ ゴシック" w:hAnsi="ＭＳ ゴシック" w:hint="eastAsia"/>
        </w:rPr>
        <w:t>先２：○○○－○○○－○○○○（○○課）</w:t>
      </w:r>
    </w:p>
    <w:p w14:paraId="6C8F2CFB" w14:textId="77777777" w:rsidR="006E37D6" w:rsidRPr="00A67978" w:rsidRDefault="006E37D6" w:rsidP="00A67978">
      <w:pPr>
        <w:pStyle w:val="a3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※２　「契約担当役　</w:t>
      </w:r>
      <w:r w:rsidRPr="00A71A33">
        <w:rPr>
          <w:rFonts w:ascii="ＭＳ ゴシック" w:eastAsia="ＭＳ ゴシック" w:hAnsi="ＭＳ ゴシック" w:hint="eastAsia"/>
          <w:lang w:eastAsia="zh-TW"/>
        </w:rPr>
        <w:t>○○</w:t>
      </w:r>
      <w:r w:rsidR="00A67978" w:rsidRPr="00A67978">
        <w:rPr>
          <w:rFonts w:ascii="ＭＳ ゴシック" w:eastAsia="ＭＳ ゴシック" w:hAnsi="ＭＳ ゴシック" w:hint="eastAsia"/>
          <w:lang w:eastAsia="zh-TW"/>
        </w:rPr>
        <w:t>建設局長</w:t>
      </w:r>
      <w:r>
        <w:rPr>
          <w:rFonts w:ascii="ＭＳ ゴシック" w:eastAsia="ＭＳ ゴシック" w:hAnsi="ＭＳ ゴシック" w:hint="eastAsia"/>
        </w:rPr>
        <w:t>」は、入札公告に記載の契約担当役の役職名を記載すること。</w:t>
      </w:r>
    </w:p>
    <w:p w14:paraId="4BBD9078" w14:textId="77777777" w:rsidR="00E4120C" w:rsidRPr="00A71A33" w:rsidRDefault="00A71A33" w:rsidP="00AB5368">
      <w:pPr>
        <w:pStyle w:val="a3"/>
        <w:ind w:leftChars="10" w:left="441" w:hangingChars="200" w:hanging="420"/>
        <w:rPr>
          <w:rFonts w:ascii="ＭＳ ゴシック" w:eastAsia="ＭＳ ゴシック" w:hAnsi="ＭＳ ゴシック"/>
        </w:rPr>
      </w:pPr>
      <w:r w:rsidRPr="00A71A33">
        <w:rPr>
          <w:rFonts w:ascii="ＭＳ ゴシック" w:eastAsia="ＭＳ ゴシック" w:hAnsi="ＭＳ ゴシック" w:hint="eastAsia"/>
        </w:rPr>
        <w:t>※</w:t>
      </w:r>
      <w:r w:rsidR="006E37D6">
        <w:rPr>
          <w:rFonts w:ascii="ＭＳ ゴシック" w:eastAsia="ＭＳ ゴシック" w:hAnsi="ＭＳ ゴシック" w:hint="eastAsia"/>
        </w:rPr>
        <w:t>３</w:t>
      </w:r>
      <w:r w:rsidR="00E4120C">
        <w:rPr>
          <w:rFonts w:ascii="ＭＳ ゴシック" w:eastAsia="ＭＳ ゴシック" w:hAnsi="ＭＳ ゴシック" w:hint="eastAsia"/>
        </w:rPr>
        <w:t xml:space="preserve">　</w:t>
      </w:r>
      <w:r w:rsidRPr="00A71A33">
        <w:rPr>
          <w:rFonts w:ascii="ＭＳ ゴシック" w:eastAsia="ＭＳ ゴシック" w:hAnsi="ＭＳ ゴシック" w:hint="eastAsia"/>
        </w:rPr>
        <w:t>入札者</w:t>
      </w:r>
      <w:r>
        <w:rPr>
          <w:rFonts w:ascii="ＭＳ ゴシック" w:eastAsia="ＭＳ ゴシック" w:hAnsi="ＭＳ ゴシック" w:hint="eastAsia"/>
        </w:rPr>
        <w:t>所在地</w:t>
      </w:r>
      <w:r w:rsidRPr="00A71A33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商号又は名称</w:t>
      </w:r>
      <w:r w:rsidRPr="00A71A33">
        <w:rPr>
          <w:rFonts w:ascii="ＭＳ ゴシック" w:eastAsia="ＭＳ ゴシック" w:hAnsi="ＭＳ ゴシック" w:hint="eastAsia"/>
        </w:rPr>
        <w:t>及び</w:t>
      </w:r>
      <w:r>
        <w:rPr>
          <w:rFonts w:ascii="ＭＳ ゴシック" w:eastAsia="ＭＳ ゴシック" w:hAnsi="ＭＳ ゴシック" w:hint="eastAsia"/>
        </w:rPr>
        <w:t>代表者</w:t>
      </w:r>
      <w:r w:rsidRPr="00A71A33">
        <w:rPr>
          <w:rFonts w:ascii="ＭＳ ゴシック" w:eastAsia="ＭＳ ゴシック" w:hAnsi="ＭＳ ゴシック" w:hint="eastAsia"/>
        </w:rPr>
        <w:t>氏名欄は、代表者若しくは委任を受けている場合はその者が記載、押印する</w:t>
      </w:r>
      <w:r w:rsidR="00AB5368">
        <w:rPr>
          <w:rFonts w:ascii="ＭＳ ゴシック" w:eastAsia="ＭＳ ゴシック" w:hAnsi="ＭＳ ゴシック" w:hint="eastAsia"/>
        </w:rPr>
        <w:t>こと</w:t>
      </w:r>
      <w:r w:rsidRPr="00A71A33">
        <w:rPr>
          <w:rFonts w:ascii="ＭＳ ゴシック" w:eastAsia="ＭＳ ゴシック" w:hAnsi="ＭＳ ゴシック" w:hint="eastAsia"/>
        </w:rPr>
        <w:t>。</w:t>
      </w:r>
    </w:p>
    <w:sectPr w:rsidR="00E4120C" w:rsidRPr="00A71A33" w:rsidSect="00BC1B53">
      <w:footerReference w:type="default" r:id="rId8"/>
      <w:pgSz w:w="11906" w:h="16838" w:code="9"/>
      <w:pgMar w:top="1260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8FCA" w14:textId="77777777" w:rsidR="00423DC3" w:rsidRDefault="00423DC3">
      <w:r>
        <w:separator/>
      </w:r>
    </w:p>
  </w:endnote>
  <w:endnote w:type="continuationSeparator" w:id="0">
    <w:p w14:paraId="3B09EDD4" w14:textId="77777777" w:rsidR="00423DC3" w:rsidRDefault="0042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A919" w14:textId="67A1CA28" w:rsidR="00B36CA8" w:rsidRDefault="00B36CA8">
    <w:pPr>
      <w:pStyle w:val="aa"/>
      <w:jc w:val="center"/>
    </w:pPr>
  </w:p>
  <w:p w14:paraId="79C8D801" w14:textId="77777777" w:rsidR="00B36CA8" w:rsidRDefault="00B36CA8" w:rsidP="00BC1B53">
    <w:pPr>
      <w:pStyle w:val="aa"/>
      <w:tabs>
        <w:tab w:val="clear" w:pos="4252"/>
        <w:tab w:val="left" w:pos="4236"/>
        <w:tab w:val="center" w:pos="4393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2C07" w14:textId="77777777" w:rsidR="00423DC3" w:rsidRDefault="00423DC3">
      <w:r>
        <w:separator/>
      </w:r>
    </w:p>
  </w:footnote>
  <w:footnote w:type="continuationSeparator" w:id="0">
    <w:p w14:paraId="78D64A67" w14:textId="77777777" w:rsidR="00423DC3" w:rsidRDefault="0042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593"/>
    <w:multiLevelType w:val="hybridMultilevel"/>
    <w:tmpl w:val="6C6870E2"/>
    <w:lvl w:ilvl="0" w:tplc="99B42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A008FD"/>
    <w:multiLevelType w:val="singleLevel"/>
    <w:tmpl w:val="0FFA5A64"/>
    <w:lvl w:ilvl="0">
      <w:numFmt w:val="bullet"/>
      <w:lvlText w:val="○"/>
      <w:lvlJc w:val="left"/>
      <w:pPr>
        <w:tabs>
          <w:tab w:val="num" w:pos="342"/>
        </w:tabs>
        <w:ind w:left="342" w:hanging="24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6AA34F13"/>
    <w:multiLevelType w:val="hybridMultilevel"/>
    <w:tmpl w:val="862A762A"/>
    <w:lvl w:ilvl="0" w:tplc="46385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9232449">
    <w:abstractNumId w:val="1"/>
  </w:num>
  <w:num w:numId="2" w16cid:durableId="1234198812">
    <w:abstractNumId w:val="0"/>
  </w:num>
  <w:num w:numId="3" w16cid:durableId="77930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0FA"/>
    <w:rsid w:val="000064DC"/>
    <w:rsid w:val="000064FC"/>
    <w:rsid w:val="00010B7F"/>
    <w:rsid w:val="00020F98"/>
    <w:rsid w:val="00021BFC"/>
    <w:rsid w:val="00022599"/>
    <w:rsid w:val="000358BD"/>
    <w:rsid w:val="000419A2"/>
    <w:rsid w:val="00043154"/>
    <w:rsid w:val="0005651D"/>
    <w:rsid w:val="00061700"/>
    <w:rsid w:val="0006766F"/>
    <w:rsid w:val="00070E00"/>
    <w:rsid w:val="00075B92"/>
    <w:rsid w:val="000B3241"/>
    <w:rsid w:val="000C0A07"/>
    <w:rsid w:val="000C6159"/>
    <w:rsid w:val="000E444C"/>
    <w:rsid w:val="000E5288"/>
    <w:rsid w:val="000F7E28"/>
    <w:rsid w:val="001020B8"/>
    <w:rsid w:val="001428DB"/>
    <w:rsid w:val="00161DC5"/>
    <w:rsid w:val="00184E1F"/>
    <w:rsid w:val="00195972"/>
    <w:rsid w:val="001C0C37"/>
    <w:rsid w:val="001D77C1"/>
    <w:rsid w:val="001E0538"/>
    <w:rsid w:val="00213C17"/>
    <w:rsid w:val="0022237F"/>
    <w:rsid w:val="002310FA"/>
    <w:rsid w:val="0023229D"/>
    <w:rsid w:val="00233DFA"/>
    <w:rsid w:val="00236AD5"/>
    <w:rsid w:val="00246C2F"/>
    <w:rsid w:val="0025036E"/>
    <w:rsid w:val="002730A9"/>
    <w:rsid w:val="00276DFB"/>
    <w:rsid w:val="002837AC"/>
    <w:rsid w:val="0029061F"/>
    <w:rsid w:val="0029126B"/>
    <w:rsid w:val="002974BF"/>
    <w:rsid w:val="002A4FD7"/>
    <w:rsid w:val="002B5036"/>
    <w:rsid w:val="002E05C1"/>
    <w:rsid w:val="002F1625"/>
    <w:rsid w:val="002F7CEA"/>
    <w:rsid w:val="00315C4D"/>
    <w:rsid w:val="00323750"/>
    <w:rsid w:val="0033094C"/>
    <w:rsid w:val="00336AB8"/>
    <w:rsid w:val="003412B1"/>
    <w:rsid w:val="003460AB"/>
    <w:rsid w:val="003679E6"/>
    <w:rsid w:val="00371EE2"/>
    <w:rsid w:val="00375B33"/>
    <w:rsid w:val="00383196"/>
    <w:rsid w:val="00391566"/>
    <w:rsid w:val="00391AB4"/>
    <w:rsid w:val="003A1A99"/>
    <w:rsid w:val="003A61F9"/>
    <w:rsid w:val="003B6DB6"/>
    <w:rsid w:val="003D1294"/>
    <w:rsid w:val="003D34FA"/>
    <w:rsid w:val="003E01B6"/>
    <w:rsid w:val="003E224A"/>
    <w:rsid w:val="003F09FB"/>
    <w:rsid w:val="003F367C"/>
    <w:rsid w:val="003F7CA9"/>
    <w:rsid w:val="004063B4"/>
    <w:rsid w:val="00407D1F"/>
    <w:rsid w:val="00411638"/>
    <w:rsid w:val="00414204"/>
    <w:rsid w:val="0042259D"/>
    <w:rsid w:val="00423DC3"/>
    <w:rsid w:val="00435300"/>
    <w:rsid w:val="00442557"/>
    <w:rsid w:val="00444609"/>
    <w:rsid w:val="00454839"/>
    <w:rsid w:val="00456D9F"/>
    <w:rsid w:val="00461393"/>
    <w:rsid w:val="00475851"/>
    <w:rsid w:val="00482C90"/>
    <w:rsid w:val="004975AE"/>
    <w:rsid w:val="004B4A90"/>
    <w:rsid w:val="004C60B3"/>
    <w:rsid w:val="004D1C43"/>
    <w:rsid w:val="004D45A6"/>
    <w:rsid w:val="004E403C"/>
    <w:rsid w:val="004E6DA9"/>
    <w:rsid w:val="004F1246"/>
    <w:rsid w:val="00501E5A"/>
    <w:rsid w:val="00526EC1"/>
    <w:rsid w:val="00534612"/>
    <w:rsid w:val="00534E3A"/>
    <w:rsid w:val="00536D70"/>
    <w:rsid w:val="005437DC"/>
    <w:rsid w:val="0054724D"/>
    <w:rsid w:val="00550452"/>
    <w:rsid w:val="0055384C"/>
    <w:rsid w:val="005550C3"/>
    <w:rsid w:val="005764CC"/>
    <w:rsid w:val="005A4529"/>
    <w:rsid w:val="005C32B3"/>
    <w:rsid w:val="005C33D8"/>
    <w:rsid w:val="005C4405"/>
    <w:rsid w:val="005C5346"/>
    <w:rsid w:val="005C68FC"/>
    <w:rsid w:val="005D29E9"/>
    <w:rsid w:val="005F18FA"/>
    <w:rsid w:val="005F425F"/>
    <w:rsid w:val="0061350A"/>
    <w:rsid w:val="00632751"/>
    <w:rsid w:val="00636E71"/>
    <w:rsid w:val="0064491B"/>
    <w:rsid w:val="00646A30"/>
    <w:rsid w:val="00655764"/>
    <w:rsid w:val="006563F7"/>
    <w:rsid w:val="00682496"/>
    <w:rsid w:val="00683A09"/>
    <w:rsid w:val="00684345"/>
    <w:rsid w:val="0069482F"/>
    <w:rsid w:val="006A18E7"/>
    <w:rsid w:val="006A2944"/>
    <w:rsid w:val="006A612E"/>
    <w:rsid w:val="006B471B"/>
    <w:rsid w:val="006D48E4"/>
    <w:rsid w:val="006E37D6"/>
    <w:rsid w:val="006E580C"/>
    <w:rsid w:val="00701281"/>
    <w:rsid w:val="00703398"/>
    <w:rsid w:val="00707A4A"/>
    <w:rsid w:val="00715F13"/>
    <w:rsid w:val="00716A0F"/>
    <w:rsid w:val="00776477"/>
    <w:rsid w:val="007838C3"/>
    <w:rsid w:val="00792747"/>
    <w:rsid w:val="007A6F31"/>
    <w:rsid w:val="007B0950"/>
    <w:rsid w:val="007B5CE6"/>
    <w:rsid w:val="007D789B"/>
    <w:rsid w:val="007E2F52"/>
    <w:rsid w:val="00801606"/>
    <w:rsid w:val="00801DF5"/>
    <w:rsid w:val="008044EB"/>
    <w:rsid w:val="00807DD2"/>
    <w:rsid w:val="00812F8F"/>
    <w:rsid w:val="0082242D"/>
    <w:rsid w:val="00830A34"/>
    <w:rsid w:val="00831D61"/>
    <w:rsid w:val="0085495F"/>
    <w:rsid w:val="00862DFF"/>
    <w:rsid w:val="00864540"/>
    <w:rsid w:val="00871120"/>
    <w:rsid w:val="008724E0"/>
    <w:rsid w:val="00886939"/>
    <w:rsid w:val="00897453"/>
    <w:rsid w:val="008A030F"/>
    <w:rsid w:val="008A4314"/>
    <w:rsid w:val="008A6456"/>
    <w:rsid w:val="008B3B2C"/>
    <w:rsid w:val="008C3925"/>
    <w:rsid w:val="008E1355"/>
    <w:rsid w:val="008E5B18"/>
    <w:rsid w:val="008F2DEC"/>
    <w:rsid w:val="00900D30"/>
    <w:rsid w:val="00902637"/>
    <w:rsid w:val="009041A7"/>
    <w:rsid w:val="009117C8"/>
    <w:rsid w:val="00912ABB"/>
    <w:rsid w:val="00931687"/>
    <w:rsid w:val="00947F54"/>
    <w:rsid w:val="0095134B"/>
    <w:rsid w:val="00952BCD"/>
    <w:rsid w:val="009560AA"/>
    <w:rsid w:val="00962129"/>
    <w:rsid w:val="00963521"/>
    <w:rsid w:val="009655FF"/>
    <w:rsid w:val="00965F59"/>
    <w:rsid w:val="00970BB8"/>
    <w:rsid w:val="00997B0A"/>
    <w:rsid w:val="009A4581"/>
    <w:rsid w:val="009B1375"/>
    <w:rsid w:val="009B1AE3"/>
    <w:rsid w:val="009D0F70"/>
    <w:rsid w:val="009E09D8"/>
    <w:rsid w:val="00A0261A"/>
    <w:rsid w:val="00A11086"/>
    <w:rsid w:val="00A1713F"/>
    <w:rsid w:val="00A3251E"/>
    <w:rsid w:val="00A34029"/>
    <w:rsid w:val="00A409E7"/>
    <w:rsid w:val="00A43ACC"/>
    <w:rsid w:val="00A55E2E"/>
    <w:rsid w:val="00A65F17"/>
    <w:rsid w:val="00A67978"/>
    <w:rsid w:val="00A71A33"/>
    <w:rsid w:val="00A75C8D"/>
    <w:rsid w:val="00A83176"/>
    <w:rsid w:val="00A8487E"/>
    <w:rsid w:val="00A932D7"/>
    <w:rsid w:val="00A9490E"/>
    <w:rsid w:val="00AB49BF"/>
    <w:rsid w:val="00AB5368"/>
    <w:rsid w:val="00AB6171"/>
    <w:rsid w:val="00AD6334"/>
    <w:rsid w:val="00AD6539"/>
    <w:rsid w:val="00AE2B74"/>
    <w:rsid w:val="00AF3220"/>
    <w:rsid w:val="00AF3D75"/>
    <w:rsid w:val="00B03F43"/>
    <w:rsid w:val="00B067B4"/>
    <w:rsid w:val="00B123C0"/>
    <w:rsid w:val="00B13F4F"/>
    <w:rsid w:val="00B14C41"/>
    <w:rsid w:val="00B17F1B"/>
    <w:rsid w:val="00B2220A"/>
    <w:rsid w:val="00B24A29"/>
    <w:rsid w:val="00B36CA8"/>
    <w:rsid w:val="00B56505"/>
    <w:rsid w:val="00B62BA3"/>
    <w:rsid w:val="00B66A5F"/>
    <w:rsid w:val="00B7579E"/>
    <w:rsid w:val="00B815BB"/>
    <w:rsid w:val="00B91F60"/>
    <w:rsid w:val="00B96436"/>
    <w:rsid w:val="00BA285C"/>
    <w:rsid w:val="00BA3C2B"/>
    <w:rsid w:val="00BA726D"/>
    <w:rsid w:val="00BC1B53"/>
    <w:rsid w:val="00BD6BF2"/>
    <w:rsid w:val="00BD7013"/>
    <w:rsid w:val="00BD7A5E"/>
    <w:rsid w:val="00BE05B8"/>
    <w:rsid w:val="00BE34A7"/>
    <w:rsid w:val="00BF1F3B"/>
    <w:rsid w:val="00C23787"/>
    <w:rsid w:val="00C254A3"/>
    <w:rsid w:val="00C51BE7"/>
    <w:rsid w:val="00C74D3C"/>
    <w:rsid w:val="00C753E6"/>
    <w:rsid w:val="00C97505"/>
    <w:rsid w:val="00CA1671"/>
    <w:rsid w:val="00CB268C"/>
    <w:rsid w:val="00CC0E49"/>
    <w:rsid w:val="00CC7147"/>
    <w:rsid w:val="00CD0B35"/>
    <w:rsid w:val="00CD1CC3"/>
    <w:rsid w:val="00CD6AF7"/>
    <w:rsid w:val="00CE115A"/>
    <w:rsid w:val="00CE1BB0"/>
    <w:rsid w:val="00CE6B06"/>
    <w:rsid w:val="00D1078C"/>
    <w:rsid w:val="00D125B2"/>
    <w:rsid w:val="00D231F3"/>
    <w:rsid w:val="00D27757"/>
    <w:rsid w:val="00D30D4B"/>
    <w:rsid w:val="00D32A4D"/>
    <w:rsid w:val="00D353EA"/>
    <w:rsid w:val="00D54237"/>
    <w:rsid w:val="00D5648C"/>
    <w:rsid w:val="00D608CD"/>
    <w:rsid w:val="00D71AB8"/>
    <w:rsid w:val="00D7383D"/>
    <w:rsid w:val="00DA71E9"/>
    <w:rsid w:val="00DB0238"/>
    <w:rsid w:val="00DD6FE2"/>
    <w:rsid w:val="00DE62B0"/>
    <w:rsid w:val="00DE7A73"/>
    <w:rsid w:val="00DF1F45"/>
    <w:rsid w:val="00DF2598"/>
    <w:rsid w:val="00DF76A1"/>
    <w:rsid w:val="00E14B55"/>
    <w:rsid w:val="00E166D1"/>
    <w:rsid w:val="00E2184A"/>
    <w:rsid w:val="00E34D02"/>
    <w:rsid w:val="00E4120C"/>
    <w:rsid w:val="00E51080"/>
    <w:rsid w:val="00E821AA"/>
    <w:rsid w:val="00E94E21"/>
    <w:rsid w:val="00EA254A"/>
    <w:rsid w:val="00EB4CE6"/>
    <w:rsid w:val="00EB6DC1"/>
    <w:rsid w:val="00EC174A"/>
    <w:rsid w:val="00EC3A7C"/>
    <w:rsid w:val="00EC642B"/>
    <w:rsid w:val="00ED3037"/>
    <w:rsid w:val="00ED4FC3"/>
    <w:rsid w:val="00EE0DF1"/>
    <w:rsid w:val="00EF0874"/>
    <w:rsid w:val="00F102F6"/>
    <w:rsid w:val="00F25528"/>
    <w:rsid w:val="00F26165"/>
    <w:rsid w:val="00F4488F"/>
    <w:rsid w:val="00F514F8"/>
    <w:rsid w:val="00F569F0"/>
    <w:rsid w:val="00F8241B"/>
    <w:rsid w:val="00FA178F"/>
    <w:rsid w:val="00FA1FA4"/>
    <w:rsid w:val="00FA5DA4"/>
    <w:rsid w:val="00FB1110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BD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pPr>
      <w:wordWrap w:val="0"/>
      <w:autoSpaceDE w:val="0"/>
      <w:autoSpaceDN w:val="0"/>
      <w:adjustRightInd w:val="0"/>
      <w:ind w:left="102" w:right="144" w:firstLine="201"/>
    </w:pPr>
    <w:rPr>
      <w:rFonts w:ascii="ＭＳ 明朝" w:hAnsi="Times New Roman"/>
      <w:kern w:val="0"/>
      <w:sz w:val="24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 w:cs="ＭＳ 明朝"/>
      <w:szCs w:val="21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 w:cs="ＭＳ 明朝"/>
      <w:szCs w:val="21"/>
    </w:rPr>
  </w:style>
  <w:style w:type="paragraph" w:styleId="a8">
    <w:name w:val="Body Text Indent"/>
    <w:basedOn w:val="a"/>
    <w:pPr>
      <w:ind w:left="1206" w:hanging="1206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line number"/>
    <w:basedOn w:val="a0"/>
  </w:style>
  <w:style w:type="character" w:styleId="ad">
    <w:name w:val="page number"/>
    <w:basedOn w:val="a0"/>
  </w:style>
  <w:style w:type="table" w:styleId="ae">
    <w:name w:val="Table Grid"/>
    <w:basedOn w:val="a1"/>
    <w:rsid w:val="002F7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7E2F52"/>
    <w:rPr>
      <w:rFonts w:ascii="ＭＳ 明朝"/>
    </w:rPr>
  </w:style>
  <w:style w:type="paragraph" w:styleId="2">
    <w:name w:val="Body Text Indent 2"/>
    <w:basedOn w:val="a"/>
    <w:link w:val="20"/>
    <w:rsid w:val="00D608C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608CD"/>
    <w:rPr>
      <w:kern w:val="2"/>
      <w:sz w:val="21"/>
    </w:rPr>
  </w:style>
  <w:style w:type="character" w:customStyle="1" w:styleId="ab">
    <w:name w:val="フッター (文字)"/>
    <w:link w:val="aa"/>
    <w:uiPriority w:val="99"/>
    <w:rsid w:val="00BC1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CB30-D442-4071-B889-BC36F151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358</Characters>
  <Application>Microsoft Office Word</Application>
  <DocSecurity>0</DocSecurity>
  <PresentationFormat/>
  <Lines>37</Lines>
  <Paragraphs>26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法務省電子入札運用基準</vt:lpstr>
      <vt:lpstr>法務省電子入札運用基準</vt:lpstr>
    </vt:vector>
  </TitlesOfParts>
  <Manager/>
  <Company/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2023-06-20T09:10:00Z</cp:lastPrinted>
  <dcterms:created xsi:type="dcterms:W3CDTF">2024-03-31T05:27:00Z</dcterms:created>
  <dcterms:modified xsi:type="dcterms:W3CDTF">2024-03-31T05:27:00Z</dcterms:modified>
  <cp:category/>
  <cp:contentStatus/>
  <dc:language/>
  <cp:version/>
</cp:coreProperties>
</file>