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9920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様式</w:t>
      </w:r>
      <w:r w:rsidRPr="006A612E">
        <w:rPr>
          <w:rFonts w:ascii="ＭＳ ゴシック" w:eastAsia="ＭＳ ゴシック" w:hAnsi="ＭＳ ゴシック" w:hint="eastAsia"/>
        </w:rPr>
        <w:t>４</w:t>
      </w:r>
    </w:p>
    <w:p w14:paraId="5B1F6925" w14:textId="77777777" w:rsidR="00646A30" w:rsidRPr="006A612E" w:rsidRDefault="00646A30">
      <w:pPr>
        <w:pStyle w:val="a3"/>
        <w:jc w:val="right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F11887B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3EADC0EF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独立行政法人鉄道建設・運輸施設整備支援機構</w:t>
      </w:r>
    </w:p>
    <w:p w14:paraId="2ACF5A08" w14:textId="77777777" w:rsidR="00646A30" w:rsidRPr="006A612E" w:rsidRDefault="00646A30">
      <w:pPr>
        <w:pStyle w:val="a3"/>
        <w:ind w:firstLine="210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契約担当役</w:t>
      </w:r>
      <w:r w:rsidR="005C68FC">
        <w:rPr>
          <w:rFonts w:ascii="ＭＳ ゴシック" w:eastAsia="ＭＳ ゴシック" w:hAnsi="ＭＳ ゴシック" w:hint="eastAsia"/>
        </w:rPr>
        <w:t xml:space="preserve">　</w:t>
      </w:r>
      <w:r w:rsidRPr="006A612E">
        <w:rPr>
          <w:rFonts w:ascii="ＭＳ ゴシック" w:eastAsia="ＭＳ ゴシック" w:hAnsi="ＭＳ ゴシック" w:hint="eastAsia"/>
          <w:lang w:eastAsia="zh-TW"/>
        </w:rPr>
        <w:t>○○</w:t>
      </w:r>
      <w:r w:rsidR="00FF57FA" w:rsidRPr="00FF57FA">
        <w:rPr>
          <w:rFonts w:ascii="ＭＳ ゴシック" w:eastAsia="ＭＳ ゴシック" w:hAnsi="ＭＳ ゴシック" w:hint="eastAsia"/>
          <w:lang w:eastAsia="zh-TW"/>
        </w:rPr>
        <w:t>建設局長</w:t>
      </w:r>
      <w:r w:rsidRPr="006A612E">
        <w:rPr>
          <w:rFonts w:ascii="ＭＳ ゴシック" w:eastAsia="ＭＳ ゴシック" w:hAnsi="ＭＳ ゴシック" w:hint="eastAsia"/>
          <w:lang w:eastAsia="zh-TW"/>
        </w:rPr>
        <w:t xml:space="preserve">　殿</w:t>
      </w:r>
    </w:p>
    <w:p w14:paraId="6FBDAA23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5A34FA9F" w14:textId="77777777" w:rsidR="006A18E7" w:rsidRPr="006A612E" w:rsidRDefault="006A18E7">
      <w:pPr>
        <w:pStyle w:val="a3"/>
        <w:rPr>
          <w:rFonts w:ascii="ＭＳ ゴシック" w:eastAsia="ＭＳ ゴシック" w:hAnsi="ＭＳ ゴシック"/>
        </w:rPr>
      </w:pPr>
    </w:p>
    <w:p w14:paraId="3D7F93FB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157"/>
          <w:kern w:val="0"/>
        </w:rPr>
        <w:t>所在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地</w:t>
      </w:r>
    </w:p>
    <w:p w14:paraId="625CE570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商号又は名称</w:t>
      </w:r>
    </w:p>
    <w:p w14:paraId="20DAF10D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26"/>
          <w:kern w:val="0"/>
        </w:rPr>
        <w:t>代表者氏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名</w:t>
      </w:r>
      <w:r w:rsidRPr="006A612E">
        <w:rPr>
          <w:rFonts w:ascii="ＭＳ ゴシック" w:eastAsia="ＭＳ ゴシック" w:hAnsi="ＭＳ ゴシック" w:hint="eastAsia"/>
        </w:rPr>
        <w:t xml:space="preserve">　　　　　　　　　　　　　　印</w:t>
      </w:r>
    </w:p>
    <w:p w14:paraId="0A5E40C4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</w:p>
    <w:p w14:paraId="5CE745CA" w14:textId="77777777" w:rsidR="00646A30" w:rsidRPr="006A612E" w:rsidRDefault="00646A30">
      <w:pPr>
        <w:jc w:val="center"/>
        <w:rPr>
          <w:rFonts w:ascii="ＭＳ ゴシック" w:eastAsia="ＭＳ ゴシック" w:hAnsi="ＭＳ ゴシック"/>
          <w:sz w:val="28"/>
        </w:rPr>
      </w:pPr>
      <w:r w:rsidRPr="006A612E">
        <w:rPr>
          <w:rFonts w:ascii="ＭＳ ゴシック" w:eastAsia="ＭＳ ゴシック" w:hAnsi="ＭＳ ゴシック" w:hint="eastAsia"/>
          <w:sz w:val="28"/>
        </w:rPr>
        <w:t>競争参加資格喪失届</w:t>
      </w:r>
    </w:p>
    <w:p w14:paraId="2F6D4521" w14:textId="77777777" w:rsidR="00646A30" w:rsidRPr="006A612E" w:rsidRDefault="00646A30">
      <w:pPr>
        <w:rPr>
          <w:rFonts w:ascii="ＭＳ ゴシック" w:eastAsia="ＭＳ ゴシック" w:hAnsi="ＭＳ ゴシック"/>
        </w:rPr>
      </w:pPr>
    </w:p>
    <w:p w14:paraId="0E01C84D" w14:textId="77777777" w:rsidR="00646A30" w:rsidRPr="006A612E" w:rsidRDefault="00646A30">
      <w:pPr>
        <w:ind w:firstLine="17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下記１の案件は、電子入札システムにより既に入札書を提出してありますが、今回は当社においては下記２の理由によりその参加資格を喪失したのでお届けします。</w:t>
      </w:r>
    </w:p>
    <w:p w14:paraId="756DE61F" w14:textId="77777777" w:rsidR="00646A30" w:rsidRPr="006A612E" w:rsidRDefault="00646A30">
      <w:pPr>
        <w:pStyle w:val="a3"/>
        <w:ind w:firstLine="178"/>
        <w:rPr>
          <w:rFonts w:ascii="ＭＳ ゴシック" w:eastAsia="ＭＳ ゴシック" w:hAnsi="ＭＳ ゴシック"/>
        </w:rPr>
      </w:pPr>
    </w:p>
    <w:p w14:paraId="14221D4A" w14:textId="77777777" w:rsidR="00646A30" w:rsidRPr="006A612E" w:rsidRDefault="00646A30">
      <w:pPr>
        <w:pStyle w:val="a6"/>
        <w:rPr>
          <w:lang w:eastAsia="zh-TW"/>
        </w:rPr>
      </w:pPr>
      <w:r w:rsidRPr="006A612E">
        <w:rPr>
          <w:rFonts w:hint="eastAsia"/>
          <w:lang w:eastAsia="zh-TW"/>
        </w:rPr>
        <w:t>記</w:t>
      </w:r>
    </w:p>
    <w:p w14:paraId="7BCA5441" w14:textId="77777777" w:rsidR="00646A30" w:rsidRPr="006A612E" w:rsidRDefault="00646A30">
      <w:pPr>
        <w:rPr>
          <w:lang w:eastAsia="zh-TW"/>
        </w:rPr>
      </w:pPr>
    </w:p>
    <w:p w14:paraId="1C0F408B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１　案件名</w:t>
      </w:r>
    </w:p>
    <w:p w14:paraId="102BE2F3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7EAE3E91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２　資格喪失理由</w:t>
      </w:r>
    </w:p>
    <w:p w14:paraId="7DA34D03" w14:textId="77777777" w:rsidR="00646A30" w:rsidRPr="006A612E" w:rsidRDefault="00646A30">
      <w:pPr>
        <w:rPr>
          <w:rFonts w:ascii="ＭＳ ゴシック" w:eastAsia="ＭＳ ゴシック" w:hAnsi="ＭＳ ゴシック"/>
          <w:lang w:eastAsia="zh-TW"/>
        </w:rPr>
      </w:pPr>
    </w:p>
    <w:p w14:paraId="7CCE7488" w14:textId="77777777" w:rsidR="00646A30" w:rsidRPr="006A612E" w:rsidRDefault="00646A30">
      <w:pPr>
        <w:rPr>
          <w:rFonts w:ascii="ＭＳ ゴシック" w:eastAsia="ＭＳ ゴシック" w:hAnsi="ＭＳ ゴシック"/>
          <w:lang w:eastAsia="zh-TW"/>
        </w:rPr>
      </w:pPr>
    </w:p>
    <w:p w14:paraId="17597CC5" w14:textId="77777777" w:rsidR="00646A30" w:rsidRPr="006A612E" w:rsidRDefault="00646A30">
      <w:pPr>
        <w:rPr>
          <w:rFonts w:ascii="ＭＳ ゴシック" w:eastAsia="ＭＳ ゴシック" w:hAnsi="ＭＳ ゴシック"/>
          <w:lang w:eastAsia="zh-TW"/>
        </w:rPr>
      </w:pPr>
    </w:p>
    <w:p w14:paraId="5F1452AD" w14:textId="77777777" w:rsidR="00646A30" w:rsidRPr="006A612E" w:rsidRDefault="00646A30">
      <w:pPr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３　資格喪失年月日　　　　　　　　　　　　年　　月　　日</w:t>
      </w:r>
    </w:p>
    <w:p w14:paraId="29B4B122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13FC299D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4BD531B8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4CE136D6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77018528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105E526F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0D8D2C64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7BECB76A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43455B76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56D2A4BE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6A06F5EC" w14:textId="77777777" w:rsidR="00FA1FA4" w:rsidRPr="006A612E" w:rsidRDefault="00FA1FA4">
      <w:pPr>
        <w:pStyle w:val="a3"/>
        <w:rPr>
          <w:rFonts w:ascii="ＭＳ ゴシック" w:eastAsia="ＭＳ ゴシック" w:hAnsi="ＭＳ ゴシック"/>
        </w:rPr>
      </w:pPr>
    </w:p>
    <w:p w14:paraId="281543F7" w14:textId="77777777" w:rsidR="00FA1FA4" w:rsidRDefault="00FA1FA4">
      <w:pPr>
        <w:pStyle w:val="a3"/>
        <w:rPr>
          <w:rFonts w:ascii="ＭＳ ゴシック" w:eastAsia="ＭＳ ゴシック" w:hAnsi="ＭＳ ゴシック"/>
        </w:rPr>
      </w:pPr>
    </w:p>
    <w:p w14:paraId="52DD1D6A" w14:textId="77777777" w:rsidR="005C68FC" w:rsidRPr="006A612E" w:rsidRDefault="005C68FC">
      <w:pPr>
        <w:pStyle w:val="a3"/>
        <w:rPr>
          <w:rFonts w:ascii="ＭＳ ゴシック" w:eastAsia="ＭＳ ゴシック" w:hAnsi="ＭＳ ゴシック"/>
        </w:rPr>
      </w:pPr>
    </w:p>
    <w:sectPr w:rsidR="005C68FC" w:rsidRPr="006A612E" w:rsidSect="00BC1B53">
      <w:footerReference w:type="default" r:id="rId8"/>
      <w:pgSz w:w="11906" w:h="16838" w:code="9"/>
      <w:pgMar w:top="1260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163A" w14:textId="77777777" w:rsidR="00166723" w:rsidRDefault="00166723">
      <w:r>
        <w:separator/>
      </w:r>
    </w:p>
  </w:endnote>
  <w:endnote w:type="continuationSeparator" w:id="0">
    <w:p w14:paraId="56EFA613" w14:textId="77777777" w:rsidR="00166723" w:rsidRDefault="0016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6395" w14:textId="51B7E140" w:rsidR="00B36CA8" w:rsidRDefault="00B36CA8">
    <w:pPr>
      <w:pStyle w:val="aa"/>
      <w:jc w:val="center"/>
    </w:pPr>
  </w:p>
  <w:p w14:paraId="2D5F280B" w14:textId="77777777" w:rsidR="00B36CA8" w:rsidRDefault="00B36CA8" w:rsidP="00BC1B53">
    <w:pPr>
      <w:pStyle w:val="aa"/>
      <w:tabs>
        <w:tab w:val="clear" w:pos="4252"/>
        <w:tab w:val="left" w:pos="4236"/>
        <w:tab w:val="center" w:pos="43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5EAD" w14:textId="77777777" w:rsidR="00166723" w:rsidRDefault="00166723">
      <w:r>
        <w:separator/>
      </w:r>
    </w:p>
  </w:footnote>
  <w:footnote w:type="continuationSeparator" w:id="0">
    <w:p w14:paraId="76CA83CB" w14:textId="77777777" w:rsidR="00166723" w:rsidRDefault="0016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593"/>
    <w:multiLevelType w:val="hybridMultilevel"/>
    <w:tmpl w:val="6C6870E2"/>
    <w:lvl w:ilvl="0" w:tplc="99B42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A008FD"/>
    <w:multiLevelType w:val="singleLevel"/>
    <w:tmpl w:val="0FFA5A64"/>
    <w:lvl w:ilvl="0">
      <w:numFmt w:val="bullet"/>
      <w:lvlText w:val="○"/>
      <w:lvlJc w:val="left"/>
      <w:pPr>
        <w:tabs>
          <w:tab w:val="num" w:pos="342"/>
        </w:tabs>
        <w:ind w:left="342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AA34F13"/>
    <w:multiLevelType w:val="hybridMultilevel"/>
    <w:tmpl w:val="862A762A"/>
    <w:lvl w:ilvl="0" w:tplc="46385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9773687">
    <w:abstractNumId w:val="1"/>
  </w:num>
  <w:num w:numId="2" w16cid:durableId="1524394951">
    <w:abstractNumId w:val="0"/>
  </w:num>
  <w:num w:numId="3" w16cid:durableId="7297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FA"/>
    <w:rsid w:val="000064DC"/>
    <w:rsid w:val="000064FC"/>
    <w:rsid w:val="00010B7F"/>
    <w:rsid w:val="00021BFC"/>
    <w:rsid w:val="00022599"/>
    <w:rsid w:val="000358BD"/>
    <w:rsid w:val="000419A2"/>
    <w:rsid w:val="00043154"/>
    <w:rsid w:val="0005651D"/>
    <w:rsid w:val="00061700"/>
    <w:rsid w:val="0006766F"/>
    <w:rsid w:val="00070E00"/>
    <w:rsid w:val="0007372F"/>
    <w:rsid w:val="00075B92"/>
    <w:rsid w:val="00083180"/>
    <w:rsid w:val="000B3241"/>
    <w:rsid w:val="000C0A07"/>
    <w:rsid w:val="000C6159"/>
    <w:rsid w:val="000E444C"/>
    <w:rsid w:val="000E5288"/>
    <w:rsid w:val="000F7E28"/>
    <w:rsid w:val="001020B8"/>
    <w:rsid w:val="001428DB"/>
    <w:rsid w:val="00161DC5"/>
    <w:rsid w:val="00166723"/>
    <w:rsid w:val="00184E1F"/>
    <w:rsid w:val="00195972"/>
    <w:rsid w:val="001C0C37"/>
    <w:rsid w:val="001D77C1"/>
    <w:rsid w:val="001E0538"/>
    <w:rsid w:val="0022237F"/>
    <w:rsid w:val="002310FA"/>
    <w:rsid w:val="0023229D"/>
    <w:rsid w:val="00233DFA"/>
    <w:rsid w:val="00236AD5"/>
    <w:rsid w:val="00246C2F"/>
    <w:rsid w:val="0025036E"/>
    <w:rsid w:val="002730A9"/>
    <w:rsid w:val="00276DFB"/>
    <w:rsid w:val="002837AC"/>
    <w:rsid w:val="0029126B"/>
    <w:rsid w:val="002974BF"/>
    <w:rsid w:val="002A4FD7"/>
    <w:rsid w:val="002B5036"/>
    <w:rsid w:val="002E05C1"/>
    <w:rsid w:val="002F1625"/>
    <w:rsid w:val="002F7CEA"/>
    <w:rsid w:val="00315C4D"/>
    <w:rsid w:val="00323750"/>
    <w:rsid w:val="0033094C"/>
    <w:rsid w:val="00336AB8"/>
    <w:rsid w:val="003412B1"/>
    <w:rsid w:val="003460AB"/>
    <w:rsid w:val="003679E6"/>
    <w:rsid w:val="00371EE2"/>
    <w:rsid w:val="00375B33"/>
    <w:rsid w:val="00383196"/>
    <w:rsid w:val="00391566"/>
    <w:rsid w:val="00391AB4"/>
    <w:rsid w:val="00396B45"/>
    <w:rsid w:val="003A1A99"/>
    <w:rsid w:val="003A61F9"/>
    <w:rsid w:val="003B6DB6"/>
    <w:rsid w:val="003D1294"/>
    <w:rsid w:val="003D34FA"/>
    <w:rsid w:val="003E01B6"/>
    <w:rsid w:val="003E224A"/>
    <w:rsid w:val="003F09FB"/>
    <w:rsid w:val="003F367C"/>
    <w:rsid w:val="003F7CA9"/>
    <w:rsid w:val="004063B4"/>
    <w:rsid w:val="00407D1F"/>
    <w:rsid w:val="00411638"/>
    <w:rsid w:val="00414204"/>
    <w:rsid w:val="0042259D"/>
    <w:rsid w:val="00424AE6"/>
    <w:rsid w:val="00435300"/>
    <w:rsid w:val="00442557"/>
    <w:rsid w:val="00444609"/>
    <w:rsid w:val="00454839"/>
    <w:rsid w:val="00456D9F"/>
    <w:rsid w:val="00461393"/>
    <w:rsid w:val="00475851"/>
    <w:rsid w:val="00482C90"/>
    <w:rsid w:val="004975AE"/>
    <w:rsid w:val="004B4A90"/>
    <w:rsid w:val="004C60B3"/>
    <w:rsid w:val="004D1C43"/>
    <w:rsid w:val="004D45A6"/>
    <w:rsid w:val="004E403C"/>
    <w:rsid w:val="004F1246"/>
    <w:rsid w:val="00501E5A"/>
    <w:rsid w:val="00510BF9"/>
    <w:rsid w:val="00526EC1"/>
    <w:rsid w:val="00534612"/>
    <w:rsid w:val="00534E3A"/>
    <w:rsid w:val="00536D70"/>
    <w:rsid w:val="005376DB"/>
    <w:rsid w:val="005437DC"/>
    <w:rsid w:val="0054724D"/>
    <w:rsid w:val="00550452"/>
    <w:rsid w:val="005550C3"/>
    <w:rsid w:val="005764CC"/>
    <w:rsid w:val="005A4529"/>
    <w:rsid w:val="005C32B3"/>
    <w:rsid w:val="005C33D8"/>
    <w:rsid w:val="005C4405"/>
    <w:rsid w:val="005C5346"/>
    <w:rsid w:val="005C68FC"/>
    <w:rsid w:val="005D29E9"/>
    <w:rsid w:val="005F18FA"/>
    <w:rsid w:val="005F425F"/>
    <w:rsid w:val="0061350A"/>
    <w:rsid w:val="00636E71"/>
    <w:rsid w:val="0064491B"/>
    <w:rsid w:val="00646A30"/>
    <w:rsid w:val="00647FDC"/>
    <w:rsid w:val="00655764"/>
    <w:rsid w:val="006563F7"/>
    <w:rsid w:val="00682496"/>
    <w:rsid w:val="00683A09"/>
    <w:rsid w:val="00684345"/>
    <w:rsid w:val="0069482F"/>
    <w:rsid w:val="006A18E7"/>
    <w:rsid w:val="006A2944"/>
    <w:rsid w:val="006A612E"/>
    <w:rsid w:val="006B3891"/>
    <w:rsid w:val="006D48E4"/>
    <w:rsid w:val="006E580C"/>
    <w:rsid w:val="00701281"/>
    <w:rsid w:val="00707A4A"/>
    <w:rsid w:val="00715F13"/>
    <w:rsid w:val="00716A0F"/>
    <w:rsid w:val="00776477"/>
    <w:rsid w:val="007838C3"/>
    <w:rsid w:val="00792747"/>
    <w:rsid w:val="007A6F31"/>
    <w:rsid w:val="007B0950"/>
    <w:rsid w:val="007B5CE6"/>
    <w:rsid w:val="007D789B"/>
    <w:rsid w:val="007E2F52"/>
    <w:rsid w:val="00801606"/>
    <w:rsid w:val="00801DF5"/>
    <w:rsid w:val="008044EB"/>
    <w:rsid w:val="00812F8F"/>
    <w:rsid w:val="00830A34"/>
    <w:rsid w:val="00831D61"/>
    <w:rsid w:val="00834C95"/>
    <w:rsid w:val="0085495F"/>
    <w:rsid w:val="00862DFF"/>
    <w:rsid w:val="00864540"/>
    <w:rsid w:val="00871120"/>
    <w:rsid w:val="008724E0"/>
    <w:rsid w:val="00886939"/>
    <w:rsid w:val="00897453"/>
    <w:rsid w:val="008A030F"/>
    <w:rsid w:val="008A4314"/>
    <w:rsid w:val="008A6456"/>
    <w:rsid w:val="008E1355"/>
    <w:rsid w:val="008F2DEC"/>
    <w:rsid w:val="00900D30"/>
    <w:rsid w:val="00902637"/>
    <w:rsid w:val="009041A7"/>
    <w:rsid w:val="009117C8"/>
    <w:rsid w:val="00912ABB"/>
    <w:rsid w:val="00931687"/>
    <w:rsid w:val="00946A0F"/>
    <w:rsid w:val="0095134B"/>
    <w:rsid w:val="00952BCD"/>
    <w:rsid w:val="009560AA"/>
    <w:rsid w:val="00962129"/>
    <w:rsid w:val="00963521"/>
    <w:rsid w:val="00965F59"/>
    <w:rsid w:val="00970BB8"/>
    <w:rsid w:val="00997B0A"/>
    <w:rsid w:val="009A4581"/>
    <w:rsid w:val="009B1375"/>
    <w:rsid w:val="009D0F70"/>
    <w:rsid w:val="009E09D8"/>
    <w:rsid w:val="00A0261A"/>
    <w:rsid w:val="00A11086"/>
    <w:rsid w:val="00A3251E"/>
    <w:rsid w:val="00A34029"/>
    <w:rsid w:val="00A409E7"/>
    <w:rsid w:val="00A43ACC"/>
    <w:rsid w:val="00A55E2E"/>
    <w:rsid w:val="00A65F17"/>
    <w:rsid w:val="00A83176"/>
    <w:rsid w:val="00A8487E"/>
    <w:rsid w:val="00A86B1A"/>
    <w:rsid w:val="00A932D7"/>
    <w:rsid w:val="00AB49BF"/>
    <w:rsid w:val="00AB6171"/>
    <w:rsid w:val="00AD6334"/>
    <w:rsid w:val="00AD6539"/>
    <w:rsid w:val="00AE2B74"/>
    <w:rsid w:val="00AF3220"/>
    <w:rsid w:val="00AF3D75"/>
    <w:rsid w:val="00B03F43"/>
    <w:rsid w:val="00B067B4"/>
    <w:rsid w:val="00B123C0"/>
    <w:rsid w:val="00B13F4F"/>
    <w:rsid w:val="00B14C41"/>
    <w:rsid w:val="00B17F1B"/>
    <w:rsid w:val="00B20AA7"/>
    <w:rsid w:val="00B2220A"/>
    <w:rsid w:val="00B24A29"/>
    <w:rsid w:val="00B36CA8"/>
    <w:rsid w:val="00B5034C"/>
    <w:rsid w:val="00B56505"/>
    <w:rsid w:val="00B62BA3"/>
    <w:rsid w:val="00B66A5F"/>
    <w:rsid w:val="00B7579E"/>
    <w:rsid w:val="00B815BB"/>
    <w:rsid w:val="00B91F60"/>
    <w:rsid w:val="00B96436"/>
    <w:rsid w:val="00BA3C2B"/>
    <w:rsid w:val="00BA726D"/>
    <w:rsid w:val="00BC1B53"/>
    <w:rsid w:val="00BD6BF2"/>
    <w:rsid w:val="00BD7A5E"/>
    <w:rsid w:val="00BE05B8"/>
    <w:rsid w:val="00BE34A7"/>
    <w:rsid w:val="00BF1B45"/>
    <w:rsid w:val="00BF1F3B"/>
    <w:rsid w:val="00C23787"/>
    <w:rsid w:val="00C254A3"/>
    <w:rsid w:val="00C51BE7"/>
    <w:rsid w:val="00C74D3C"/>
    <w:rsid w:val="00C753E6"/>
    <w:rsid w:val="00C97505"/>
    <w:rsid w:val="00CA1671"/>
    <w:rsid w:val="00CB268C"/>
    <w:rsid w:val="00CC0E49"/>
    <w:rsid w:val="00CC7147"/>
    <w:rsid w:val="00CD0B35"/>
    <w:rsid w:val="00CD1CC3"/>
    <w:rsid w:val="00CD6AF7"/>
    <w:rsid w:val="00CE115A"/>
    <w:rsid w:val="00CE1BB0"/>
    <w:rsid w:val="00CE6B06"/>
    <w:rsid w:val="00D1078C"/>
    <w:rsid w:val="00D125B2"/>
    <w:rsid w:val="00D231F3"/>
    <w:rsid w:val="00D27757"/>
    <w:rsid w:val="00D32A4D"/>
    <w:rsid w:val="00D353EA"/>
    <w:rsid w:val="00D54237"/>
    <w:rsid w:val="00D608CD"/>
    <w:rsid w:val="00D71AB8"/>
    <w:rsid w:val="00D7383D"/>
    <w:rsid w:val="00DA71E9"/>
    <w:rsid w:val="00DB0238"/>
    <w:rsid w:val="00DD6FE2"/>
    <w:rsid w:val="00DE62B0"/>
    <w:rsid w:val="00DE7A73"/>
    <w:rsid w:val="00DF1F45"/>
    <w:rsid w:val="00DF2598"/>
    <w:rsid w:val="00DF76A1"/>
    <w:rsid w:val="00E14B55"/>
    <w:rsid w:val="00E2184A"/>
    <w:rsid w:val="00E34D02"/>
    <w:rsid w:val="00E51080"/>
    <w:rsid w:val="00E57656"/>
    <w:rsid w:val="00E821AA"/>
    <w:rsid w:val="00E94E21"/>
    <w:rsid w:val="00EA254A"/>
    <w:rsid w:val="00EB4CE6"/>
    <w:rsid w:val="00EB6DC1"/>
    <w:rsid w:val="00EC174A"/>
    <w:rsid w:val="00EC5091"/>
    <w:rsid w:val="00EC642B"/>
    <w:rsid w:val="00ED3037"/>
    <w:rsid w:val="00ED4FC3"/>
    <w:rsid w:val="00EE0DF1"/>
    <w:rsid w:val="00EF0874"/>
    <w:rsid w:val="00EF12EF"/>
    <w:rsid w:val="00F102F6"/>
    <w:rsid w:val="00F25528"/>
    <w:rsid w:val="00F4488F"/>
    <w:rsid w:val="00F514F8"/>
    <w:rsid w:val="00F569F0"/>
    <w:rsid w:val="00F8241B"/>
    <w:rsid w:val="00FA178F"/>
    <w:rsid w:val="00FA1FA4"/>
    <w:rsid w:val="00FA5DA4"/>
    <w:rsid w:val="00FB1110"/>
    <w:rsid w:val="00FE1CC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C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wordWrap w:val="0"/>
      <w:autoSpaceDE w:val="0"/>
      <w:autoSpaceDN w:val="0"/>
      <w:adjustRightInd w:val="0"/>
      <w:ind w:left="102" w:right="144" w:firstLine="201"/>
    </w:pPr>
    <w:rPr>
      <w:rFonts w:ascii="ＭＳ 明朝" w:hAnsi="Times New Roman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 w:cs="ＭＳ 明朝"/>
      <w:szCs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 w:cs="ＭＳ 明朝"/>
      <w:szCs w:val="21"/>
    </w:rPr>
  </w:style>
  <w:style w:type="paragraph" w:styleId="a8">
    <w:name w:val="Body Text Indent"/>
    <w:basedOn w:val="a"/>
    <w:pPr>
      <w:ind w:left="1206" w:hanging="1206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line number"/>
    <w:basedOn w:val="a0"/>
  </w:style>
  <w:style w:type="character" w:styleId="ad">
    <w:name w:val="page number"/>
    <w:basedOn w:val="a0"/>
  </w:style>
  <w:style w:type="table" w:styleId="ae">
    <w:name w:val="Table Grid"/>
    <w:basedOn w:val="a1"/>
    <w:rsid w:val="002F7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7E2F52"/>
    <w:rPr>
      <w:rFonts w:ascii="ＭＳ 明朝"/>
    </w:rPr>
  </w:style>
  <w:style w:type="paragraph" w:styleId="2">
    <w:name w:val="Body Text Indent 2"/>
    <w:basedOn w:val="a"/>
    <w:link w:val="20"/>
    <w:rsid w:val="00D608C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608CD"/>
    <w:rPr>
      <w:kern w:val="2"/>
      <w:sz w:val="21"/>
    </w:rPr>
  </w:style>
  <w:style w:type="character" w:customStyle="1" w:styleId="ab">
    <w:name w:val="フッター (文字)"/>
    <w:link w:val="aa"/>
    <w:uiPriority w:val="99"/>
    <w:rsid w:val="00BC1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A636-0672-4F13-B342-D58D0B9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160</Characters>
  <Application>Microsoft Office Word</Application>
  <DocSecurity>0</DocSecurity>
  <PresentationFormat/>
  <Lines>37</Lines>
  <Paragraphs>13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法務省電子入札運用基準</vt:lpstr>
      <vt:lpstr>法務省電子入札運用基準</vt:lpstr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2019-03-07T11:47:00Z</cp:lastPrinted>
  <dcterms:created xsi:type="dcterms:W3CDTF">2024-03-31T05:27:00Z</dcterms:created>
  <dcterms:modified xsi:type="dcterms:W3CDTF">2024-03-31T05:27:00Z</dcterms:modified>
  <cp:category/>
  <cp:contentStatus/>
  <dc:language/>
  <cp:version/>
</cp:coreProperties>
</file>