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768" w:rsidRPr="00C44418" w:rsidRDefault="00F70768" w:rsidP="00F70768">
      <w:pPr>
        <w:ind w:left="212"/>
      </w:pPr>
      <w:bookmarkStart w:id="0" w:name="_GoBack"/>
      <w:bookmarkEnd w:id="0"/>
      <w:r>
        <w:rPr>
          <w:rFonts w:hint="eastAsia"/>
        </w:rPr>
        <w:t>様式第１号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8"/>
      </w:tblGrid>
      <w:tr w:rsidR="00F70768" w:rsidRPr="00C44418" w:rsidTr="007056E7">
        <w:trPr>
          <w:trHeight w:val="12745"/>
        </w:trPr>
        <w:tc>
          <w:tcPr>
            <w:tcW w:w="8538" w:type="dxa"/>
          </w:tcPr>
          <w:p w:rsidR="00F70768" w:rsidRPr="00C44418" w:rsidRDefault="00F70768" w:rsidP="007056E7"/>
          <w:p w:rsidR="00F70768" w:rsidRDefault="00F70768" w:rsidP="007056E7">
            <w:pPr>
              <w:jc w:val="center"/>
            </w:pPr>
          </w:p>
          <w:p w:rsidR="00F70768" w:rsidRDefault="00F70768" w:rsidP="007056E7">
            <w:pPr>
              <w:jc w:val="center"/>
            </w:pPr>
            <w:r>
              <w:rPr>
                <w:rFonts w:hint="eastAsia"/>
              </w:rPr>
              <w:t>入</w:t>
            </w:r>
            <w:r w:rsidRPr="00C44418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札</w:t>
            </w:r>
            <w:r w:rsidRPr="00C44418">
              <w:rPr>
                <w:rFonts w:hint="eastAsia"/>
              </w:rPr>
              <w:t xml:space="preserve">           </w:t>
            </w:r>
            <w:r w:rsidRPr="00C44418">
              <w:rPr>
                <w:rFonts w:hint="eastAsia"/>
              </w:rPr>
              <w:t>書</w:t>
            </w:r>
          </w:p>
          <w:p w:rsidR="00F70768" w:rsidRPr="00C44418" w:rsidRDefault="00F70768" w:rsidP="007056E7">
            <w:pPr>
              <w:jc w:val="center"/>
            </w:pPr>
          </w:p>
          <w:p w:rsidR="00F70768" w:rsidRDefault="00F70768" w:rsidP="007056E7"/>
          <w:p w:rsidR="00F70768" w:rsidRPr="00C44418" w:rsidRDefault="00F70768" w:rsidP="007056E7"/>
          <w:p w:rsidR="00F70768" w:rsidRPr="00205E15" w:rsidRDefault="00F70768" w:rsidP="007056E7">
            <w:pPr>
              <w:jc w:val="center"/>
              <w:rPr>
                <w:u w:val="single"/>
              </w:rPr>
            </w:pPr>
            <w:r w:rsidRPr="00205E15">
              <w:rPr>
                <w:rFonts w:hint="eastAsia"/>
                <w:u w:val="single"/>
              </w:rPr>
              <w:t>金</w:t>
            </w:r>
            <w:r w:rsidRPr="00205E15">
              <w:rPr>
                <w:rFonts w:hint="eastAsia"/>
                <w:u w:val="single"/>
              </w:rPr>
              <w:t xml:space="preserve">                          </w:t>
            </w:r>
            <w:r w:rsidRPr="00205E15">
              <w:rPr>
                <w:rFonts w:hint="eastAsia"/>
                <w:u w:val="single"/>
              </w:rPr>
              <w:t>円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F70768" w:rsidRPr="00C44418" w:rsidRDefault="00F70768" w:rsidP="007056E7">
            <w:pPr>
              <w:jc w:val="center"/>
            </w:pPr>
          </w:p>
          <w:p w:rsidR="00F70768" w:rsidRPr="00C44418" w:rsidRDefault="00F70768" w:rsidP="007056E7"/>
          <w:p w:rsidR="00F70768" w:rsidRDefault="00F70768" w:rsidP="007056E7">
            <w:pPr>
              <w:rPr>
                <w:u w:val="single"/>
              </w:rPr>
            </w:pPr>
            <w:r w:rsidRPr="00C44418">
              <w:rPr>
                <w:rFonts w:hint="eastAsia"/>
              </w:rPr>
              <w:t xml:space="preserve">           </w:t>
            </w:r>
            <w:r w:rsidRPr="00205E15">
              <w:rPr>
                <w:rFonts w:hint="eastAsia"/>
                <w:u w:val="single"/>
              </w:rPr>
              <w:t>件</w:t>
            </w:r>
            <w:r w:rsidRPr="00205E15">
              <w:rPr>
                <w:rFonts w:hint="eastAsia"/>
                <w:u w:val="single"/>
              </w:rPr>
              <w:t xml:space="preserve">  </w:t>
            </w:r>
            <w:r w:rsidRPr="00205E15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F70768" w:rsidRPr="00C44418" w:rsidRDefault="00F70768" w:rsidP="007056E7"/>
          <w:p w:rsidR="00F70768" w:rsidRPr="00C44418" w:rsidRDefault="00F70768" w:rsidP="007056E7"/>
          <w:p w:rsidR="00F70768" w:rsidRPr="00C44418" w:rsidRDefault="00F70768" w:rsidP="007056E7">
            <w:r w:rsidRPr="00C44418">
              <w:rPr>
                <w:rFonts w:hint="eastAsia"/>
              </w:rPr>
              <w:t xml:space="preserve">  </w:t>
            </w:r>
            <w:r w:rsidRPr="00C44418">
              <w:rPr>
                <w:rFonts w:hint="eastAsia"/>
              </w:rPr>
              <w:t>独立行政法人鉄道建設・運輸施設整備支援機構契約申込心得（及び内容説明書）承諾のうえ、上記金額により</w:t>
            </w:r>
            <w:r w:rsidR="00F72C94">
              <w:rPr>
                <w:rFonts w:hint="eastAsia"/>
              </w:rPr>
              <w:t>入札</w:t>
            </w:r>
            <w:r w:rsidRPr="00C44418">
              <w:rPr>
                <w:rFonts w:hint="eastAsia"/>
              </w:rPr>
              <w:t>します。</w:t>
            </w:r>
          </w:p>
          <w:p w:rsidR="00F70768" w:rsidRDefault="00F70768" w:rsidP="007056E7"/>
          <w:p w:rsidR="00F70768" w:rsidRDefault="00F70768" w:rsidP="007056E7"/>
          <w:p w:rsidR="00F70768" w:rsidRPr="00F72C94" w:rsidRDefault="00F70768" w:rsidP="007056E7"/>
          <w:p w:rsidR="00F70768" w:rsidRDefault="00F70768" w:rsidP="007056E7"/>
          <w:p w:rsidR="00F70768" w:rsidRPr="00C44418" w:rsidRDefault="00F70768" w:rsidP="007056E7"/>
          <w:p w:rsidR="00F70768" w:rsidRPr="00C44418" w:rsidRDefault="00F70768" w:rsidP="007056E7">
            <w:r w:rsidRPr="00C44418">
              <w:rPr>
                <w:rFonts w:hint="eastAsia"/>
              </w:rPr>
              <w:t xml:space="preserve">              </w:t>
            </w:r>
            <w:r w:rsidRPr="00C44418">
              <w:rPr>
                <w:rFonts w:hint="eastAsia"/>
              </w:rPr>
              <w:t>年</w:t>
            </w:r>
            <w:r w:rsidRPr="00C44418">
              <w:rPr>
                <w:rFonts w:hint="eastAsia"/>
              </w:rPr>
              <w:t xml:space="preserve">    </w:t>
            </w:r>
            <w:r w:rsidRPr="00C44418">
              <w:rPr>
                <w:rFonts w:hint="eastAsia"/>
              </w:rPr>
              <w:t>月</w:t>
            </w:r>
            <w:r w:rsidRPr="00C44418">
              <w:rPr>
                <w:rFonts w:hint="eastAsia"/>
              </w:rPr>
              <w:t xml:space="preserve">    </w:t>
            </w:r>
            <w:r w:rsidRPr="00C44418">
              <w:rPr>
                <w:rFonts w:hint="eastAsia"/>
              </w:rPr>
              <w:t>日</w:t>
            </w:r>
          </w:p>
          <w:p w:rsidR="00F70768" w:rsidRDefault="00F70768" w:rsidP="007056E7"/>
          <w:p w:rsidR="00F70768" w:rsidRDefault="00F70768" w:rsidP="007056E7"/>
          <w:p w:rsidR="00F70768" w:rsidRDefault="00F70768" w:rsidP="007056E7">
            <w:pPr>
              <w:wordWrap w:val="0"/>
              <w:ind w:right="533"/>
              <w:jc w:val="right"/>
            </w:pPr>
            <w:r w:rsidRPr="00C44418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F70768" w:rsidRDefault="00F70768" w:rsidP="007056E7">
            <w:pPr>
              <w:jc w:val="right"/>
            </w:pPr>
          </w:p>
          <w:p w:rsidR="00F70768" w:rsidRPr="00C44418" w:rsidRDefault="00F70768" w:rsidP="007056E7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F70768" w:rsidRPr="00C44418" w:rsidRDefault="00F70768" w:rsidP="007056E7">
            <w:pPr>
              <w:wordWrap w:val="0"/>
              <w:jc w:val="right"/>
            </w:pPr>
            <w:r w:rsidRPr="00C44418">
              <w:rPr>
                <w:rFonts w:hint="eastAsia"/>
              </w:rPr>
              <w:t xml:space="preserve">                          </w:t>
            </w:r>
            <w:r w:rsidRPr="00C44418">
              <w:rPr>
                <w:rFonts w:hint="eastAsia"/>
              </w:rPr>
              <w:t>氏名</w:t>
            </w:r>
            <w:r w:rsidRPr="00C44418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       </w:t>
            </w:r>
            <w:r w:rsidRPr="00C44418">
              <w:rPr>
                <w:rFonts w:hint="eastAsia"/>
              </w:rPr>
              <w:t xml:space="preserve">    </w:t>
            </w:r>
            <w:r w:rsidRPr="00C44418">
              <w:rPr>
                <w:rFonts w:hint="eastAsia"/>
              </w:rPr>
              <w:t>印</w:t>
            </w:r>
          </w:p>
          <w:p w:rsidR="00F70768" w:rsidRDefault="00F70768" w:rsidP="007056E7"/>
          <w:p w:rsidR="00F70768" w:rsidRDefault="00F70768" w:rsidP="007056E7"/>
          <w:p w:rsidR="00F70768" w:rsidRPr="00C44418" w:rsidRDefault="00F70768" w:rsidP="007056E7"/>
          <w:p w:rsidR="00F70768" w:rsidRPr="00C44418" w:rsidRDefault="00F70768" w:rsidP="007056E7">
            <w:pPr>
              <w:jc w:val="left"/>
            </w:pPr>
            <w:r w:rsidRPr="00C44418">
              <w:rPr>
                <w:rFonts w:hint="eastAsia"/>
              </w:rPr>
              <w:t>独立行政法人鉄道建設・運輸施設整備支援機構</w:t>
            </w:r>
          </w:p>
          <w:p w:rsidR="00F70768" w:rsidRPr="00C44418" w:rsidRDefault="00F70768" w:rsidP="007056E7">
            <w:pPr>
              <w:jc w:val="left"/>
            </w:pPr>
            <w:r w:rsidRPr="00C44418">
              <w:rPr>
                <w:rFonts w:hint="eastAsia"/>
              </w:rPr>
              <w:t>契約担当役</w:t>
            </w:r>
          </w:p>
          <w:p w:rsidR="00F70768" w:rsidRDefault="00F70768" w:rsidP="007056E7">
            <w:pPr>
              <w:jc w:val="left"/>
            </w:pPr>
            <w:r w:rsidRPr="00C44418">
              <w:rPr>
                <w:rFonts w:hint="eastAsia"/>
              </w:rPr>
              <w:t xml:space="preserve">                      </w:t>
            </w:r>
            <w:r w:rsidRPr="00C444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</w:p>
          <w:p w:rsidR="00F70768" w:rsidRPr="00C44418" w:rsidRDefault="00F70768" w:rsidP="007056E7">
            <w:pPr>
              <w:ind w:firstLineChars="1250" w:firstLine="2625"/>
              <w:jc w:val="left"/>
            </w:pPr>
            <w:r w:rsidRPr="00C44418">
              <w:rPr>
                <w:rFonts w:hint="eastAsia"/>
              </w:rPr>
              <w:t xml:space="preserve">　　</w:t>
            </w:r>
            <w:r w:rsidRPr="00C44418">
              <w:rPr>
                <w:rFonts w:hint="eastAsia"/>
              </w:rPr>
              <w:t xml:space="preserve">    </w:t>
            </w:r>
            <w:r w:rsidRPr="00C44418">
              <w:rPr>
                <w:rFonts w:hint="eastAsia"/>
              </w:rPr>
              <w:t>殿</w:t>
            </w:r>
          </w:p>
        </w:tc>
      </w:tr>
    </w:tbl>
    <w:p w:rsidR="00F70768" w:rsidRDefault="00F70768" w:rsidP="00F70768">
      <w:pPr>
        <w:ind w:left="212"/>
      </w:pPr>
      <w:r w:rsidRPr="000756B9">
        <w:rPr>
          <w:rFonts w:asciiTheme="minorEastAsia" w:eastAsiaTheme="minorEastAsia" w:hAnsiTheme="minorEastAsia" w:hint="eastAsia"/>
        </w:rPr>
        <w:t xml:space="preserve"> </w:t>
      </w:r>
      <w:r w:rsidRPr="000756B9">
        <w:rPr>
          <w:rFonts w:asciiTheme="minorEastAsia" w:eastAsiaTheme="minorEastAsia" w:hAnsiTheme="minorEastAsia" w:cs="IWD_1e2000jziwo8hktbh" w:hint="eastAsia"/>
          <w:kern w:val="0"/>
          <w:szCs w:val="21"/>
        </w:rPr>
        <w:t>備考</w:t>
      </w:r>
      <w:r>
        <w:rPr>
          <w:rFonts w:asciiTheme="minorEastAsia" w:eastAsiaTheme="minorEastAsia" w:hAnsiTheme="minorEastAsia" w:cs="IWD_1e2000jziwo8hktbh" w:hint="eastAsia"/>
          <w:kern w:val="0"/>
          <w:szCs w:val="21"/>
        </w:rPr>
        <w:t xml:space="preserve">　</w:t>
      </w:r>
      <w:r w:rsidRPr="000756B9">
        <w:rPr>
          <w:rFonts w:asciiTheme="minorEastAsia" w:eastAsiaTheme="minorEastAsia" w:hAnsiTheme="minorEastAsia" w:cs="IWD_1e2000jziwo8hktbh" w:hint="eastAsia"/>
          <w:kern w:val="0"/>
          <w:szCs w:val="21"/>
        </w:rPr>
        <w:t>内容説明書がない場合は、（</w:t>
      </w:r>
      <w:r w:rsidRPr="000756B9">
        <w:rPr>
          <w:rFonts w:asciiTheme="minorEastAsia" w:eastAsiaTheme="minorEastAsia" w:hAnsiTheme="minorEastAsia" w:cs="IWD_1e2000jziwo8hktbh"/>
          <w:kern w:val="0"/>
          <w:szCs w:val="21"/>
        </w:rPr>
        <w:t xml:space="preserve"> </w:t>
      </w:r>
      <w:r w:rsidRPr="000756B9">
        <w:rPr>
          <w:rFonts w:asciiTheme="minorEastAsia" w:eastAsiaTheme="minorEastAsia" w:hAnsiTheme="minorEastAsia" w:cs="IWD_1e2000jziwo8hktbh" w:hint="eastAsia"/>
          <w:kern w:val="0"/>
          <w:szCs w:val="21"/>
        </w:rPr>
        <w:t>）書を削除して使用して下さい。</w:t>
      </w:r>
    </w:p>
    <w:p w:rsidR="00AB4208" w:rsidRPr="00F70768" w:rsidRDefault="00AB4208" w:rsidP="00AB4208"/>
    <w:sectPr w:rsidR="00AB4208" w:rsidRPr="00F70768" w:rsidSect="004B57A7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FFB" w:rsidRDefault="00CC4FFB" w:rsidP="0000448A">
      <w:r>
        <w:separator/>
      </w:r>
    </w:p>
  </w:endnote>
  <w:endnote w:type="continuationSeparator" w:id="0">
    <w:p w:rsidR="00CC4FFB" w:rsidRDefault="00CC4FFB" w:rsidP="0000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WD_1e2000jziwo8hktb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FFB" w:rsidRDefault="00CC4FFB" w:rsidP="0000448A">
      <w:r>
        <w:separator/>
      </w:r>
    </w:p>
  </w:footnote>
  <w:footnote w:type="continuationSeparator" w:id="0">
    <w:p w:rsidR="00CC4FFB" w:rsidRDefault="00CC4FFB" w:rsidP="00004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C5E"/>
    <w:rsid w:val="0000448A"/>
    <w:rsid w:val="000409E3"/>
    <w:rsid w:val="00060293"/>
    <w:rsid w:val="00090494"/>
    <w:rsid w:val="00096D7B"/>
    <w:rsid w:val="000E2BCA"/>
    <w:rsid w:val="00123102"/>
    <w:rsid w:val="001604C4"/>
    <w:rsid w:val="001A2A6D"/>
    <w:rsid w:val="001D4E51"/>
    <w:rsid w:val="0024411A"/>
    <w:rsid w:val="00272C5E"/>
    <w:rsid w:val="00273455"/>
    <w:rsid w:val="002C74BB"/>
    <w:rsid w:val="00304421"/>
    <w:rsid w:val="00344FA2"/>
    <w:rsid w:val="00353D38"/>
    <w:rsid w:val="003546D0"/>
    <w:rsid w:val="003F285A"/>
    <w:rsid w:val="00402C45"/>
    <w:rsid w:val="004219AA"/>
    <w:rsid w:val="00466059"/>
    <w:rsid w:val="004A3F58"/>
    <w:rsid w:val="004B57A7"/>
    <w:rsid w:val="00506560"/>
    <w:rsid w:val="00521814"/>
    <w:rsid w:val="0054399E"/>
    <w:rsid w:val="005A1641"/>
    <w:rsid w:val="005B3FFD"/>
    <w:rsid w:val="005D14E7"/>
    <w:rsid w:val="005F1079"/>
    <w:rsid w:val="00634AEE"/>
    <w:rsid w:val="006D6245"/>
    <w:rsid w:val="0073063F"/>
    <w:rsid w:val="008336C4"/>
    <w:rsid w:val="009062C7"/>
    <w:rsid w:val="009212D2"/>
    <w:rsid w:val="00934BE1"/>
    <w:rsid w:val="00951E8E"/>
    <w:rsid w:val="00964594"/>
    <w:rsid w:val="00993B19"/>
    <w:rsid w:val="00A25174"/>
    <w:rsid w:val="00A25D5D"/>
    <w:rsid w:val="00A7342E"/>
    <w:rsid w:val="00A90716"/>
    <w:rsid w:val="00AB4208"/>
    <w:rsid w:val="00B0484A"/>
    <w:rsid w:val="00B24503"/>
    <w:rsid w:val="00BC126C"/>
    <w:rsid w:val="00C8041C"/>
    <w:rsid w:val="00C80CE8"/>
    <w:rsid w:val="00C975F0"/>
    <w:rsid w:val="00CA3B56"/>
    <w:rsid w:val="00CC4FFB"/>
    <w:rsid w:val="00CE506D"/>
    <w:rsid w:val="00D354A5"/>
    <w:rsid w:val="00D37BF7"/>
    <w:rsid w:val="00D926A9"/>
    <w:rsid w:val="00DD4236"/>
    <w:rsid w:val="00E0190D"/>
    <w:rsid w:val="00E84B87"/>
    <w:rsid w:val="00ED033C"/>
    <w:rsid w:val="00F13BA8"/>
    <w:rsid w:val="00F62E19"/>
    <w:rsid w:val="00F66687"/>
    <w:rsid w:val="00F70768"/>
    <w:rsid w:val="00F72C94"/>
    <w:rsid w:val="00F8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063F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99E"/>
    <w:rPr>
      <w:color w:val="035D9C"/>
      <w:u w:val="single"/>
    </w:rPr>
  </w:style>
  <w:style w:type="paragraph" w:styleId="a4">
    <w:name w:val="header"/>
    <w:basedOn w:val="a"/>
    <w:link w:val="a5"/>
    <w:uiPriority w:val="99"/>
    <w:unhideWhenUsed/>
    <w:rsid w:val="000044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48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04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48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FD92-908A-4FC2-B5B7-9ECF61A4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DocSecurity>4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1899-12-31T15:00:00Z</cp:lastPrinted>
  <dcterms:created xsi:type="dcterms:W3CDTF">2020-07-10T09:59:00Z</dcterms:created>
  <dcterms:modified xsi:type="dcterms:W3CDTF">2020-07-10T09:59:00Z</dcterms:modified>
  <cp:category/>
  <cp:contentStatus/>
  <dc:language/>
  <cp:version/>
</cp:coreProperties>
</file>