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1A5B" w14:textId="77777777" w:rsidR="00AB4208" w:rsidRPr="00C44418" w:rsidRDefault="00AB4208" w:rsidP="00AB4208">
      <w:pPr>
        <w:ind w:left="212"/>
      </w:pPr>
      <w:r>
        <w:rPr>
          <w:rFonts w:hint="eastAsia"/>
        </w:rPr>
        <w:t>様式第２号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8"/>
      </w:tblGrid>
      <w:tr w:rsidR="00AB4208" w:rsidRPr="00C44418" w14:paraId="7ED752A4" w14:textId="77777777" w:rsidTr="00CA2392">
        <w:trPr>
          <w:trHeight w:val="12745"/>
        </w:trPr>
        <w:tc>
          <w:tcPr>
            <w:tcW w:w="8538" w:type="dxa"/>
          </w:tcPr>
          <w:p w14:paraId="49F4D353" w14:textId="77777777" w:rsidR="00AB4208" w:rsidRPr="00C44418" w:rsidRDefault="00AB4208" w:rsidP="00CA2392"/>
          <w:p w14:paraId="505BEED1" w14:textId="77777777" w:rsidR="00AB4208" w:rsidRDefault="00AB4208" w:rsidP="00CA2392">
            <w:pPr>
              <w:jc w:val="center"/>
            </w:pPr>
          </w:p>
          <w:p w14:paraId="71E5B5B1" w14:textId="77777777" w:rsidR="00AB4208" w:rsidRDefault="00AB4208" w:rsidP="00CA2392">
            <w:pPr>
              <w:jc w:val="center"/>
            </w:pPr>
            <w:r w:rsidRPr="00C44418">
              <w:rPr>
                <w:rFonts w:hint="eastAsia"/>
              </w:rPr>
              <w:t>見</w:t>
            </w:r>
            <w:r w:rsidRPr="00C44418">
              <w:rPr>
                <w:rFonts w:hint="eastAsia"/>
              </w:rPr>
              <w:t xml:space="preserve">           </w:t>
            </w:r>
            <w:r w:rsidRPr="00C44418">
              <w:rPr>
                <w:rFonts w:hint="eastAsia"/>
              </w:rPr>
              <w:t>積</w:t>
            </w:r>
            <w:r w:rsidRPr="00C44418">
              <w:rPr>
                <w:rFonts w:hint="eastAsia"/>
              </w:rPr>
              <w:t xml:space="preserve">           </w:t>
            </w:r>
            <w:r w:rsidRPr="00C44418">
              <w:rPr>
                <w:rFonts w:hint="eastAsia"/>
              </w:rPr>
              <w:t>書</w:t>
            </w:r>
          </w:p>
          <w:p w14:paraId="14784B7A" w14:textId="77777777" w:rsidR="00AB4208" w:rsidRPr="00C44418" w:rsidRDefault="00AB4208" w:rsidP="00CA2392">
            <w:pPr>
              <w:jc w:val="center"/>
            </w:pPr>
          </w:p>
          <w:p w14:paraId="65F44AAE" w14:textId="77777777" w:rsidR="00AB4208" w:rsidRDefault="00AB4208" w:rsidP="00CA2392"/>
          <w:p w14:paraId="67E1DA5D" w14:textId="77777777" w:rsidR="00AB4208" w:rsidRPr="00C44418" w:rsidRDefault="00AB4208" w:rsidP="00CA2392"/>
          <w:p w14:paraId="5E8303DD" w14:textId="77777777" w:rsidR="00AB4208" w:rsidRPr="00205E15" w:rsidRDefault="00AB4208" w:rsidP="00CA2392">
            <w:pPr>
              <w:jc w:val="center"/>
              <w:rPr>
                <w:u w:val="single"/>
              </w:rPr>
            </w:pPr>
            <w:r w:rsidRPr="00205E15">
              <w:rPr>
                <w:rFonts w:hint="eastAsia"/>
                <w:u w:val="single"/>
              </w:rPr>
              <w:t>金</w:t>
            </w:r>
            <w:r w:rsidRPr="00205E15">
              <w:rPr>
                <w:rFonts w:hint="eastAsia"/>
                <w:u w:val="single"/>
              </w:rPr>
              <w:t xml:space="preserve">                          </w:t>
            </w:r>
            <w:r w:rsidRPr="00205E15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3382C92" w14:textId="77777777" w:rsidR="00AB4208" w:rsidRPr="00C44418" w:rsidRDefault="00AB4208" w:rsidP="00CA2392">
            <w:pPr>
              <w:jc w:val="center"/>
            </w:pPr>
          </w:p>
          <w:p w14:paraId="7D12BD78" w14:textId="77777777" w:rsidR="00AB4208" w:rsidRPr="00C44418" w:rsidRDefault="00AB4208" w:rsidP="00CA2392"/>
          <w:p w14:paraId="52FB9C07" w14:textId="77777777" w:rsidR="00AB4208" w:rsidRDefault="00AB4208" w:rsidP="00CA2392">
            <w:pPr>
              <w:rPr>
                <w:u w:val="single"/>
              </w:rPr>
            </w:pPr>
            <w:r w:rsidRPr="00C44418">
              <w:rPr>
                <w:rFonts w:hint="eastAsia"/>
              </w:rPr>
              <w:t xml:space="preserve">           </w:t>
            </w:r>
            <w:r w:rsidRPr="00205E15">
              <w:rPr>
                <w:rFonts w:hint="eastAsia"/>
                <w:u w:val="single"/>
              </w:rPr>
              <w:t>件</w:t>
            </w:r>
            <w:r w:rsidRPr="00205E15">
              <w:rPr>
                <w:rFonts w:hint="eastAsia"/>
                <w:u w:val="single"/>
              </w:rPr>
              <w:t xml:space="preserve">  </w:t>
            </w:r>
            <w:r w:rsidRPr="00205E15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199DA711" w14:textId="77777777" w:rsidR="00AB4208" w:rsidRPr="00C44418" w:rsidRDefault="00AB4208" w:rsidP="00CA2392"/>
          <w:p w14:paraId="501EE794" w14:textId="77777777" w:rsidR="00AB4208" w:rsidRPr="00C44418" w:rsidRDefault="00AB4208" w:rsidP="00CA2392"/>
          <w:p w14:paraId="4CA6FFA4" w14:textId="77777777" w:rsidR="00AB4208" w:rsidRPr="00C44418" w:rsidRDefault="00AB4208" w:rsidP="00CA2392">
            <w:r w:rsidRPr="00C44418">
              <w:rPr>
                <w:rFonts w:hint="eastAsia"/>
              </w:rPr>
              <w:t xml:space="preserve">  </w:t>
            </w:r>
            <w:r w:rsidRPr="00C44418">
              <w:rPr>
                <w:rFonts w:hint="eastAsia"/>
              </w:rPr>
              <w:t>独立行政法人鉄道建設・運輸施設整備支援機構契約申込心得（及び内容説明書）承諾のうえ、上記金額により見積りします。</w:t>
            </w:r>
          </w:p>
          <w:p w14:paraId="3DAA1F7A" w14:textId="77777777" w:rsidR="00AB4208" w:rsidRDefault="00AB4208" w:rsidP="00CA2392"/>
          <w:p w14:paraId="4286708C" w14:textId="77777777" w:rsidR="00AB4208" w:rsidRDefault="00AB4208" w:rsidP="00CA2392"/>
          <w:p w14:paraId="3A9893E9" w14:textId="77777777" w:rsidR="00AB4208" w:rsidRDefault="00AB4208" w:rsidP="00CA2392"/>
          <w:p w14:paraId="0A6F1E73" w14:textId="77777777" w:rsidR="00AB4208" w:rsidRDefault="00AB4208" w:rsidP="00CA2392"/>
          <w:p w14:paraId="63EFDC38" w14:textId="77777777" w:rsidR="00AB4208" w:rsidRPr="00C44418" w:rsidRDefault="00AB4208" w:rsidP="00CA2392"/>
          <w:p w14:paraId="03E04443" w14:textId="77777777" w:rsidR="00AB4208" w:rsidRPr="00C44418" w:rsidRDefault="00AB4208" w:rsidP="00CA2392">
            <w:r w:rsidRPr="00C44418">
              <w:rPr>
                <w:rFonts w:hint="eastAsia"/>
              </w:rPr>
              <w:t xml:space="preserve">              </w:t>
            </w:r>
            <w:r w:rsidRPr="00C44418">
              <w:rPr>
                <w:rFonts w:hint="eastAsia"/>
              </w:rPr>
              <w:t>年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月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日</w:t>
            </w:r>
          </w:p>
          <w:p w14:paraId="4DA771BD" w14:textId="77777777" w:rsidR="00AB4208" w:rsidRDefault="00AB4208" w:rsidP="00CA2392"/>
          <w:p w14:paraId="2BC350BA" w14:textId="77777777" w:rsidR="00AB4208" w:rsidRDefault="00AB4208" w:rsidP="00CA2392"/>
          <w:p w14:paraId="7EFCCD14" w14:textId="77777777" w:rsidR="00AB4208" w:rsidRDefault="00AB4208" w:rsidP="00CA2392">
            <w:pPr>
              <w:wordWrap w:val="0"/>
              <w:ind w:right="533"/>
              <w:jc w:val="right"/>
            </w:pPr>
            <w:r w:rsidRPr="00C44418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43546C7B" w14:textId="77777777" w:rsidR="00AB4208" w:rsidRDefault="00AB4208" w:rsidP="00CA2392">
            <w:pPr>
              <w:jc w:val="right"/>
            </w:pPr>
          </w:p>
          <w:p w14:paraId="18D27A09" w14:textId="77777777" w:rsidR="00AB4208" w:rsidRPr="00C44418" w:rsidRDefault="00AB4208" w:rsidP="00CA2392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5DA06C75" w14:textId="77777777" w:rsidR="00AB4208" w:rsidRPr="00C44418" w:rsidRDefault="00AB4208" w:rsidP="00CA2392">
            <w:pPr>
              <w:wordWrap w:val="0"/>
              <w:jc w:val="right"/>
            </w:pPr>
            <w:r w:rsidRPr="00C44418">
              <w:rPr>
                <w:rFonts w:hint="eastAsia"/>
              </w:rPr>
              <w:t xml:space="preserve">                          </w:t>
            </w:r>
            <w:r w:rsidRPr="00C44418">
              <w:rPr>
                <w:rFonts w:hint="eastAsia"/>
              </w:rPr>
              <w:t>氏名</w:t>
            </w:r>
            <w:r w:rsidRPr="00C44418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     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印</w:t>
            </w:r>
          </w:p>
          <w:p w14:paraId="6E6D9F64" w14:textId="77777777" w:rsidR="00AB4208" w:rsidRDefault="00AB4208" w:rsidP="00CA2392"/>
          <w:p w14:paraId="7E88A5D4" w14:textId="77777777" w:rsidR="00AB4208" w:rsidRDefault="00AB4208" w:rsidP="00CA2392"/>
          <w:p w14:paraId="5B4EA26F" w14:textId="77777777" w:rsidR="00AB4208" w:rsidRPr="00C44418" w:rsidRDefault="00AB4208" w:rsidP="00CA2392"/>
          <w:p w14:paraId="72BA763B" w14:textId="77777777" w:rsidR="00AB4208" w:rsidRPr="00C44418" w:rsidRDefault="00AB4208" w:rsidP="00CA2392">
            <w:pPr>
              <w:jc w:val="left"/>
            </w:pPr>
            <w:r w:rsidRPr="00C44418">
              <w:rPr>
                <w:rFonts w:hint="eastAsia"/>
              </w:rPr>
              <w:t>独立行政法人鉄道建設・運輸施設整備支援機構</w:t>
            </w:r>
          </w:p>
          <w:p w14:paraId="275B9106" w14:textId="103A002D" w:rsidR="00AB4208" w:rsidRPr="00C44418" w:rsidRDefault="00AB4208" w:rsidP="00686856">
            <w:pPr>
              <w:jc w:val="left"/>
            </w:pPr>
            <w:r w:rsidRPr="00C44418">
              <w:rPr>
                <w:rFonts w:hint="eastAsia"/>
              </w:rPr>
              <w:t>契約担当役</w:t>
            </w:r>
            <w:r w:rsidR="00686856">
              <w:rPr>
                <w:rFonts w:hint="eastAsia"/>
              </w:rPr>
              <w:t xml:space="preserve">　　　　　　　　　　　</w:t>
            </w:r>
            <w:r w:rsidRPr="00C44418">
              <w:rPr>
                <w:rFonts w:hint="eastAsia"/>
              </w:rPr>
              <w:t>殿</w:t>
            </w:r>
          </w:p>
        </w:tc>
      </w:tr>
    </w:tbl>
    <w:p w14:paraId="258A5803" w14:textId="77777777" w:rsidR="00AB4208" w:rsidRDefault="00AB4208" w:rsidP="00AB4208">
      <w:pPr>
        <w:ind w:left="212"/>
      </w:pPr>
      <w:r w:rsidRPr="000756B9">
        <w:rPr>
          <w:rFonts w:asciiTheme="minorEastAsia" w:eastAsiaTheme="minorEastAsia" w:hAnsiTheme="minorEastAsia" w:hint="eastAsia"/>
        </w:rPr>
        <w:t xml:space="preserve"> 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備考</w:t>
      </w:r>
      <w:r>
        <w:rPr>
          <w:rFonts w:asciiTheme="minorEastAsia" w:eastAsiaTheme="minorEastAsia" w:hAnsiTheme="minorEastAsia" w:cs="IWD_1e2000jziwo8hktbh" w:hint="eastAsia"/>
          <w:kern w:val="0"/>
          <w:szCs w:val="21"/>
        </w:rPr>
        <w:t xml:space="preserve">　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内容説明書がない場合は、（</w:t>
      </w:r>
      <w:r w:rsidRPr="000756B9">
        <w:rPr>
          <w:rFonts w:asciiTheme="minorEastAsia" w:eastAsiaTheme="minorEastAsia" w:hAnsiTheme="minorEastAsia" w:cs="IWD_1e2000jziwo8hktbh"/>
          <w:kern w:val="0"/>
          <w:szCs w:val="21"/>
        </w:rPr>
        <w:t xml:space="preserve"> 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）書を削除して使用して下さい。</w:t>
      </w:r>
    </w:p>
    <w:sectPr w:rsidR="00AB4208" w:rsidSect="004B57A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9C2E" w14:textId="77777777" w:rsidR="00A07F4C" w:rsidRDefault="00A07F4C" w:rsidP="0000448A">
      <w:r>
        <w:separator/>
      </w:r>
    </w:p>
  </w:endnote>
  <w:endnote w:type="continuationSeparator" w:id="0">
    <w:p w14:paraId="710B0C2C" w14:textId="77777777" w:rsidR="00A07F4C" w:rsidRDefault="00A07F4C" w:rsidP="000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D_1e2000jziwo8hktb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47D6" w14:textId="77777777" w:rsidR="00A07F4C" w:rsidRDefault="00A07F4C" w:rsidP="0000448A">
      <w:r>
        <w:separator/>
      </w:r>
    </w:p>
  </w:footnote>
  <w:footnote w:type="continuationSeparator" w:id="0">
    <w:p w14:paraId="3A8A5352" w14:textId="77777777" w:rsidR="00A07F4C" w:rsidRDefault="00A07F4C" w:rsidP="0000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C5E"/>
    <w:rsid w:val="0000448A"/>
    <w:rsid w:val="000409E3"/>
    <w:rsid w:val="00060293"/>
    <w:rsid w:val="00090494"/>
    <w:rsid w:val="00096D7B"/>
    <w:rsid w:val="000E2BCA"/>
    <w:rsid w:val="00123102"/>
    <w:rsid w:val="001604C4"/>
    <w:rsid w:val="001A2A6D"/>
    <w:rsid w:val="001D4E51"/>
    <w:rsid w:val="0024411A"/>
    <w:rsid w:val="00272C5E"/>
    <w:rsid w:val="00273455"/>
    <w:rsid w:val="002C74BB"/>
    <w:rsid w:val="00304421"/>
    <w:rsid w:val="00344FA2"/>
    <w:rsid w:val="00353D38"/>
    <w:rsid w:val="003546D0"/>
    <w:rsid w:val="003F285A"/>
    <w:rsid w:val="00402C45"/>
    <w:rsid w:val="004219AA"/>
    <w:rsid w:val="00465931"/>
    <w:rsid w:val="00466059"/>
    <w:rsid w:val="004A3F58"/>
    <w:rsid w:val="004B57A7"/>
    <w:rsid w:val="00506560"/>
    <w:rsid w:val="00521814"/>
    <w:rsid w:val="0054399E"/>
    <w:rsid w:val="005A1641"/>
    <w:rsid w:val="005B5B75"/>
    <w:rsid w:val="005D14E7"/>
    <w:rsid w:val="005F1079"/>
    <w:rsid w:val="00632968"/>
    <w:rsid w:val="00634AEE"/>
    <w:rsid w:val="00664283"/>
    <w:rsid w:val="00686856"/>
    <w:rsid w:val="006D6245"/>
    <w:rsid w:val="0073063F"/>
    <w:rsid w:val="00731784"/>
    <w:rsid w:val="008336C4"/>
    <w:rsid w:val="008F0EC2"/>
    <w:rsid w:val="009062C7"/>
    <w:rsid w:val="009212D2"/>
    <w:rsid w:val="00934BE1"/>
    <w:rsid w:val="00951E8E"/>
    <w:rsid w:val="00964594"/>
    <w:rsid w:val="00993B19"/>
    <w:rsid w:val="00A07F4C"/>
    <w:rsid w:val="00A25174"/>
    <w:rsid w:val="00A25D5D"/>
    <w:rsid w:val="00A7342E"/>
    <w:rsid w:val="00A90716"/>
    <w:rsid w:val="00AB4208"/>
    <w:rsid w:val="00B0484A"/>
    <w:rsid w:val="00B24503"/>
    <w:rsid w:val="00BC126C"/>
    <w:rsid w:val="00C8041C"/>
    <w:rsid w:val="00C80CE8"/>
    <w:rsid w:val="00C975F0"/>
    <w:rsid w:val="00CE506D"/>
    <w:rsid w:val="00D354A5"/>
    <w:rsid w:val="00D37BF7"/>
    <w:rsid w:val="00DD4236"/>
    <w:rsid w:val="00E0190D"/>
    <w:rsid w:val="00E84B87"/>
    <w:rsid w:val="00ED033C"/>
    <w:rsid w:val="00F13BA8"/>
    <w:rsid w:val="00F62E19"/>
    <w:rsid w:val="00F66687"/>
    <w:rsid w:val="00F70768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5B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3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99E"/>
    <w:rPr>
      <w:color w:val="035D9C"/>
      <w:u w:val="single"/>
    </w:rPr>
  </w:style>
  <w:style w:type="paragraph" w:styleId="a4">
    <w:name w:val="header"/>
    <w:basedOn w:val="a"/>
    <w:link w:val="a5"/>
    <w:uiPriority w:val="99"/>
    <w:unhideWhenUsed/>
    <w:rsid w:val="00004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48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04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4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1900-12-31T15:00:00Z</cp:lastPrinted>
  <dcterms:created xsi:type="dcterms:W3CDTF">2020-07-10T10:00:00Z</dcterms:created>
  <dcterms:modified xsi:type="dcterms:W3CDTF">2025-04-18T00:45:00Z</dcterms:modified>
  <cp:category/>
  <cp:contentStatus/>
  <dc:language/>
  <cp:version/>
</cp:coreProperties>
</file>