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3D5F" w14:textId="0C05A2BD" w:rsidR="00F23904" w:rsidRPr="00155B10" w:rsidRDefault="00155B10" w:rsidP="00155B10">
      <w:pPr>
        <w:jc w:val="right"/>
        <w:rPr>
          <w:sz w:val="22"/>
          <w:szCs w:val="22"/>
          <w:bdr w:val="single" w:sz="4" w:space="0" w:color="auto"/>
        </w:rPr>
      </w:pPr>
      <w:r w:rsidRPr="00155B10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4C231D10" w14:textId="77777777" w:rsidR="00253317" w:rsidRPr="00437980" w:rsidRDefault="00253317">
      <w:pPr>
        <w:rPr>
          <w:sz w:val="22"/>
          <w:szCs w:val="22"/>
        </w:rPr>
      </w:pPr>
    </w:p>
    <w:p w14:paraId="7A1EC799" w14:textId="77777777" w:rsidR="00E65FC7" w:rsidRPr="00437980" w:rsidRDefault="00C178C8" w:rsidP="00253317">
      <w:pPr>
        <w:ind w:firstLineChars="400" w:firstLine="880"/>
        <w:jc w:val="right"/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>年　　月　　日</w:t>
      </w:r>
    </w:p>
    <w:p w14:paraId="4207AE44" w14:textId="77777777" w:rsidR="00155B10" w:rsidRDefault="00155B10" w:rsidP="00DD2C26">
      <w:pPr>
        <w:rPr>
          <w:sz w:val="22"/>
          <w:szCs w:val="22"/>
        </w:rPr>
      </w:pPr>
    </w:p>
    <w:p w14:paraId="09DC4227" w14:textId="41DFCEA7" w:rsidR="00631B26" w:rsidRPr="00437980" w:rsidRDefault="00631B26" w:rsidP="00DD2C26">
      <w:pPr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>監督員　殿</w:t>
      </w:r>
    </w:p>
    <w:p w14:paraId="61E29886" w14:textId="77777777" w:rsidR="00C178C8" w:rsidRPr="00437980" w:rsidRDefault="00C178C8" w:rsidP="00232680">
      <w:pPr>
        <w:ind w:firstLineChars="100" w:firstLine="220"/>
        <w:rPr>
          <w:sz w:val="22"/>
          <w:szCs w:val="22"/>
        </w:rPr>
      </w:pPr>
    </w:p>
    <w:p w14:paraId="4D023C06" w14:textId="77777777" w:rsidR="00C178C8" w:rsidRPr="00437980" w:rsidRDefault="00C178C8" w:rsidP="00DD2C26">
      <w:pPr>
        <w:ind w:firstLineChars="1750" w:firstLine="3850"/>
        <w:rPr>
          <w:rFonts w:asciiTheme="minorHAnsi" w:eastAsiaTheme="minorEastAsia" w:hAnsiTheme="minorHAnsi" w:cstheme="minorBidi"/>
          <w:sz w:val="22"/>
          <w:szCs w:val="22"/>
        </w:rPr>
      </w:pPr>
      <w:r w:rsidRPr="00437980">
        <w:rPr>
          <w:rFonts w:hint="eastAsia"/>
          <w:sz w:val="22"/>
          <w:szCs w:val="22"/>
        </w:rPr>
        <w:t xml:space="preserve">受注者　</w:t>
      </w:r>
      <w:r w:rsidRPr="00437980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45B4B49B" w14:textId="77777777" w:rsidR="00BA104D" w:rsidRPr="00437980" w:rsidRDefault="00BA104D" w:rsidP="00BA104D">
      <w:pPr>
        <w:ind w:firstLineChars="2185" w:firstLine="4807"/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>現場代理人</w:t>
      </w:r>
    </w:p>
    <w:p w14:paraId="5A20B2EB" w14:textId="52AB3B97" w:rsidR="00C178C8" w:rsidRPr="00437980" w:rsidRDefault="00C178C8" w:rsidP="002976FC">
      <w:pPr>
        <w:ind w:firstLineChars="2185" w:firstLine="4807"/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 xml:space="preserve">氏名　　　　　　　</w:t>
      </w:r>
    </w:p>
    <w:p w14:paraId="337CCE65" w14:textId="77777777" w:rsidR="00253317" w:rsidRPr="00232680" w:rsidRDefault="00253317" w:rsidP="00253317">
      <w:pPr>
        <w:rPr>
          <w:sz w:val="22"/>
          <w:szCs w:val="22"/>
        </w:rPr>
      </w:pPr>
    </w:p>
    <w:p w14:paraId="5606B72E" w14:textId="77777777" w:rsidR="00253317" w:rsidRPr="00232680" w:rsidRDefault="00253317" w:rsidP="00253317">
      <w:pPr>
        <w:jc w:val="center"/>
        <w:rPr>
          <w:sz w:val="24"/>
          <w:szCs w:val="22"/>
        </w:rPr>
      </w:pPr>
      <w:r w:rsidRPr="00232680">
        <w:rPr>
          <w:rFonts w:hint="eastAsia"/>
          <w:sz w:val="24"/>
          <w:szCs w:val="22"/>
        </w:rPr>
        <w:t>借　用　書</w:t>
      </w:r>
    </w:p>
    <w:p w14:paraId="5AAE4C48" w14:textId="77777777" w:rsidR="00631B26" w:rsidRPr="00232680" w:rsidRDefault="00631B26">
      <w:pPr>
        <w:rPr>
          <w:sz w:val="22"/>
          <w:szCs w:val="22"/>
        </w:rPr>
      </w:pPr>
    </w:p>
    <w:p w14:paraId="6BB14790" w14:textId="77777777" w:rsidR="00E65FC7" w:rsidRPr="00232680" w:rsidRDefault="00232680" w:rsidP="00232680">
      <w:pPr>
        <w:ind w:firstLineChars="350" w:firstLine="77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契約番号</w:t>
      </w:r>
      <w:r w:rsidR="00C178C8">
        <w:rPr>
          <w:rFonts w:hint="eastAsia"/>
          <w:kern w:val="0"/>
          <w:sz w:val="22"/>
          <w:szCs w:val="22"/>
        </w:rPr>
        <w:t xml:space="preserve">　</w:t>
      </w:r>
      <w:r w:rsidR="00437980">
        <w:rPr>
          <w:rFonts w:hint="eastAsia"/>
          <w:kern w:val="0"/>
          <w:sz w:val="22"/>
          <w:szCs w:val="22"/>
        </w:rPr>
        <w:t xml:space="preserve">　</w:t>
      </w:r>
    </w:p>
    <w:p w14:paraId="0B133E40" w14:textId="77777777" w:rsidR="00AB3F4B" w:rsidRDefault="00E65FC7" w:rsidP="00232680">
      <w:pPr>
        <w:ind w:firstLineChars="350" w:firstLine="770"/>
        <w:rPr>
          <w:color w:val="FF0000"/>
          <w:sz w:val="22"/>
          <w:szCs w:val="22"/>
          <w:u w:val="single"/>
        </w:rPr>
      </w:pPr>
      <w:r w:rsidRPr="00232680">
        <w:rPr>
          <w:rFonts w:hint="eastAsia"/>
          <w:sz w:val="22"/>
          <w:szCs w:val="22"/>
        </w:rPr>
        <w:t>件　　名</w:t>
      </w:r>
      <w:r w:rsidR="00DD2B43" w:rsidRPr="00232680">
        <w:rPr>
          <w:rFonts w:hint="eastAsia"/>
          <w:sz w:val="22"/>
          <w:szCs w:val="22"/>
        </w:rPr>
        <w:t xml:space="preserve">　　</w:t>
      </w:r>
      <w:r w:rsidR="00DD2B43" w:rsidRPr="00CC3CAB">
        <w:rPr>
          <w:rFonts w:hint="eastAsia"/>
          <w:sz w:val="22"/>
          <w:szCs w:val="22"/>
          <w:u w:val="single"/>
        </w:rPr>
        <w:t xml:space="preserve">　　　　</w:t>
      </w:r>
      <w:r w:rsidR="00CC3CAB" w:rsidRPr="00CC3CAB">
        <w:rPr>
          <w:rFonts w:hint="eastAsia"/>
          <w:sz w:val="22"/>
          <w:szCs w:val="22"/>
          <w:u w:val="single"/>
        </w:rPr>
        <w:t xml:space="preserve">             </w:t>
      </w:r>
      <w:r w:rsidR="00AB0591">
        <w:rPr>
          <w:rFonts w:hint="eastAsia"/>
          <w:sz w:val="22"/>
          <w:szCs w:val="22"/>
          <w:u w:val="single"/>
        </w:rPr>
        <w:t xml:space="preserve">　　　　　　</w:t>
      </w:r>
      <w:r w:rsidR="00CC3CAB" w:rsidRPr="00CC3CAB">
        <w:rPr>
          <w:rFonts w:hint="eastAsia"/>
          <w:sz w:val="22"/>
          <w:szCs w:val="22"/>
          <w:u w:val="single"/>
        </w:rPr>
        <w:t xml:space="preserve">                  </w:t>
      </w:r>
    </w:p>
    <w:p w14:paraId="7C47D61E" w14:textId="77777777" w:rsidR="00856C08" w:rsidRPr="00232680" w:rsidRDefault="00856C08" w:rsidP="00856C08">
      <w:pPr>
        <w:rPr>
          <w:sz w:val="22"/>
          <w:szCs w:val="22"/>
        </w:rPr>
      </w:pPr>
    </w:p>
    <w:p w14:paraId="6AEE37EE" w14:textId="77777777" w:rsidR="00892426" w:rsidRPr="00437980" w:rsidRDefault="00856C08" w:rsidP="00856C08">
      <w:pPr>
        <w:rPr>
          <w:sz w:val="22"/>
          <w:szCs w:val="22"/>
        </w:rPr>
      </w:pPr>
      <w:r w:rsidRPr="00437980">
        <w:rPr>
          <w:rFonts w:hint="eastAsia"/>
          <w:sz w:val="22"/>
          <w:szCs w:val="22"/>
        </w:rPr>
        <w:t xml:space="preserve">　下記のとおり借用します。</w:t>
      </w:r>
    </w:p>
    <w:p w14:paraId="4FE48931" w14:textId="77777777" w:rsidR="00892426" w:rsidRPr="00437980" w:rsidRDefault="00892426" w:rsidP="00892426">
      <w:pPr>
        <w:pStyle w:val="a4"/>
      </w:pPr>
      <w:r w:rsidRPr="00437980">
        <w:rPr>
          <w:rFonts w:hint="eastAsia"/>
        </w:rPr>
        <w:t>記</w:t>
      </w:r>
    </w:p>
    <w:p w14:paraId="0D6FEDA7" w14:textId="77777777" w:rsidR="00AB3F4B" w:rsidRPr="00437980" w:rsidRDefault="00AB3F4B" w:rsidP="00631B26">
      <w:pPr>
        <w:rPr>
          <w:sz w:val="22"/>
          <w:szCs w:val="22"/>
        </w:rPr>
      </w:pPr>
    </w:p>
    <w:tbl>
      <w:tblPr>
        <w:tblStyle w:val="aa"/>
        <w:tblW w:w="0" w:type="auto"/>
        <w:tblInd w:w="648" w:type="dxa"/>
        <w:tblLook w:val="01E0" w:firstRow="1" w:lastRow="1" w:firstColumn="1" w:lastColumn="1" w:noHBand="0" w:noVBand="0"/>
      </w:tblPr>
      <w:tblGrid>
        <w:gridCol w:w="2520"/>
        <w:gridCol w:w="1080"/>
        <w:gridCol w:w="1080"/>
        <w:gridCol w:w="2520"/>
      </w:tblGrid>
      <w:tr w:rsidR="00437980" w:rsidRPr="00437980" w14:paraId="5EAC5E22" w14:textId="77777777" w:rsidTr="004A2AAE">
        <w:trPr>
          <w:trHeight w:val="541"/>
        </w:trPr>
        <w:tc>
          <w:tcPr>
            <w:tcW w:w="2520" w:type="dxa"/>
            <w:vAlign w:val="center"/>
          </w:tcPr>
          <w:p w14:paraId="19FCD2C6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1080" w:type="dxa"/>
            <w:vAlign w:val="center"/>
          </w:tcPr>
          <w:p w14:paraId="132EA4C3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単　位</w:t>
            </w:r>
          </w:p>
        </w:tc>
        <w:tc>
          <w:tcPr>
            <w:tcW w:w="1080" w:type="dxa"/>
            <w:vAlign w:val="center"/>
          </w:tcPr>
          <w:p w14:paraId="7F739478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2520" w:type="dxa"/>
            <w:vAlign w:val="center"/>
          </w:tcPr>
          <w:p w14:paraId="1013B250" w14:textId="77777777" w:rsidR="00631B26" w:rsidRPr="00437980" w:rsidRDefault="00631B26" w:rsidP="004A2AAE">
            <w:pPr>
              <w:jc w:val="center"/>
              <w:rPr>
                <w:sz w:val="22"/>
                <w:szCs w:val="22"/>
              </w:rPr>
            </w:pPr>
            <w:r w:rsidRPr="00437980">
              <w:rPr>
                <w:rFonts w:hint="eastAsia"/>
                <w:sz w:val="22"/>
                <w:szCs w:val="22"/>
              </w:rPr>
              <w:t>摘　　　要</w:t>
            </w:r>
          </w:p>
        </w:tc>
      </w:tr>
      <w:tr w:rsidR="00437980" w:rsidRPr="00437980" w14:paraId="3C61AA46" w14:textId="77777777" w:rsidTr="004A2AAE">
        <w:trPr>
          <w:trHeight w:val="608"/>
        </w:trPr>
        <w:tc>
          <w:tcPr>
            <w:tcW w:w="2520" w:type="dxa"/>
          </w:tcPr>
          <w:p w14:paraId="15A42B9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6295FF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C53DA08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7E02114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0CD61BBD" w14:textId="77777777" w:rsidTr="004A2AAE">
        <w:trPr>
          <w:trHeight w:val="508"/>
        </w:trPr>
        <w:tc>
          <w:tcPr>
            <w:tcW w:w="2520" w:type="dxa"/>
          </w:tcPr>
          <w:p w14:paraId="09CE0724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3FF49D09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6393B83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7CACD0E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5E522FAF" w14:textId="77777777" w:rsidTr="004A2AAE">
        <w:trPr>
          <w:trHeight w:val="617"/>
        </w:trPr>
        <w:tc>
          <w:tcPr>
            <w:tcW w:w="2520" w:type="dxa"/>
          </w:tcPr>
          <w:p w14:paraId="0CF2C69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8B9CA7A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6A997D9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D72F5F3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506D3A89" w14:textId="77777777" w:rsidTr="004A2AAE">
        <w:trPr>
          <w:trHeight w:val="531"/>
        </w:trPr>
        <w:tc>
          <w:tcPr>
            <w:tcW w:w="2520" w:type="dxa"/>
          </w:tcPr>
          <w:p w14:paraId="11FC469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62BAAB4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24406B32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565D32A8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  <w:tr w:rsidR="00437980" w:rsidRPr="00437980" w14:paraId="54728E41" w14:textId="77777777" w:rsidTr="004A2AAE">
        <w:trPr>
          <w:trHeight w:val="556"/>
        </w:trPr>
        <w:tc>
          <w:tcPr>
            <w:tcW w:w="2520" w:type="dxa"/>
          </w:tcPr>
          <w:p w14:paraId="096B7C01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7B80EADB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BBED21D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28F7470" w14:textId="77777777" w:rsidR="00631B26" w:rsidRPr="00437980" w:rsidRDefault="00631B26" w:rsidP="004A2AAE">
            <w:pPr>
              <w:rPr>
                <w:sz w:val="22"/>
                <w:szCs w:val="22"/>
              </w:rPr>
            </w:pPr>
          </w:p>
        </w:tc>
      </w:tr>
    </w:tbl>
    <w:p w14:paraId="457E8D96" w14:textId="77777777" w:rsidR="002101A3" w:rsidRDefault="002101A3" w:rsidP="00253317">
      <w:pPr>
        <w:tabs>
          <w:tab w:val="left" w:pos="885"/>
        </w:tabs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14:paraId="223BEED7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本件責任者：○○株式会社　○○課　○○　○○</w:t>
      </w:r>
    </w:p>
    <w:p w14:paraId="7046798E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担当者：○○株式会社　○○課　○○　○○</w:t>
      </w:r>
    </w:p>
    <w:p w14:paraId="5AB2396A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連絡先１：○○○－○○○－○○○○（代表）</w:t>
      </w:r>
    </w:p>
    <w:p w14:paraId="02518907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連絡先２：○○○－○○○－○○○○（○○課）</w:t>
      </w:r>
    </w:p>
    <w:p w14:paraId="0D028C24" w14:textId="77777777" w:rsidR="001175A7" w:rsidRPr="001175A7" w:rsidRDefault="001175A7" w:rsidP="001175A7">
      <w:pPr>
        <w:rPr>
          <w:sz w:val="22"/>
          <w:szCs w:val="22"/>
        </w:rPr>
      </w:pPr>
      <w:r w:rsidRPr="001175A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645324C7" w14:textId="53534194" w:rsidR="001C760C" w:rsidRPr="00437980" w:rsidRDefault="001C760C" w:rsidP="00A36BD4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1C760C" w:rsidRPr="00437980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42A4" w14:textId="77777777" w:rsidR="009A4EE5" w:rsidRDefault="009A4EE5" w:rsidP="00AB3F4B">
      <w:r>
        <w:separator/>
      </w:r>
    </w:p>
  </w:endnote>
  <w:endnote w:type="continuationSeparator" w:id="0">
    <w:p w14:paraId="4A778092" w14:textId="77777777" w:rsidR="009A4EE5" w:rsidRDefault="009A4EE5" w:rsidP="00AB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CA52" w14:textId="77777777" w:rsidR="009A4EE5" w:rsidRDefault="009A4EE5" w:rsidP="00AB3F4B">
      <w:r>
        <w:separator/>
      </w:r>
    </w:p>
  </w:footnote>
  <w:footnote w:type="continuationSeparator" w:id="0">
    <w:p w14:paraId="6DF0C2B2" w14:textId="77777777" w:rsidR="009A4EE5" w:rsidRDefault="009A4EE5" w:rsidP="00AB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43202"/>
    <w:rsid w:val="00056FDB"/>
    <w:rsid w:val="00075965"/>
    <w:rsid w:val="000805BF"/>
    <w:rsid w:val="001175A7"/>
    <w:rsid w:val="00155B10"/>
    <w:rsid w:val="00163571"/>
    <w:rsid w:val="001872EF"/>
    <w:rsid w:val="001C760C"/>
    <w:rsid w:val="002101A3"/>
    <w:rsid w:val="00232680"/>
    <w:rsid w:val="00253317"/>
    <w:rsid w:val="00264795"/>
    <w:rsid w:val="00295CB8"/>
    <w:rsid w:val="002976FC"/>
    <w:rsid w:val="002B6933"/>
    <w:rsid w:val="002F6D38"/>
    <w:rsid w:val="003E7B1D"/>
    <w:rsid w:val="00437980"/>
    <w:rsid w:val="00462E68"/>
    <w:rsid w:val="004A0F95"/>
    <w:rsid w:val="00515178"/>
    <w:rsid w:val="005C6DF6"/>
    <w:rsid w:val="005E25AE"/>
    <w:rsid w:val="00631B26"/>
    <w:rsid w:val="006768F1"/>
    <w:rsid w:val="00686EBE"/>
    <w:rsid w:val="006C3D4E"/>
    <w:rsid w:val="006F6E77"/>
    <w:rsid w:val="007273BF"/>
    <w:rsid w:val="007D40E7"/>
    <w:rsid w:val="007F0FB0"/>
    <w:rsid w:val="00801FAC"/>
    <w:rsid w:val="00856C08"/>
    <w:rsid w:val="00872F5B"/>
    <w:rsid w:val="00875451"/>
    <w:rsid w:val="0089236B"/>
    <w:rsid w:val="00892426"/>
    <w:rsid w:val="00904454"/>
    <w:rsid w:val="0099528D"/>
    <w:rsid w:val="009A4EE5"/>
    <w:rsid w:val="009B1F54"/>
    <w:rsid w:val="009B3D30"/>
    <w:rsid w:val="009C5DD3"/>
    <w:rsid w:val="009E2123"/>
    <w:rsid w:val="00A36BD4"/>
    <w:rsid w:val="00A41CA5"/>
    <w:rsid w:val="00A473FA"/>
    <w:rsid w:val="00A563F2"/>
    <w:rsid w:val="00A71335"/>
    <w:rsid w:val="00AB0591"/>
    <w:rsid w:val="00AB3F4B"/>
    <w:rsid w:val="00B641B2"/>
    <w:rsid w:val="00B834F2"/>
    <w:rsid w:val="00B85E4D"/>
    <w:rsid w:val="00BA104D"/>
    <w:rsid w:val="00C178C8"/>
    <w:rsid w:val="00C20924"/>
    <w:rsid w:val="00CC3CAB"/>
    <w:rsid w:val="00CC5F92"/>
    <w:rsid w:val="00D4399E"/>
    <w:rsid w:val="00D92156"/>
    <w:rsid w:val="00DD2B43"/>
    <w:rsid w:val="00DD2C26"/>
    <w:rsid w:val="00DD37DB"/>
    <w:rsid w:val="00E50A98"/>
    <w:rsid w:val="00E65FC7"/>
    <w:rsid w:val="00E832ED"/>
    <w:rsid w:val="00EE0D69"/>
    <w:rsid w:val="00F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BB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4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4B"/>
    <w:rPr>
      <w:kern w:val="2"/>
      <w:sz w:val="21"/>
    </w:rPr>
  </w:style>
  <w:style w:type="table" w:styleId="aa">
    <w:name w:val="Table Grid"/>
    <w:basedOn w:val="a1"/>
    <w:rsid w:val="00631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2326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2024-03-29T07:45:00Z</dcterms:created>
  <dcterms:modified xsi:type="dcterms:W3CDTF">2024-03-29T07:45:00Z</dcterms:modified>
</cp:coreProperties>
</file>