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</w:tblGrid>
      <w:tr w:rsidR="00560B16" w:rsidRPr="009414AE" w14:paraId="0E1CA728" w14:textId="77777777" w:rsidTr="00560B16">
        <w:tc>
          <w:tcPr>
            <w:tcW w:w="999" w:type="dxa"/>
          </w:tcPr>
          <w:p w14:paraId="0F2BEB73" w14:textId="77777777" w:rsidR="00560B16" w:rsidRPr="00560B16" w:rsidRDefault="00560B16" w:rsidP="007A5AE6">
            <w:pPr>
              <w:wordWrap w:val="0"/>
              <w:spacing w:line="380" w:lineRule="atLeast"/>
              <w:ind w:right="-99"/>
              <w:jc w:val="center"/>
              <w:rPr>
                <w:rFonts w:ascii="ＭＳ 明朝"/>
              </w:rPr>
            </w:pPr>
            <w:r w:rsidRPr="00560B16">
              <w:rPr>
                <w:rFonts w:ascii="ＭＳ 明朝" w:hint="eastAsia"/>
              </w:rPr>
              <w:t>収　入</w:t>
            </w:r>
          </w:p>
          <w:p w14:paraId="22F445DD" w14:textId="77777777" w:rsidR="00560B16" w:rsidRPr="00560B16" w:rsidRDefault="00560B16" w:rsidP="007A5AE6">
            <w:pPr>
              <w:wordWrap w:val="0"/>
              <w:spacing w:line="380" w:lineRule="atLeast"/>
              <w:ind w:right="-99"/>
              <w:jc w:val="center"/>
              <w:rPr>
                <w:rFonts w:ascii="ＭＳ 明朝"/>
              </w:rPr>
            </w:pPr>
          </w:p>
          <w:p w14:paraId="1028F3C6" w14:textId="77777777" w:rsidR="00560B16" w:rsidRPr="009414AE" w:rsidRDefault="00560B16" w:rsidP="007A5AE6">
            <w:pPr>
              <w:wordWrap w:val="0"/>
              <w:spacing w:line="380" w:lineRule="atLeast"/>
              <w:ind w:right="-113"/>
              <w:jc w:val="center"/>
              <w:rPr>
                <w:rFonts w:ascii="ＭＳ 明朝"/>
                <w:color w:val="FF0000"/>
              </w:rPr>
            </w:pPr>
            <w:r w:rsidRPr="00560B16">
              <w:rPr>
                <w:rFonts w:ascii="ＭＳ 明朝" w:hint="eastAsia"/>
              </w:rPr>
              <w:t>印　紙</w:t>
            </w:r>
          </w:p>
        </w:tc>
      </w:tr>
    </w:tbl>
    <w:p w14:paraId="2770DDBC" w14:textId="77777777" w:rsidR="000B771F" w:rsidRPr="00CB021E" w:rsidRDefault="000B771F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FF74B2A" w14:textId="77777777" w:rsidR="00A10DB7" w:rsidRPr="00CB021E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C0197"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C0197"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3D0B6A3E" w14:textId="77777777" w:rsidR="000B771F" w:rsidRPr="00CB021E" w:rsidRDefault="000B771F" w:rsidP="000B771F">
      <w:pPr>
        <w:ind w:right="-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9F79A25" w14:textId="77777777" w:rsidR="00A10DB7" w:rsidRPr="00CB021E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>独立行政法人鉄道建設・運輸施設整備支援機構</w:t>
      </w:r>
    </w:p>
    <w:p w14:paraId="2AE1848A" w14:textId="77777777" w:rsidR="00A10DB7" w:rsidRPr="00CB021E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>契約担当役</w:t>
      </w:r>
    </w:p>
    <w:p w14:paraId="28A668CB" w14:textId="663B68C3" w:rsidR="00A10DB7" w:rsidRPr="00CB021E" w:rsidRDefault="00A10DB7" w:rsidP="00A10DB7">
      <w:pPr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z w:val="22"/>
          <w:szCs w:val="22"/>
        </w:rPr>
        <w:t xml:space="preserve">○○新幹線建設局長　</w:t>
      </w:r>
      <w:r w:rsidR="003F7E56">
        <w:rPr>
          <w:rFonts w:asciiTheme="minorEastAsia" w:eastAsiaTheme="minorEastAsia" w:hAnsiTheme="minorEastAsia" w:hint="eastAsia"/>
          <w:sz w:val="22"/>
          <w:szCs w:val="22"/>
        </w:rPr>
        <w:t xml:space="preserve">○○　○○　</w:t>
      </w:r>
      <w:r w:rsidRPr="00CB021E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130EF23D" w14:textId="77777777" w:rsidR="00A10DB7" w:rsidRPr="00CB021E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3F6FD45E" w14:textId="77777777" w:rsidR="00DB266C" w:rsidRPr="00CB021E" w:rsidRDefault="00DB266C" w:rsidP="00DB266C">
      <w:pPr>
        <w:adjustRightInd/>
        <w:ind w:leftChars="1350" w:left="2835" w:firstLineChars="200" w:firstLine="44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CB021E">
        <w:rPr>
          <w:rFonts w:asciiTheme="minorHAnsi" w:eastAsiaTheme="minorEastAsia" w:hAnsiTheme="minorHAnsi" w:cstheme="minorBidi" w:hint="eastAsia"/>
          <w:sz w:val="22"/>
          <w:szCs w:val="22"/>
        </w:rPr>
        <w:t xml:space="preserve">受注者　</w:t>
      </w:r>
      <w:r w:rsidR="00C638CB" w:rsidRPr="00CB021E">
        <w:rPr>
          <w:rFonts w:asciiTheme="minorHAnsi" w:eastAsiaTheme="minorEastAsia" w:hAnsiTheme="minorHAnsi" w:cstheme="minorBidi" w:hint="eastAsia"/>
          <w:sz w:val="22"/>
          <w:szCs w:val="22"/>
        </w:rPr>
        <w:t>住所</w:t>
      </w:r>
    </w:p>
    <w:p w14:paraId="4032FB8E" w14:textId="77777777" w:rsidR="00DB266C" w:rsidRPr="00CB021E" w:rsidRDefault="00C638CB" w:rsidP="00DB266C">
      <w:pPr>
        <w:adjustRightInd/>
        <w:ind w:leftChars="1350" w:left="2835" w:firstLineChars="600" w:firstLine="132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CB021E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7EE95584" w14:textId="77777777" w:rsidR="00DB266C" w:rsidRPr="00CB021E" w:rsidRDefault="00DB266C" w:rsidP="00DB266C">
      <w:pPr>
        <w:adjustRightInd/>
        <w:ind w:firstLineChars="1900" w:firstLine="4180"/>
        <w:textAlignment w:val="auto"/>
        <w:rPr>
          <w:rFonts w:asciiTheme="minorHAnsi" w:eastAsiaTheme="minorEastAsia" w:hAnsiTheme="minorHAnsi" w:cstheme="minorBidi"/>
          <w:sz w:val="22"/>
          <w:szCs w:val="22"/>
        </w:rPr>
      </w:pPr>
      <w:r w:rsidRPr="00CB021E">
        <w:rPr>
          <w:rFonts w:asciiTheme="minorHAnsi" w:eastAsiaTheme="minorEastAsia" w:hAnsiTheme="minorHAnsi" w:cstheme="minorBidi" w:hint="eastAsia"/>
          <w:kern w:val="0"/>
          <w:sz w:val="22"/>
          <w:szCs w:val="22"/>
        </w:rPr>
        <w:t xml:space="preserve">代表者氏名　</w:t>
      </w:r>
      <w:r w:rsidRPr="00CB021E">
        <w:rPr>
          <w:rFonts w:asciiTheme="minorHAnsi" w:eastAsiaTheme="minorEastAsia" w:hAnsiTheme="minorHAnsi" w:cstheme="minorBidi" w:hint="eastAsia"/>
          <w:sz w:val="22"/>
          <w:szCs w:val="22"/>
        </w:rPr>
        <w:t xml:space="preserve">　　　　　　　　　印</w:t>
      </w:r>
    </w:p>
    <w:p w14:paraId="5882AE79" w14:textId="77777777" w:rsidR="00A10DB7" w:rsidRPr="00CB021E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286C4C2C" w14:textId="77777777" w:rsidR="00DC0197" w:rsidRPr="00E27FFE" w:rsidRDefault="002137E3" w:rsidP="006D7B97">
      <w:pPr>
        <w:tabs>
          <w:tab w:val="left" w:pos="8504"/>
        </w:tabs>
        <w:ind w:right="-1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27FFE">
        <w:rPr>
          <w:rFonts w:asciiTheme="minorEastAsia" w:eastAsiaTheme="minorEastAsia" w:hAnsiTheme="minorEastAsia" w:hint="eastAsia"/>
          <w:sz w:val="28"/>
          <w:szCs w:val="28"/>
        </w:rPr>
        <w:t xml:space="preserve">部 分 引 渡 </w:t>
      </w:r>
      <w:r w:rsidR="00DC0197" w:rsidRPr="00E27FFE">
        <w:rPr>
          <w:rFonts w:asciiTheme="minorEastAsia" w:eastAsiaTheme="minorEastAsia" w:hAnsiTheme="minorEastAsia" w:hint="eastAsia"/>
          <w:sz w:val="28"/>
          <w:szCs w:val="28"/>
        </w:rPr>
        <w:t>承</w:t>
      </w:r>
      <w:r w:rsidRPr="00E27FF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C0197" w:rsidRPr="00E27FFE">
        <w:rPr>
          <w:rFonts w:asciiTheme="minorEastAsia" w:eastAsiaTheme="minorEastAsia" w:hAnsiTheme="minorEastAsia" w:hint="eastAsia"/>
          <w:sz w:val="28"/>
          <w:szCs w:val="28"/>
        </w:rPr>
        <w:t>諾</w:t>
      </w:r>
      <w:r w:rsidRPr="00E27FFE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C0197" w:rsidRPr="00E27FF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DB30342" w14:textId="77777777" w:rsidR="00DC0197" w:rsidRPr="00CB021E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3790DB8F" w14:textId="77777777" w:rsidR="00DC0197" w:rsidRPr="00CB021E" w:rsidRDefault="00DC019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4B43DBF5" w14:textId="77777777" w:rsidR="00A10DB7" w:rsidRPr="00CB021E" w:rsidRDefault="00560B16" w:rsidP="00A10DB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年　月　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</w:rPr>
        <w:t>通知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のありました下記</w:t>
      </w:r>
      <w:r w:rsidR="00274BE7" w:rsidRPr="00CB021E">
        <w:rPr>
          <w:rFonts w:asciiTheme="minorEastAsia" w:eastAsiaTheme="minorEastAsia" w:hAnsiTheme="minorEastAsia" w:hint="eastAsia"/>
          <w:sz w:val="22"/>
          <w:szCs w:val="22"/>
        </w:rPr>
        <w:t>件名</w:t>
      </w:r>
      <w:r w:rsidR="00A23618" w:rsidRPr="00CB021E">
        <w:rPr>
          <w:rFonts w:asciiTheme="minorEastAsia" w:eastAsiaTheme="minorEastAsia" w:hAnsiTheme="minorEastAsia" w:hint="eastAsia"/>
          <w:sz w:val="22"/>
          <w:szCs w:val="22"/>
        </w:rPr>
        <w:t>の部分引渡し</w:t>
      </w:r>
      <w:r w:rsidR="00A10DB7" w:rsidRPr="00CB021E">
        <w:rPr>
          <w:rFonts w:asciiTheme="minorEastAsia" w:eastAsiaTheme="minorEastAsia" w:hAnsiTheme="minorEastAsia" w:hint="eastAsia"/>
          <w:sz w:val="22"/>
          <w:szCs w:val="22"/>
        </w:rPr>
        <w:t>については、承諾します。</w:t>
      </w:r>
    </w:p>
    <w:p w14:paraId="055A2C23" w14:textId="77777777" w:rsidR="00A10DB7" w:rsidRPr="00CB021E" w:rsidRDefault="00A10DB7" w:rsidP="00A10DB7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6F5BDDEE" w14:textId="77777777" w:rsidR="00A23618" w:rsidRPr="00CB021E" w:rsidRDefault="00A10DB7" w:rsidP="00A23618">
      <w:pPr>
        <w:pStyle w:val="a8"/>
        <w:rPr>
          <w:color w:val="auto"/>
          <w:u w:val="none"/>
        </w:rPr>
      </w:pPr>
      <w:r w:rsidRPr="00CB021E">
        <w:rPr>
          <w:rFonts w:hint="eastAsia"/>
          <w:color w:val="auto"/>
          <w:u w:val="none"/>
        </w:rPr>
        <w:t>記</w:t>
      </w:r>
    </w:p>
    <w:p w14:paraId="325DDB8A" w14:textId="77777777" w:rsidR="00A23618" w:rsidRPr="00CB021E" w:rsidRDefault="00A23618" w:rsidP="00A23618"/>
    <w:p w14:paraId="55BBFC26" w14:textId="77777777" w:rsidR="00A10DB7" w:rsidRPr="00CB021E" w:rsidRDefault="00A10DB7" w:rsidP="00A10DB7">
      <w:pPr>
        <w:ind w:firstLineChars="192" w:firstLine="530"/>
        <w:rPr>
          <w:rFonts w:asciiTheme="minorEastAsia" w:eastAsiaTheme="minorEastAsia" w:hAnsiTheme="minorEastAsia"/>
          <w:sz w:val="22"/>
          <w:szCs w:val="22"/>
        </w:rPr>
      </w:pPr>
      <w:r w:rsidRPr="00CB021E">
        <w:rPr>
          <w:rFonts w:asciiTheme="minorEastAsia" w:eastAsiaTheme="minorEastAsia" w:hAnsiTheme="minorEastAsia" w:hint="eastAsia"/>
          <w:spacing w:val="28"/>
          <w:kern w:val="0"/>
          <w:sz w:val="22"/>
          <w:szCs w:val="22"/>
          <w:fitText w:val="1050" w:id="1554746112"/>
        </w:rPr>
        <w:t>契約番</w:t>
      </w:r>
      <w:r w:rsidRPr="00CB021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050" w:id="1554746112"/>
        </w:rPr>
        <w:t>号</w:t>
      </w:r>
    </w:p>
    <w:p w14:paraId="27C50E6E" w14:textId="77777777" w:rsidR="00A10DB7" w:rsidRPr="00CB021E" w:rsidRDefault="00A10DB7" w:rsidP="00A10DB7">
      <w:pPr>
        <w:ind w:firstLineChars="64" w:firstLine="531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CB021E">
        <w:rPr>
          <w:rFonts w:asciiTheme="minorEastAsia" w:eastAsiaTheme="minorEastAsia" w:hAnsiTheme="minorEastAsia" w:hint="eastAsia"/>
          <w:spacing w:val="305"/>
          <w:kern w:val="0"/>
          <w:sz w:val="22"/>
          <w:szCs w:val="22"/>
          <w:fitText w:val="1050" w:id="1554746113"/>
        </w:rPr>
        <w:t>件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  <w:fitText w:val="1050" w:id="1554746113"/>
        </w:rPr>
        <w:t>名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63620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</w:t>
      </w:r>
      <w:r w:rsidR="00636206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</w:t>
      </w:r>
      <w:r w:rsidRPr="00CB021E">
        <w:rPr>
          <w:rFonts w:asciiTheme="minorEastAsia" w:eastAsiaTheme="minorEastAsia" w:hAnsiTheme="minorEastAsia" w:hint="eastAsia"/>
          <w:kern w:val="0"/>
          <w:sz w:val="22"/>
          <w:szCs w:val="22"/>
          <w:u w:val="single"/>
        </w:rPr>
        <w:t xml:space="preserve">　　　　　　　　　</w:t>
      </w:r>
    </w:p>
    <w:p w14:paraId="4DC75685" w14:textId="77777777" w:rsidR="00A10DB7" w:rsidRPr="00A23618" w:rsidRDefault="00A10DB7" w:rsidP="00A10DB7">
      <w:pPr>
        <w:ind w:right="840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</w:p>
    <w:p w14:paraId="734F0DDF" w14:textId="77777777" w:rsidR="00DB266C" w:rsidRDefault="00DB266C" w:rsidP="000B771F">
      <w:pPr>
        <w:adjustRightInd/>
        <w:jc w:val="left"/>
        <w:textAlignment w:val="auto"/>
        <w:rPr>
          <w:rFonts w:asciiTheme="minorEastAsia" w:eastAsiaTheme="minorEastAsia" w:hAnsiTheme="minorEastAsia"/>
          <w:color w:val="FF0000"/>
          <w:sz w:val="22"/>
          <w:szCs w:val="22"/>
          <w:u w:val="single"/>
        </w:rPr>
      </w:pPr>
    </w:p>
    <w:p w14:paraId="3AD410E2" w14:textId="77777777" w:rsidR="00A23618" w:rsidRPr="00A23618" w:rsidRDefault="00A23618" w:rsidP="000B771F">
      <w:pPr>
        <w:adjustRightInd/>
        <w:jc w:val="left"/>
        <w:textAlignment w:val="auto"/>
        <w:rPr>
          <w:rFonts w:asciiTheme="minorHAnsi" w:eastAsiaTheme="minorEastAsia" w:hAnsiTheme="minorHAnsi" w:cstheme="minorBidi"/>
          <w:color w:val="FF0000"/>
          <w:sz w:val="22"/>
          <w:szCs w:val="22"/>
          <w:u w:val="single"/>
        </w:rPr>
      </w:pPr>
    </w:p>
    <w:sectPr w:rsidR="00A23618" w:rsidRPr="00A236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D496E" w14:textId="77777777" w:rsidR="007B70D7" w:rsidRDefault="007B70D7" w:rsidP="00A10DB7">
      <w:r>
        <w:separator/>
      </w:r>
    </w:p>
  </w:endnote>
  <w:endnote w:type="continuationSeparator" w:id="0">
    <w:p w14:paraId="644C98E9" w14:textId="77777777" w:rsidR="007B70D7" w:rsidRDefault="007B70D7" w:rsidP="00A1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88517" w14:textId="77777777" w:rsidR="007B70D7" w:rsidRDefault="007B70D7" w:rsidP="00A10DB7">
      <w:r>
        <w:separator/>
      </w:r>
    </w:p>
  </w:footnote>
  <w:footnote w:type="continuationSeparator" w:id="0">
    <w:p w14:paraId="414F7E40" w14:textId="77777777" w:rsidR="007B70D7" w:rsidRDefault="007B70D7" w:rsidP="00A10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D48"/>
    <w:rsid w:val="0006621C"/>
    <w:rsid w:val="00075BB5"/>
    <w:rsid w:val="000B771F"/>
    <w:rsid w:val="00123102"/>
    <w:rsid w:val="002137E3"/>
    <w:rsid w:val="0026581D"/>
    <w:rsid w:val="00274BE7"/>
    <w:rsid w:val="002D2B41"/>
    <w:rsid w:val="002F2CD1"/>
    <w:rsid w:val="003B36BC"/>
    <w:rsid w:val="003F7E56"/>
    <w:rsid w:val="0043068B"/>
    <w:rsid w:val="00492D74"/>
    <w:rsid w:val="00521515"/>
    <w:rsid w:val="00541DD2"/>
    <w:rsid w:val="00560B16"/>
    <w:rsid w:val="00562923"/>
    <w:rsid w:val="005F1495"/>
    <w:rsid w:val="00636206"/>
    <w:rsid w:val="006C0F2E"/>
    <w:rsid w:val="006D7B97"/>
    <w:rsid w:val="0073063F"/>
    <w:rsid w:val="00761381"/>
    <w:rsid w:val="007B70D7"/>
    <w:rsid w:val="008B0088"/>
    <w:rsid w:val="00913284"/>
    <w:rsid w:val="00996BD0"/>
    <w:rsid w:val="009F169F"/>
    <w:rsid w:val="00A10DB7"/>
    <w:rsid w:val="00A16B70"/>
    <w:rsid w:val="00A20BA6"/>
    <w:rsid w:val="00A23618"/>
    <w:rsid w:val="00BD3895"/>
    <w:rsid w:val="00C04E5C"/>
    <w:rsid w:val="00C638CB"/>
    <w:rsid w:val="00CB021E"/>
    <w:rsid w:val="00D41D48"/>
    <w:rsid w:val="00D44F85"/>
    <w:rsid w:val="00DB266C"/>
    <w:rsid w:val="00DC0197"/>
    <w:rsid w:val="00E27FFE"/>
    <w:rsid w:val="00E711FC"/>
    <w:rsid w:val="00FD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B59974"/>
  <w15:docId w15:val="{6889D462-365A-49BD-A43B-585BA3A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B7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DB7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0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DB7"/>
    <w:rPr>
      <w:kern w:val="2"/>
      <w:sz w:val="21"/>
    </w:rPr>
  </w:style>
  <w:style w:type="table" w:customStyle="1" w:styleId="2">
    <w:name w:val="表 (格子)2"/>
    <w:basedOn w:val="a1"/>
    <w:next w:val="a7"/>
    <w:uiPriority w:val="59"/>
    <w:rsid w:val="00DB26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B2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23618"/>
    <w:pPr>
      <w:jc w:val="center"/>
    </w:pPr>
    <w:rPr>
      <w:rFonts w:asciiTheme="minorEastAsia" w:eastAsiaTheme="minorEastAsia" w:hAnsiTheme="minorEastAsia"/>
      <w:color w:val="FF0000"/>
      <w:sz w:val="22"/>
      <w:szCs w:val="22"/>
      <w:u w:val="single"/>
    </w:rPr>
  </w:style>
  <w:style w:type="character" w:customStyle="1" w:styleId="a9">
    <w:name w:val="記 (文字)"/>
    <w:basedOn w:val="a0"/>
    <w:link w:val="a8"/>
    <w:uiPriority w:val="99"/>
    <w:rsid w:val="00A23618"/>
    <w:rPr>
      <w:rFonts w:asciiTheme="minorEastAsia" w:eastAsiaTheme="minorEastAsia" w:hAnsiTheme="minorEastAsia"/>
      <w:color w:val="FF0000"/>
      <w:kern w:val="2"/>
      <w:sz w:val="22"/>
      <w:szCs w:val="22"/>
      <w:u w:val="single"/>
    </w:rPr>
  </w:style>
  <w:style w:type="paragraph" w:styleId="aa">
    <w:name w:val="Closing"/>
    <w:basedOn w:val="a"/>
    <w:link w:val="ab"/>
    <w:uiPriority w:val="99"/>
    <w:unhideWhenUsed/>
    <w:rsid w:val="00A23618"/>
    <w:pPr>
      <w:jc w:val="right"/>
    </w:pPr>
    <w:rPr>
      <w:rFonts w:asciiTheme="minorEastAsia" w:eastAsiaTheme="minorEastAsia" w:hAnsiTheme="minorEastAsia"/>
      <w:color w:val="FF0000"/>
      <w:sz w:val="22"/>
      <w:szCs w:val="22"/>
      <w:u w:val="single"/>
    </w:rPr>
  </w:style>
  <w:style w:type="character" w:customStyle="1" w:styleId="ab">
    <w:name w:val="結語 (文字)"/>
    <w:basedOn w:val="a0"/>
    <w:link w:val="aa"/>
    <w:uiPriority w:val="99"/>
    <w:rsid w:val="00A23618"/>
    <w:rPr>
      <w:rFonts w:asciiTheme="minorEastAsia" w:eastAsiaTheme="minorEastAsia" w:hAnsiTheme="minorEastAsia"/>
      <w:color w:val="FF0000"/>
      <w:kern w:val="2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169</Characters>
  <DocSecurity>0</DocSecurity>
  <Lines>1</Lines>
  <Paragraphs>1</Paragraphs>
  <ScaleCrop>false</ScaleCrop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2017-12-21T05:11:00Z</dcterms:created>
  <dcterms:modified xsi:type="dcterms:W3CDTF">2021-03-30T11:50:00Z</dcterms:modified>
</cp:coreProperties>
</file>