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C3D9" w14:textId="7DA80B5F" w:rsidR="00AC0E64" w:rsidRPr="0070311A" w:rsidRDefault="0070311A" w:rsidP="0070311A">
      <w:pPr>
        <w:ind w:right="-1"/>
        <w:jc w:val="right"/>
        <w:rPr>
          <w:rFonts w:asciiTheme="minorEastAsia" w:eastAsiaTheme="minorEastAsia" w:hAnsiTheme="minorEastAsia"/>
          <w:color w:val="000000" w:themeColor="text1"/>
          <w:szCs w:val="21"/>
          <w:bdr w:val="single" w:sz="4" w:space="0" w:color="auto"/>
        </w:rPr>
      </w:pPr>
      <w:r w:rsidRPr="0070311A">
        <w:rPr>
          <w:rFonts w:asciiTheme="minorEastAsia" w:eastAsiaTheme="minorEastAsia" w:hAnsiTheme="minorEastAsia" w:hint="eastAsia"/>
          <w:color w:val="000000" w:themeColor="text1"/>
          <w:szCs w:val="21"/>
          <w:bdr w:val="single" w:sz="4" w:space="0" w:color="auto"/>
        </w:rPr>
        <w:t>提出先（確認者）：監督員</w:t>
      </w:r>
    </w:p>
    <w:p w14:paraId="5D2EF168" w14:textId="77777777" w:rsidR="004B597D" w:rsidRDefault="004B597D" w:rsidP="0070311A">
      <w:pPr>
        <w:ind w:right="-1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E212643" w14:textId="77777777" w:rsidR="00A10DB7" w:rsidRPr="004D0AB1" w:rsidRDefault="00075BB5" w:rsidP="00075BB5">
      <w:pPr>
        <w:ind w:right="180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D0A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A10DB7" w:rsidRPr="004D0A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</w:t>
      </w:r>
      <w:r w:rsidR="00DC0197" w:rsidRPr="004D0A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="00A10DB7" w:rsidRPr="004D0A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月</w:t>
      </w:r>
      <w:r w:rsidR="00DC0197" w:rsidRPr="004D0A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="00A10DB7" w:rsidRPr="004D0A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日</w:t>
      </w:r>
    </w:p>
    <w:p w14:paraId="38C5C091" w14:textId="77777777" w:rsidR="00A10DB7" w:rsidRPr="004D0AB1" w:rsidRDefault="00A10DB7" w:rsidP="00A10DB7">
      <w:pPr>
        <w:ind w:right="8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1579478E" w14:textId="77777777" w:rsidR="00A10DB7" w:rsidRPr="004D0AB1" w:rsidRDefault="00A10DB7" w:rsidP="00A10DB7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D0A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独立行政法人鉄道建設・運輸施設整備支援機構</w:t>
      </w:r>
    </w:p>
    <w:p w14:paraId="68BAD3FF" w14:textId="77777777" w:rsidR="00A10DB7" w:rsidRPr="004D0AB1" w:rsidRDefault="00A10DB7" w:rsidP="00A10DB7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D0A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契約担当役</w:t>
      </w:r>
      <w:r w:rsidR="00434CD0" w:rsidRPr="004D0A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4D0A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○○新幹線建設局長　殿</w:t>
      </w:r>
    </w:p>
    <w:p w14:paraId="29CCCF1A" w14:textId="77777777" w:rsidR="001D5E83" w:rsidRPr="004D0AB1" w:rsidRDefault="001D5E83" w:rsidP="00A10DB7">
      <w:pPr>
        <w:ind w:right="8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3131DFA1" w14:textId="77777777" w:rsidR="00CC7A30" w:rsidRPr="004D0AB1" w:rsidRDefault="00A10DB7" w:rsidP="004D0AB1">
      <w:pPr>
        <w:ind w:right="840" w:firstLineChars="1500" w:firstLine="330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D0A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受注者　</w:t>
      </w:r>
      <w:r w:rsidR="00CC7A30" w:rsidRPr="004D0A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住　　　　所　</w:t>
      </w:r>
    </w:p>
    <w:p w14:paraId="615CEC64" w14:textId="77777777" w:rsidR="00CC7A30" w:rsidRPr="004D0AB1" w:rsidRDefault="00CC7A30" w:rsidP="004D0AB1">
      <w:pPr>
        <w:ind w:right="840" w:firstLineChars="1900" w:firstLine="418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D0A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商号又は名称　</w:t>
      </w:r>
    </w:p>
    <w:p w14:paraId="44E5AE6A" w14:textId="66D09A04" w:rsidR="00A10DB7" w:rsidRPr="004D0AB1" w:rsidRDefault="00904018" w:rsidP="004D0AB1">
      <w:pPr>
        <w:ind w:right="840" w:firstLineChars="1900" w:firstLine="418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D0A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代表者</w:t>
      </w:r>
      <w:r w:rsidR="00CC7A30" w:rsidRPr="004D0A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氏名</w:t>
      </w:r>
      <w:r w:rsidR="00C772FD" w:rsidRPr="004D0A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          </w:t>
      </w:r>
      <w:r w:rsidR="001D5E83" w:rsidRPr="004D0A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A10DB7" w:rsidRPr="004D0A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</w:t>
      </w:r>
    </w:p>
    <w:p w14:paraId="3A60FC8A" w14:textId="77777777" w:rsidR="003575DD" w:rsidRDefault="003575DD" w:rsidP="003575DD">
      <w:pPr>
        <w:tabs>
          <w:tab w:val="left" w:pos="8504"/>
        </w:tabs>
        <w:ind w:right="-1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35C5006B" w14:textId="77777777" w:rsidR="005F7BFF" w:rsidRPr="005F7BFF" w:rsidRDefault="005F7BFF" w:rsidP="003575DD">
      <w:pPr>
        <w:tabs>
          <w:tab w:val="left" w:pos="8504"/>
        </w:tabs>
        <w:ind w:right="-1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61ADCAE2" w14:textId="5BEDD4EF" w:rsidR="001D5E83" w:rsidRDefault="00A1251B" w:rsidP="00770862">
      <w:pPr>
        <w:tabs>
          <w:tab w:val="left" w:pos="8504"/>
        </w:tabs>
        <w:ind w:right="-1"/>
        <w:jc w:val="center"/>
        <w:rPr>
          <w:rFonts w:asciiTheme="minorEastAsia" w:eastAsiaTheme="minorEastAsia" w:hAnsiTheme="minorEastAsia"/>
          <w:color w:val="000000" w:themeColor="text1"/>
          <w:sz w:val="24"/>
          <w:szCs w:val="22"/>
        </w:rPr>
      </w:pPr>
      <w:r w:rsidRPr="00B021B6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工期延長請求書</w:t>
      </w:r>
    </w:p>
    <w:p w14:paraId="634D1AEA" w14:textId="77777777" w:rsidR="001E2700" w:rsidRPr="00B021B6" w:rsidRDefault="001E2700" w:rsidP="001E2700">
      <w:pPr>
        <w:tabs>
          <w:tab w:val="left" w:pos="8504"/>
        </w:tabs>
        <w:ind w:right="-1"/>
        <w:rPr>
          <w:rFonts w:asciiTheme="minorEastAsia" w:eastAsiaTheme="minorEastAsia" w:hAnsiTheme="minorEastAsia"/>
          <w:color w:val="000000" w:themeColor="text1"/>
          <w:sz w:val="24"/>
          <w:szCs w:val="22"/>
        </w:rPr>
      </w:pPr>
    </w:p>
    <w:p w14:paraId="200E628B" w14:textId="77777777" w:rsidR="001E2700" w:rsidRPr="001E2700" w:rsidRDefault="001E2700" w:rsidP="001E2700">
      <w:pPr>
        <w:adjustRightInd/>
        <w:textAlignment w:val="auto"/>
        <w:rPr>
          <w:color w:val="FF0000"/>
          <w:kern w:val="0"/>
          <w:sz w:val="22"/>
          <w:szCs w:val="22"/>
          <w:u w:val="single"/>
        </w:rPr>
      </w:pPr>
      <w:r w:rsidRPr="00FF50EE">
        <w:rPr>
          <w:rFonts w:hint="eastAsia"/>
          <w:spacing w:val="53"/>
          <w:kern w:val="0"/>
          <w:sz w:val="22"/>
          <w:szCs w:val="22"/>
          <w:fitText w:val="1200" w:id="2055906048"/>
        </w:rPr>
        <w:t>契約番</w:t>
      </w:r>
      <w:r w:rsidRPr="00FF50EE">
        <w:rPr>
          <w:rFonts w:hint="eastAsia"/>
          <w:spacing w:val="1"/>
          <w:kern w:val="0"/>
          <w:sz w:val="22"/>
          <w:szCs w:val="22"/>
          <w:fitText w:val="1200" w:id="2055906048"/>
        </w:rPr>
        <w:t>号</w:t>
      </w:r>
      <w:r w:rsidRPr="001E2700">
        <w:rPr>
          <w:rFonts w:hint="eastAsia"/>
          <w:kern w:val="0"/>
          <w:sz w:val="22"/>
          <w:szCs w:val="22"/>
        </w:rPr>
        <w:t xml:space="preserve">　　</w:t>
      </w:r>
    </w:p>
    <w:p w14:paraId="62E738AC" w14:textId="77777777" w:rsidR="001E2700" w:rsidRPr="001E2700" w:rsidRDefault="001E2700" w:rsidP="001E2700">
      <w:pPr>
        <w:adjustRightInd/>
        <w:textAlignment w:val="auto"/>
        <w:rPr>
          <w:sz w:val="22"/>
          <w:szCs w:val="22"/>
        </w:rPr>
      </w:pPr>
      <w:r w:rsidRPr="001E2700">
        <w:rPr>
          <w:rFonts w:hint="eastAsia"/>
          <w:sz w:val="22"/>
          <w:szCs w:val="22"/>
        </w:rPr>
        <w:t xml:space="preserve">件　　　名　　</w:t>
      </w:r>
      <w:r w:rsidRPr="001E2700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5B7617F1" w14:textId="77777777" w:rsidR="001E2700" w:rsidRDefault="001E2700" w:rsidP="003575DD">
      <w:pPr>
        <w:rPr>
          <w:sz w:val="22"/>
          <w:szCs w:val="22"/>
        </w:rPr>
      </w:pPr>
    </w:p>
    <w:p w14:paraId="5C81633F" w14:textId="77777777" w:rsidR="00097685" w:rsidRPr="001E2700" w:rsidRDefault="00097685" w:rsidP="003575DD">
      <w:pPr>
        <w:rPr>
          <w:sz w:val="22"/>
          <w:szCs w:val="22"/>
        </w:rPr>
      </w:pPr>
    </w:p>
    <w:p w14:paraId="6AC95AE6" w14:textId="10E73E70" w:rsidR="00A1251B" w:rsidRPr="004D0AB1" w:rsidRDefault="003575DD" w:rsidP="00A1251B">
      <w:pPr>
        <w:rPr>
          <w:sz w:val="22"/>
          <w:szCs w:val="22"/>
        </w:rPr>
      </w:pPr>
      <w:r w:rsidRPr="004D0AB1">
        <w:rPr>
          <w:rFonts w:hint="eastAsia"/>
          <w:sz w:val="22"/>
          <w:szCs w:val="22"/>
        </w:rPr>
        <w:t xml:space="preserve">　</w:t>
      </w:r>
      <w:r w:rsidR="001E2700">
        <w:rPr>
          <w:rFonts w:hint="eastAsia"/>
          <w:sz w:val="22"/>
          <w:szCs w:val="22"/>
        </w:rPr>
        <w:t>上記</w:t>
      </w:r>
      <w:r w:rsidR="00CF7159" w:rsidRPr="004D0AB1">
        <w:rPr>
          <w:rFonts w:hint="eastAsia"/>
          <w:sz w:val="22"/>
          <w:szCs w:val="22"/>
        </w:rPr>
        <w:t>件名</w:t>
      </w:r>
      <w:r w:rsidR="00A1251B" w:rsidRPr="004D0AB1">
        <w:rPr>
          <w:rFonts w:hint="eastAsia"/>
          <w:sz w:val="22"/>
          <w:szCs w:val="22"/>
        </w:rPr>
        <w:t>について契約書第２２条に基づき、工期の延長を請求します。</w:t>
      </w:r>
    </w:p>
    <w:p w14:paraId="49B122CA" w14:textId="77777777" w:rsidR="00A1251B" w:rsidRPr="004D0AB1" w:rsidRDefault="00A1251B" w:rsidP="00A1251B">
      <w:pPr>
        <w:rPr>
          <w:sz w:val="22"/>
          <w:szCs w:val="22"/>
        </w:rPr>
      </w:pPr>
    </w:p>
    <w:p w14:paraId="2B907554" w14:textId="77777777" w:rsidR="00A1251B" w:rsidRPr="004D0AB1" w:rsidRDefault="00A1251B" w:rsidP="00A1251B">
      <w:pPr>
        <w:pStyle w:val="a8"/>
        <w:rPr>
          <w:szCs w:val="22"/>
        </w:rPr>
      </w:pPr>
      <w:r w:rsidRPr="004D0AB1">
        <w:rPr>
          <w:rFonts w:hint="eastAsia"/>
          <w:szCs w:val="22"/>
        </w:rPr>
        <w:t>記</w:t>
      </w:r>
    </w:p>
    <w:p w14:paraId="5FF1D81A" w14:textId="77777777" w:rsidR="00A1251B" w:rsidRPr="004D0AB1" w:rsidRDefault="00A1251B" w:rsidP="00A1251B">
      <w:pPr>
        <w:rPr>
          <w:sz w:val="22"/>
          <w:szCs w:val="22"/>
        </w:rPr>
      </w:pPr>
    </w:p>
    <w:p w14:paraId="5BFC4D50" w14:textId="066BC72B" w:rsidR="00A1251B" w:rsidRPr="004D0AB1" w:rsidRDefault="001E2700" w:rsidP="00CF715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A1251B" w:rsidRPr="004D0AB1">
        <w:rPr>
          <w:rFonts w:hint="eastAsia"/>
          <w:sz w:val="22"/>
          <w:szCs w:val="22"/>
        </w:rPr>
        <w:t>工　　期</w:t>
      </w:r>
      <w:r w:rsidR="00AA5B4D">
        <w:rPr>
          <w:rFonts w:hint="eastAsia"/>
          <w:sz w:val="22"/>
          <w:szCs w:val="22"/>
        </w:rPr>
        <w:t xml:space="preserve">　　　</w:t>
      </w:r>
      <w:r w:rsidR="00A1251B" w:rsidRPr="004D0AB1">
        <w:rPr>
          <w:rFonts w:hint="eastAsia"/>
          <w:sz w:val="22"/>
          <w:szCs w:val="22"/>
        </w:rPr>
        <w:t xml:space="preserve">　　　　年　　月　　日</w:t>
      </w:r>
      <w:r w:rsidR="00CF7159" w:rsidRPr="004D0AB1">
        <w:rPr>
          <w:rFonts w:hint="eastAsia"/>
          <w:sz w:val="22"/>
          <w:szCs w:val="22"/>
        </w:rPr>
        <w:t>から</w:t>
      </w:r>
      <w:r w:rsidR="00A1251B" w:rsidRPr="004D0AB1">
        <w:rPr>
          <w:rFonts w:hint="eastAsia"/>
          <w:sz w:val="22"/>
          <w:szCs w:val="22"/>
        </w:rPr>
        <w:t xml:space="preserve">　　　年　　月　　日</w:t>
      </w:r>
      <w:r w:rsidR="00CF7159" w:rsidRPr="004D0AB1">
        <w:rPr>
          <w:rFonts w:hint="eastAsia"/>
          <w:sz w:val="22"/>
          <w:szCs w:val="22"/>
        </w:rPr>
        <w:t>まで</w:t>
      </w:r>
    </w:p>
    <w:p w14:paraId="792ED72B" w14:textId="77777777" w:rsidR="00A1251B" w:rsidRPr="004D0AB1" w:rsidRDefault="001E2700" w:rsidP="00A1251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A1251B" w:rsidRPr="004D0AB1">
        <w:rPr>
          <w:rFonts w:hint="eastAsia"/>
          <w:sz w:val="22"/>
          <w:szCs w:val="22"/>
        </w:rPr>
        <w:t>延長</w:t>
      </w:r>
      <w:r w:rsidR="00C772FD" w:rsidRPr="004D0AB1">
        <w:rPr>
          <w:rFonts w:hint="eastAsia"/>
          <w:sz w:val="22"/>
          <w:szCs w:val="22"/>
        </w:rPr>
        <w:t>希望年月日</w:t>
      </w:r>
      <w:r w:rsidR="00A1251B" w:rsidRPr="004D0AB1">
        <w:rPr>
          <w:rFonts w:hint="eastAsia"/>
          <w:sz w:val="22"/>
          <w:szCs w:val="22"/>
        </w:rPr>
        <w:t xml:space="preserve">　　　　年　　月　　日</w:t>
      </w:r>
    </w:p>
    <w:p w14:paraId="1501760C" w14:textId="77777777" w:rsidR="00A1251B" w:rsidRPr="004D0AB1" w:rsidRDefault="001E2700" w:rsidP="00A1251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A1251B" w:rsidRPr="004D0AB1">
        <w:rPr>
          <w:rFonts w:hint="eastAsia"/>
          <w:sz w:val="22"/>
          <w:szCs w:val="22"/>
        </w:rPr>
        <w:t xml:space="preserve">理　　由　</w:t>
      </w:r>
    </w:p>
    <w:p w14:paraId="35D606A7" w14:textId="77777777" w:rsidR="00A1251B" w:rsidRPr="004D0AB1" w:rsidRDefault="00A1251B" w:rsidP="00A1251B">
      <w:pPr>
        <w:rPr>
          <w:sz w:val="22"/>
          <w:szCs w:val="22"/>
        </w:rPr>
      </w:pPr>
    </w:p>
    <w:p w14:paraId="56737BBA" w14:textId="6DEBFF86" w:rsidR="00A1251B" w:rsidRPr="004D0AB1" w:rsidRDefault="00A1251B" w:rsidP="00F80572">
      <w:pPr>
        <w:ind w:left="880" w:hangingChars="400" w:hanging="880"/>
        <w:rPr>
          <w:sz w:val="22"/>
          <w:szCs w:val="22"/>
        </w:rPr>
      </w:pPr>
      <w:r w:rsidRPr="004D0AB1">
        <w:rPr>
          <w:rFonts w:hint="eastAsia"/>
          <w:sz w:val="22"/>
          <w:szCs w:val="22"/>
        </w:rPr>
        <w:t>（注）</w:t>
      </w:r>
      <w:r w:rsidR="00F80572">
        <w:rPr>
          <w:rFonts w:hint="eastAsia"/>
          <w:sz w:val="22"/>
          <w:szCs w:val="22"/>
        </w:rPr>
        <w:t>１</w:t>
      </w:r>
      <w:r w:rsidR="00C772FD" w:rsidRPr="004D0AB1">
        <w:rPr>
          <w:rFonts w:hint="eastAsia"/>
          <w:sz w:val="22"/>
          <w:szCs w:val="22"/>
        </w:rPr>
        <w:t xml:space="preserve">　</w:t>
      </w:r>
      <w:r w:rsidRPr="004D0AB1">
        <w:rPr>
          <w:rFonts w:hint="eastAsia"/>
          <w:sz w:val="22"/>
          <w:szCs w:val="22"/>
        </w:rPr>
        <w:t>理由欄は、詳細に記入すること。</w:t>
      </w:r>
    </w:p>
    <w:p w14:paraId="275E8017" w14:textId="62ECBBE8" w:rsidR="001D5E83" w:rsidRDefault="00F80572" w:rsidP="004D0AB1">
      <w:pPr>
        <w:ind w:leftChars="300" w:left="85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C772FD" w:rsidRPr="004D0AB1">
        <w:rPr>
          <w:rFonts w:hint="eastAsia"/>
          <w:sz w:val="22"/>
          <w:szCs w:val="22"/>
        </w:rPr>
        <w:t xml:space="preserve">　</w:t>
      </w:r>
      <w:r w:rsidR="00A1251B" w:rsidRPr="004D0AB1">
        <w:rPr>
          <w:rFonts w:hint="eastAsia"/>
          <w:sz w:val="22"/>
          <w:szCs w:val="22"/>
        </w:rPr>
        <w:t>必要とする延長日数の算出根拠、変更工程表その他必要な資料を添付する</w:t>
      </w:r>
      <w:r w:rsidR="005F7BFF">
        <w:rPr>
          <w:rFonts w:hint="eastAsia"/>
          <w:sz w:val="22"/>
          <w:szCs w:val="22"/>
        </w:rPr>
        <w:t>こと</w:t>
      </w:r>
      <w:r w:rsidR="00A1251B" w:rsidRPr="004D0AB1">
        <w:rPr>
          <w:rFonts w:hint="eastAsia"/>
          <w:sz w:val="22"/>
          <w:szCs w:val="22"/>
        </w:rPr>
        <w:t>。</w:t>
      </w:r>
    </w:p>
    <w:p w14:paraId="50E5C081" w14:textId="77777777" w:rsidR="00ED706D" w:rsidRPr="004D0AB1" w:rsidRDefault="00ED706D" w:rsidP="004D0AB1">
      <w:pPr>
        <w:ind w:leftChars="300" w:left="850" w:hangingChars="100" w:hanging="220"/>
        <w:rPr>
          <w:sz w:val="22"/>
          <w:szCs w:val="22"/>
        </w:rPr>
      </w:pPr>
    </w:p>
    <w:p w14:paraId="4FDE1900" w14:textId="77777777" w:rsidR="00ED706D" w:rsidRDefault="00ED706D" w:rsidP="00ED706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本件責任者：○○株式会社　○○課　○○　○○</w:t>
      </w:r>
    </w:p>
    <w:p w14:paraId="1671F43D" w14:textId="77777777" w:rsidR="00ED706D" w:rsidRDefault="00ED706D" w:rsidP="00ED706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担当者：○○株式会社　○○課　○○　○○</w:t>
      </w:r>
    </w:p>
    <w:p w14:paraId="2CB37678" w14:textId="77777777" w:rsidR="00ED706D" w:rsidRDefault="00ED706D" w:rsidP="00ED706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連絡先１：○○○－○○○－○○○○（代表）</w:t>
      </w:r>
    </w:p>
    <w:p w14:paraId="7BD496CF" w14:textId="77777777" w:rsidR="00ED706D" w:rsidRDefault="00ED706D" w:rsidP="00ED706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連絡先２：○○○－○○○－○○○○（○○課）</w:t>
      </w:r>
    </w:p>
    <w:p w14:paraId="25AA6C67" w14:textId="77777777" w:rsidR="00ED706D" w:rsidRDefault="00ED706D" w:rsidP="00ED706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（注）「本件責任者及び担当者」の氏名及び連絡先は押印を省略する場合に記載すること（個人事業主等で複数の電話番号がない場合は１つで可）。</w:t>
      </w:r>
    </w:p>
    <w:p w14:paraId="073B3F77" w14:textId="77777777" w:rsidR="00F80572" w:rsidRPr="00ED706D" w:rsidRDefault="00F80572" w:rsidP="00F80572">
      <w:pPr>
        <w:widowControl/>
        <w:rPr>
          <w:rFonts w:ascii="ＭＳ 明朝" w:hAnsi="ＭＳ 明朝"/>
          <w:szCs w:val="21"/>
          <w:highlight w:val="yellow"/>
        </w:rPr>
      </w:pPr>
    </w:p>
    <w:sectPr w:rsidR="00F80572" w:rsidRPr="00ED706D" w:rsidSect="00904018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F32DA" w14:textId="77777777" w:rsidR="00D52CCF" w:rsidRDefault="00D52CCF" w:rsidP="00A10DB7">
      <w:r>
        <w:separator/>
      </w:r>
    </w:p>
  </w:endnote>
  <w:endnote w:type="continuationSeparator" w:id="0">
    <w:p w14:paraId="72525529" w14:textId="77777777" w:rsidR="00D52CCF" w:rsidRDefault="00D52CCF" w:rsidP="00A1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2F354" w14:textId="77777777" w:rsidR="00D52CCF" w:rsidRDefault="00D52CCF" w:rsidP="00A10DB7">
      <w:r>
        <w:separator/>
      </w:r>
    </w:p>
  </w:footnote>
  <w:footnote w:type="continuationSeparator" w:id="0">
    <w:p w14:paraId="00C911E0" w14:textId="77777777" w:rsidR="00D52CCF" w:rsidRDefault="00D52CCF" w:rsidP="00A10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D48"/>
    <w:rsid w:val="00054BF4"/>
    <w:rsid w:val="0006621C"/>
    <w:rsid w:val="00075BB5"/>
    <w:rsid w:val="00097685"/>
    <w:rsid w:val="00123102"/>
    <w:rsid w:val="001A4CCE"/>
    <w:rsid w:val="001D5E83"/>
    <w:rsid w:val="001E2700"/>
    <w:rsid w:val="00293C9A"/>
    <w:rsid w:val="002E0524"/>
    <w:rsid w:val="003575DD"/>
    <w:rsid w:val="00434CD0"/>
    <w:rsid w:val="00443E60"/>
    <w:rsid w:val="00474905"/>
    <w:rsid w:val="00492D74"/>
    <w:rsid w:val="004B597D"/>
    <w:rsid w:val="004D0AB1"/>
    <w:rsid w:val="005F6C1C"/>
    <w:rsid w:val="005F7BFF"/>
    <w:rsid w:val="006D7B97"/>
    <w:rsid w:val="0070311A"/>
    <w:rsid w:val="0073063F"/>
    <w:rsid w:val="00761381"/>
    <w:rsid w:val="00770862"/>
    <w:rsid w:val="00904018"/>
    <w:rsid w:val="00971A7F"/>
    <w:rsid w:val="00A10DB7"/>
    <w:rsid w:val="00A1251B"/>
    <w:rsid w:val="00A20BA6"/>
    <w:rsid w:val="00A75189"/>
    <w:rsid w:val="00AA5B4D"/>
    <w:rsid w:val="00AC0E64"/>
    <w:rsid w:val="00B021B6"/>
    <w:rsid w:val="00C7001A"/>
    <w:rsid w:val="00C772FD"/>
    <w:rsid w:val="00CC7A30"/>
    <w:rsid w:val="00CF7159"/>
    <w:rsid w:val="00D41D48"/>
    <w:rsid w:val="00D52CCF"/>
    <w:rsid w:val="00DC0197"/>
    <w:rsid w:val="00EA420B"/>
    <w:rsid w:val="00ED706D"/>
    <w:rsid w:val="00F80572"/>
    <w:rsid w:val="00FD7C1C"/>
    <w:rsid w:val="00F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2703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DB7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D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DB7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10D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DB7"/>
    <w:rPr>
      <w:kern w:val="2"/>
      <w:sz w:val="21"/>
    </w:rPr>
  </w:style>
  <w:style w:type="table" w:styleId="a7">
    <w:name w:val="Table Grid"/>
    <w:basedOn w:val="a1"/>
    <w:uiPriority w:val="59"/>
    <w:rsid w:val="00357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1A4CC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D5E83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1D5E83"/>
    <w:rPr>
      <w:kern w:val="2"/>
      <w:sz w:val="22"/>
    </w:rPr>
  </w:style>
  <w:style w:type="paragraph" w:styleId="aa">
    <w:name w:val="Closing"/>
    <w:basedOn w:val="a"/>
    <w:link w:val="ab"/>
    <w:uiPriority w:val="99"/>
    <w:unhideWhenUsed/>
    <w:rsid w:val="001D5E83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1D5E83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2024-03-29T07:45:00Z</dcterms:created>
  <dcterms:modified xsi:type="dcterms:W3CDTF">2024-03-29T07:45:00Z</dcterms:modified>
</cp:coreProperties>
</file>