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E8D0" w14:textId="56C8C53C" w:rsidR="00D717A2" w:rsidRPr="00D717A2" w:rsidRDefault="00D717A2" w:rsidP="00D159C4">
      <w:pPr>
        <w:ind w:firstLineChars="400" w:firstLine="880"/>
        <w:jc w:val="right"/>
        <w:rPr>
          <w:sz w:val="22"/>
          <w:szCs w:val="22"/>
          <w:bdr w:val="single" w:sz="4" w:space="0" w:color="auto"/>
        </w:rPr>
      </w:pPr>
      <w:r w:rsidRPr="00D717A2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2DE794A4" w14:textId="77777777" w:rsidR="007152C6" w:rsidRDefault="007152C6" w:rsidP="00D159C4">
      <w:pPr>
        <w:ind w:firstLineChars="400" w:firstLine="880"/>
        <w:jc w:val="right"/>
        <w:rPr>
          <w:sz w:val="22"/>
          <w:szCs w:val="22"/>
        </w:rPr>
      </w:pPr>
    </w:p>
    <w:p w14:paraId="33A99E00" w14:textId="3ABADE1B" w:rsidR="00D159C4" w:rsidRPr="00774BD6" w:rsidRDefault="00D159C4" w:rsidP="00D159C4">
      <w:pPr>
        <w:ind w:firstLineChars="400" w:firstLine="880"/>
        <w:jc w:val="right"/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年　　月　　日</w:t>
      </w:r>
    </w:p>
    <w:p w14:paraId="0D1F4324" w14:textId="77777777" w:rsidR="00E65FC7" w:rsidRPr="00774BD6" w:rsidRDefault="00E65FC7">
      <w:pPr>
        <w:rPr>
          <w:sz w:val="22"/>
          <w:szCs w:val="22"/>
        </w:rPr>
      </w:pPr>
    </w:p>
    <w:p w14:paraId="035F6717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独立行政法人鉄道建設・運輸施設整備支援機構</w:t>
      </w:r>
    </w:p>
    <w:p w14:paraId="7E029ADE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契約担当役</w:t>
      </w:r>
    </w:p>
    <w:p w14:paraId="44FC3BB9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○○新幹線建設局長　殿</w:t>
      </w:r>
    </w:p>
    <w:p w14:paraId="1B8BF277" w14:textId="77777777" w:rsidR="00D159C4" w:rsidRPr="00774BD6" w:rsidRDefault="00D159C4" w:rsidP="00D159C4">
      <w:pPr>
        <w:rPr>
          <w:sz w:val="22"/>
          <w:szCs w:val="22"/>
        </w:rPr>
      </w:pPr>
    </w:p>
    <w:p w14:paraId="62E172EE" w14:textId="77777777" w:rsidR="00D159C4" w:rsidRPr="00774BD6" w:rsidRDefault="00D159C4" w:rsidP="00D159C4">
      <w:pPr>
        <w:ind w:leftChars="1350" w:left="2835" w:firstLineChars="150" w:firstLine="33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>受注者　住所</w:t>
      </w:r>
    </w:p>
    <w:p w14:paraId="7E02FB09" w14:textId="77777777" w:rsidR="00D159C4" w:rsidRPr="00774BD6" w:rsidRDefault="00D159C4" w:rsidP="00D159C4">
      <w:pPr>
        <w:ind w:leftChars="1350" w:left="2835" w:firstLineChars="550" w:firstLine="121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53657BA9" w14:textId="7613F33C" w:rsidR="00D159C4" w:rsidRPr="00774BD6" w:rsidRDefault="00D159C4" w:rsidP="00D159C4">
      <w:pPr>
        <w:ind w:firstLineChars="1850" w:firstLine="407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</w:t>
      </w:r>
    </w:p>
    <w:p w14:paraId="7745D1BE" w14:textId="77777777" w:rsidR="00E44610" w:rsidRPr="00774BD6" w:rsidRDefault="00E44610" w:rsidP="00D159C4">
      <w:pPr>
        <w:ind w:firstLineChars="1850" w:firstLine="4070"/>
        <w:rPr>
          <w:rFonts w:asciiTheme="minorHAnsi" w:eastAsiaTheme="minorEastAsia" w:hAnsiTheme="minorHAnsi" w:cstheme="minorBidi"/>
          <w:sz w:val="22"/>
          <w:szCs w:val="22"/>
        </w:rPr>
      </w:pPr>
    </w:p>
    <w:p w14:paraId="4C8C4D93" w14:textId="77777777" w:rsidR="00E44610" w:rsidRPr="00774BD6" w:rsidRDefault="00E44610" w:rsidP="00E44610">
      <w:pPr>
        <w:jc w:val="center"/>
        <w:rPr>
          <w:sz w:val="24"/>
          <w:szCs w:val="22"/>
        </w:rPr>
      </w:pPr>
      <w:r w:rsidRPr="00774BD6">
        <w:rPr>
          <w:rFonts w:hint="eastAsia"/>
          <w:sz w:val="24"/>
          <w:szCs w:val="22"/>
        </w:rPr>
        <w:t>出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　来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形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検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査　</w:t>
      </w:r>
      <w:r w:rsidRPr="00774BD6">
        <w:rPr>
          <w:rFonts w:hint="eastAsia"/>
          <w:sz w:val="24"/>
          <w:szCs w:val="22"/>
        </w:rPr>
        <w:t xml:space="preserve"> </w:t>
      </w:r>
      <w:r w:rsidR="00510472" w:rsidRPr="00774BD6">
        <w:rPr>
          <w:rFonts w:hint="eastAsia"/>
          <w:sz w:val="24"/>
          <w:szCs w:val="22"/>
        </w:rPr>
        <w:t>請　求</w:t>
      </w:r>
      <w:r w:rsidRPr="00774BD6">
        <w:rPr>
          <w:rFonts w:hint="eastAsia"/>
          <w:sz w:val="24"/>
          <w:szCs w:val="22"/>
        </w:rPr>
        <w:t xml:space="preserve">　書</w:t>
      </w:r>
    </w:p>
    <w:p w14:paraId="3D88DB71" w14:textId="77777777" w:rsidR="00D159C4" w:rsidRPr="00774BD6" w:rsidRDefault="00D159C4">
      <w:pPr>
        <w:rPr>
          <w:sz w:val="22"/>
          <w:szCs w:val="22"/>
        </w:rPr>
      </w:pPr>
    </w:p>
    <w:p w14:paraId="46574C20" w14:textId="77777777" w:rsidR="00D159C4" w:rsidRPr="00774BD6" w:rsidRDefault="00D159C4">
      <w:pPr>
        <w:rPr>
          <w:sz w:val="22"/>
          <w:szCs w:val="22"/>
        </w:rPr>
      </w:pPr>
    </w:p>
    <w:p w14:paraId="1E104BCE" w14:textId="56CB46B4" w:rsidR="00295CB8" w:rsidRPr="00774BD6" w:rsidRDefault="00D159C4" w:rsidP="00D159C4">
      <w:pPr>
        <w:ind w:firstLineChars="100" w:firstLine="220"/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下記</w:t>
      </w:r>
      <w:r w:rsidR="00140FD7" w:rsidRPr="00774BD6">
        <w:rPr>
          <w:rFonts w:hint="eastAsia"/>
          <w:sz w:val="22"/>
          <w:szCs w:val="22"/>
        </w:rPr>
        <w:t>件名</w:t>
      </w:r>
      <w:r w:rsidR="0054695D" w:rsidRPr="00774BD6">
        <w:rPr>
          <w:rFonts w:hint="eastAsia"/>
          <w:sz w:val="22"/>
          <w:szCs w:val="22"/>
        </w:rPr>
        <w:t>について、</w:t>
      </w:r>
      <w:r w:rsidR="00E44610" w:rsidRPr="00774BD6">
        <w:rPr>
          <w:rFonts w:hint="eastAsia"/>
          <w:sz w:val="22"/>
          <w:szCs w:val="22"/>
        </w:rPr>
        <w:t>別紙出来形内訳書に基づき</w:t>
      </w:r>
      <w:r w:rsidRPr="00774BD6">
        <w:rPr>
          <w:rFonts w:hint="eastAsia"/>
          <w:sz w:val="22"/>
          <w:szCs w:val="22"/>
        </w:rPr>
        <w:t>第　　回の出来形検査を</w:t>
      </w:r>
      <w:r w:rsidR="00E44610" w:rsidRPr="00774BD6">
        <w:rPr>
          <w:rFonts w:hint="eastAsia"/>
          <w:sz w:val="22"/>
          <w:szCs w:val="22"/>
        </w:rPr>
        <w:t>されたく</w:t>
      </w:r>
      <w:r w:rsidRPr="00774BD6">
        <w:rPr>
          <w:rFonts w:hint="eastAsia"/>
          <w:sz w:val="22"/>
          <w:szCs w:val="22"/>
        </w:rPr>
        <w:t>、</w:t>
      </w:r>
      <w:r w:rsidR="00E44610" w:rsidRPr="00774BD6">
        <w:rPr>
          <w:rFonts w:hint="eastAsia"/>
          <w:sz w:val="22"/>
          <w:szCs w:val="22"/>
        </w:rPr>
        <w:t>契約書第４０条第２項により</w:t>
      </w:r>
      <w:r w:rsidR="00510472" w:rsidRPr="00774BD6">
        <w:rPr>
          <w:rFonts w:hint="eastAsia"/>
          <w:sz w:val="22"/>
          <w:szCs w:val="22"/>
        </w:rPr>
        <w:t>請求</w:t>
      </w:r>
      <w:r w:rsidRPr="00774BD6">
        <w:rPr>
          <w:rFonts w:hint="eastAsia"/>
          <w:sz w:val="22"/>
          <w:szCs w:val="22"/>
        </w:rPr>
        <w:t>します。</w:t>
      </w:r>
    </w:p>
    <w:p w14:paraId="6FDBB6FA" w14:textId="77777777" w:rsidR="00E22B20" w:rsidRPr="00774BD6" w:rsidRDefault="00E22B20" w:rsidP="00E22B20">
      <w:pPr>
        <w:rPr>
          <w:sz w:val="22"/>
          <w:szCs w:val="22"/>
        </w:rPr>
      </w:pPr>
    </w:p>
    <w:p w14:paraId="5B079AA4" w14:textId="77777777" w:rsidR="00AA1ED1" w:rsidRPr="00D33D39" w:rsidRDefault="00AA1ED1" w:rsidP="00CF0073">
      <w:pPr>
        <w:ind w:firstLineChars="375" w:firstLine="825"/>
        <w:rPr>
          <w:sz w:val="22"/>
          <w:szCs w:val="22"/>
        </w:rPr>
      </w:pPr>
      <w:r w:rsidRPr="00D33D39">
        <w:rPr>
          <w:rFonts w:hint="eastAsia"/>
          <w:sz w:val="22"/>
          <w:szCs w:val="22"/>
        </w:rPr>
        <w:t>契約番号</w:t>
      </w:r>
      <w:r w:rsidR="00D33D39">
        <w:rPr>
          <w:rFonts w:hint="eastAsia"/>
          <w:sz w:val="22"/>
          <w:szCs w:val="22"/>
        </w:rPr>
        <w:t xml:space="preserve">　</w:t>
      </w:r>
      <w:r w:rsidR="00774BD6">
        <w:rPr>
          <w:rFonts w:hint="eastAsia"/>
          <w:sz w:val="22"/>
          <w:szCs w:val="22"/>
        </w:rPr>
        <w:t xml:space="preserve">　</w:t>
      </w:r>
    </w:p>
    <w:p w14:paraId="4DC46F4D" w14:textId="77777777" w:rsidR="00E65FC7" w:rsidRPr="00D33D39" w:rsidRDefault="00E65FC7" w:rsidP="00CF0073">
      <w:pPr>
        <w:ind w:firstLineChars="375" w:firstLine="825"/>
        <w:rPr>
          <w:color w:val="FF0000"/>
          <w:sz w:val="22"/>
          <w:szCs w:val="22"/>
        </w:rPr>
      </w:pPr>
      <w:r w:rsidRPr="00D33D39">
        <w:rPr>
          <w:rFonts w:hint="eastAsia"/>
          <w:sz w:val="22"/>
          <w:szCs w:val="22"/>
        </w:rPr>
        <w:t xml:space="preserve">件　</w:t>
      </w:r>
      <w:r w:rsidR="00A473FA" w:rsidRPr="00D33D39">
        <w:rPr>
          <w:rFonts w:hint="eastAsia"/>
          <w:sz w:val="22"/>
          <w:szCs w:val="22"/>
        </w:rPr>
        <w:t xml:space="preserve">　</w:t>
      </w:r>
      <w:r w:rsidR="00B5135C" w:rsidRPr="00D33D39">
        <w:rPr>
          <w:rFonts w:hint="eastAsia"/>
          <w:sz w:val="22"/>
          <w:szCs w:val="22"/>
        </w:rPr>
        <w:t xml:space="preserve"> </w:t>
      </w:r>
      <w:r w:rsidR="00E86D50" w:rsidRPr="00D33D39">
        <w:rPr>
          <w:rFonts w:hint="eastAsia"/>
          <w:sz w:val="22"/>
          <w:szCs w:val="22"/>
        </w:rPr>
        <w:t>名</w:t>
      </w:r>
      <w:r w:rsidR="00076F7B" w:rsidRPr="00D33D39">
        <w:rPr>
          <w:rFonts w:hint="eastAsia"/>
          <w:color w:val="FF0000"/>
          <w:sz w:val="22"/>
          <w:szCs w:val="22"/>
        </w:rPr>
        <w:t xml:space="preserve">　</w:t>
      </w:r>
      <w:r w:rsidR="00D33D39" w:rsidRPr="00D33D39">
        <w:rPr>
          <w:rFonts w:hint="eastAsia"/>
          <w:color w:val="FF0000"/>
          <w:sz w:val="22"/>
          <w:szCs w:val="22"/>
        </w:rPr>
        <w:t xml:space="preserve"> </w:t>
      </w:r>
      <w:r w:rsidR="00076F7B" w:rsidRPr="00D33D39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160395">
        <w:rPr>
          <w:rFonts w:hint="eastAsia"/>
          <w:sz w:val="22"/>
          <w:szCs w:val="22"/>
          <w:u w:val="single"/>
        </w:rPr>
        <w:t xml:space="preserve">　　　　　</w:t>
      </w:r>
      <w:r w:rsidR="00076F7B" w:rsidRPr="00D33D39">
        <w:rPr>
          <w:rFonts w:hint="eastAsia"/>
          <w:sz w:val="22"/>
          <w:szCs w:val="22"/>
          <w:u w:val="single"/>
        </w:rPr>
        <w:t xml:space="preserve">　　　　　</w:t>
      </w:r>
    </w:p>
    <w:p w14:paraId="03EEC221" w14:textId="77777777" w:rsidR="00CF0073" w:rsidRDefault="00CF0073" w:rsidP="0089236B">
      <w:pPr>
        <w:rPr>
          <w:color w:val="FF0000"/>
          <w:sz w:val="22"/>
          <w:szCs w:val="22"/>
          <w:u w:val="single"/>
        </w:rPr>
      </w:pPr>
    </w:p>
    <w:p w14:paraId="5C042857" w14:textId="77777777" w:rsidR="008F0B5B" w:rsidRDefault="008F0B5B" w:rsidP="0089236B">
      <w:pPr>
        <w:rPr>
          <w:color w:val="FF0000"/>
          <w:sz w:val="22"/>
          <w:szCs w:val="22"/>
          <w:u w:val="single"/>
        </w:rPr>
      </w:pPr>
    </w:p>
    <w:p w14:paraId="4F99E57F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5E062302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2C79F6D1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5DFE89C3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08F7F5E1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E5ABC1E" w14:textId="77777777" w:rsidR="00D717A2" w:rsidRDefault="00D717A2" w:rsidP="00D717A2">
      <w:pPr>
        <w:rPr>
          <w:color w:val="FF0000"/>
          <w:sz w:val="22"/>
          <w:szCs w:val="22"/>
          <w:u w:val="single"/>
        </w:rPr>
      </w:pPr>
    </w:p>
    <w:p w14:paraId="01589F58" w14:textId="77777777" w:rsidR="00FD5004" w:rsidRPr="00774BD6" w:rsidRDefault="00FD5004" w:rsidP="00FD500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153B323" w14:textId="77777777" w:rsidR="00D717A2" w:rsidRDefault="00D717A2" w:rsidP="0089236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717A2">
        <w:rPr>
          <w:rFonts w:asciiTheme="minorEastAsia" w:eastAsiaTheme="minorEastAsia" w:hAnsiTheme="minorEastAsia" w:cstheme="minorBidi" w:hint="eastAsia"/>
          <w:sz w:val="22"/>
          <w:szCs w:val="22"/>
        </w:rPr>
        <w:t>※受理したときは、検査員の任命手続きを行うこと。</w:t>
      </w:r>
    </w:p>
    <w:p w14:paraId="496B744B" w14:textId="1793EF65" w:rsidR="00FD5004" w:rsidRPr="00774BD6" w:rsidRDefault="00FD5004" w:rsidP="0089236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※受理日から工事</w:t>
      </w:r>
      <w:r w:rsidR="00C41BEF"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は</w:t>
      </w: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14日・役務</w:t>
      </w:r>
      <w:r w:rsidR="00C41BEF"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は</w:t>
      </w: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10日以内に検査すること。</w:t>
      </w:r>
    </w:p>
    <w:sectPr w:rsidR="00FD5004" w:rsidRPr="00774BD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AA4D" w14:textId="77777777" w:rsidR="009A7436" w:rsidRDefault="009A7436" w:rsidP="008A7853">
      <w:r>
        <w:separator/>
      </w:r>
    </w:p>
  </w:endnote>
  <w:endnote w:type="continuationSeparator" w:id="0">
    <w:p w14:paraId="376797B1" w14:textId="77777777" w:rsidR="009A7436" w:rsidRDefault="009A7436" w:rsidP="008A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955" w14:textId="77777777" w:rsidR="009A7436" w:rsidRDefault="009A7436" w:rsidP="008A7853">
      <w:r>
        <w:separator/>
      </w:r>
    </w:p>
  </w:footnote>
  <w:footnote w:type="continuationSeparator" w:id="0">
    <w:p w14:paraId="23229248" w14:textId="77777777" w:rsidR="009A7436" w:rsidRDefault="009A7436" w:rsidP="008A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43202"/>
    <w:rsid w:val="00056FDB"/>
    <w:rsid w:val="00076F7B"/>
    <w:rsid w:val="000D4F13"/>
    <w:rsid w:val="000F6201"/>
    <w:rsid w:val="0010546D"/>
    <w:rsid w:val="00140FD7"/>
    <w:rsid w:val="00160395"/>
    <w:rsid w:val="00195052"/>
    <w:rsid w:val="00277323"/>
    <w:rsid w:val="00295CB8"/>
    <w:rsid w:val="002A2AB8"/>
    <w:rsid w:val="002B048F"/>
    <w:rsid w:val="002F6D38"/>
    <w:rsid w:val="003E7B1D"/>
    <w:rsid w:val="004667F3"/>
    <w:rsid w:val="004A0F95"/>
    <w:rsid w:val="004C2758"/>
    <w:rsid w:val="00510472"/>
    <w:rsid w:val="00535017"/>
    <w:rsid w:val="0054695D"/>
    <w:rsid w:val="00602F75"/>
    <w:rsid w:val="00644810"/>
    <w:rsid w:val="006578FC"/>
    <w:rsid w:val="006768F1"/>
    <w:rsid w:val="00686EBE"/>
    <w:rsid w:val="006C3D4E"/>
    <w:rsid w:val="007152C6"/>
    <w:rsid w:val="007273BF"/>
    <w:rsid w:val="0073245F"/>
    <w:rsid w:val="00774BD6"/>
    <w:rsid w:val="007C760D"/>
    <w:rsid w:val="007F0FB0"/>
    <w:rsid w:val="0083214D"/>
    <w:rsid w:val="00832A5F"/>
    <w:rsid w:val="0089236B"/>
    <w:rsid w:val="008A7853"/>
    <w:rsid w:val="008F0B5B"/>
    <w:rsid w:val="0091339C"/>
    <w:rsid w:val="00936521"/>
    <w:rsid w:val="0095039B"/>
    <w:rsid w:val="009A7436"/>
    <w:rsid w:val="009B1F54"/>
    <w:rsid w:val="009C5DD3"/>
    <w:rsid w:val="009E2123"/>
    <w:rsid w:val="00A473FA"/>
    <w:rsid w:val="00A5050D"/>
    <w:rsid w:val="00A50CFC"/>
    <w:rsid w:val="00A563F2"/>
    <w:rsid w:val="00A71335"/>
    <w:rsid w:val="00AA1ED1"/>
    <w:rsid w:val="00AD2368"/>
    <w:rsid w:val="00AE5681"/>
    <w:rsid w:val="00B5135C"/>
    <w:rsid w:val="00B6014A"/>
    <w:rsid w:val="00B641B2"/>
    <w:rsid w:val="00BD55B5"/>
    <w:rsid w:val="00BF360C"/>
    <w:rsid w:val="00C20924"/>
    <w:rsid w:val="00C41BEF"/>
    <w:rsid w:val="00C50231"/>
    <w:rsid w:val="00C507EA"/>
    <w:rsid w:val="00C607CD"/>
    <w:rsid w:val="00C775C2"/>
    <w:rsid w:val="00CC5F92"/>
    <w:rsid w:val="00CE2961"/>
    <w:rsid w:val="00CF0073"/>
    <w:rsid w:val="00D159C4"/>
    <w:rsid w:val="00D33D39"/>
    <w:rsid w:val="00D4399E"/>
    <w:rsid w:val="00D717A2"/>
    <w:rsid w:val="00D92156"/>
    <w:rsid w:val="00DD37DB"/>
    <w:rsid w:val="00E16270"/>
    <w:rsid w:val="00E22B20"/>
    <w:rsid w:val="00E44610"/>
    <w:rsid w:val="00E65FC7"/>
    <w:rsid w:val="00E81FD1"/>
    <w:rsid w:val="00E832ED"/>
    <w:rsid w:val="00E86D50"/>
    <w:rsid w:val="00EB2B9F"/>
    <w:rsid w:val="00F23904"/>
    <w:rsid w:val="00F81DAA"/>
    <w:rsid w:val="00FD5004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228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7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85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A7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853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FD50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D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2024-03-29T07:49:00Z</dcterms:created>
  <dcterms:modified xsi:type="dcterms:W3CDTF">2024-03-29T07:49:00Z</dcterms:modified>
</cp:coreProperties>
</file>