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DD15" w14:textId="40A3AC4B" w:rsidR="00E045BD" w:rsidRPr="00316A2E" w:rsidRDefault="00316A2E" w:rsidP="00316A2E">
      <w:pPr>
        <w:jc w:val="right"/>
        <w:rPr>
          <w:sz w:val="22"/>
          <w:szCs w:val="22"/>
          <w:bdr w:val="single" w:sz="4" w:space="0" w:color="auto"/>
        </w:rPr>
      </w:pPr>
      <w:r w:rsidRPr="00316A2E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06153FEE" w14:textId="77777777" w:rsidR="00E65FC7" w:rsidRPr="00A475D3" w:rsidRDefault="002B6933" w:rsidP="00295CB8">
      <w:pPr>
        <w:jc w:val="center"/>
        <w:rPr>
          <w:sz w:val="24"/>
          <w:szCs w:val="22"/>
        </w:rPr>
      </w:pPr>
      <w:r w:rsidRPr="00A475D3">
        <w:rPr>
          <w:rFonts w:hint="eastAsia"/>
          <w:sz w:val="24"/>
          <w:szCs w:val="22"/>
        </w:rPr>
        <w:t xml:space="preserve">修　補　完　了　</w:t>
      </w:r>
      <w:r w:rsidR="00D92156" w:rsidRPr="00A475D3">
        <w:rPr>
          <w:rFonts w:hint="eastAsia"/>
          <w:sz w:val="24"/>
          <w:szCs w:val="22"/>
        </w:rPr>
        <w:t>届</w:t>
      </w:r>
    </w:p>
    <w:p w14:paraId="78424401" w14:textId="77777777" w:rsidR="002C477D" w:rsidRDefault="002C477D" w:rsidP="002C477D">
      <w:pPr>
        <w:ind w:firstLineChars="400" w:firstLine="880"/>
        <w:jc w:val="right"/>
        <w:rPr>
          <w:sz w:val="22"/>
          <w:szCs w:val="22"/>
        </w:rPr>
      </w:pPr>
    </w:p>
    <w:p w14:paraId="2137E38F" w14:textId="77777777" w:rsidR="002C477D" w:rsidRPr="00A33124" w:rsidRDefault="002C477D" w:rsidP="002C477D">
      <w:pPr>
        <w:ind w:firstLineChars="400" w:firstLine="880"/>
        <w:jc w:val="right"/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年　　月　　日</w:t>
      </w:r>
    </w:p>
    <w:p w14:paraId="7821AEE6" w14:textId="77777777" w:rsidR="00E65FC7" w:rsidRPr="00A33124" w:rsidRDefault="00E65FC7">
      <w:pPr>
        <w:rPr>
          <w:sz w:val="22"/>
          <w:szCs w:val="22"/>
        </w:rPr>
      </w:pPr>
    </w:p>
    <w:p w14:paraId="3F3FB879" w14:textId="77777777" w:rsidR="002C477D" w:rsidRPr="00A33124" w:rsidRDefault="002C477D" w:rsidP="002C477D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独立行政法人鉄道建設・運輸施設整備支援機構</w:t>
      </w:r>
    </w:p>
    <w:p w14:paraId="0A94CACF" w14:textId="77777777" w:rsidR="002C477D" w:rsidRPr="00A33124" w:rsidRDefault="002C477D" w:rsidP="002C477D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契約担当役</w:t>
      </w:r>
    </w:p>
    <w:p w14:paraId="09351A4E" w14:textId="64D64F7E" w:rsidR="002C477D" w:rsidRDefault="002C477D" w:rsidP="002C477D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○○新幹線建設局長　殿</w:t>
      </w:r>
    </w:p>
    <w:p w14:paraId="0CB47A88" w14:textId="77777777" w:rsidR="00F92D34" w:rsidRPr="00F92D34" w:rsidRDefault="00F92D34" w:rsidP="002C477D">
      <w:pPr>
        <w:rPr>
          <w:sz w:val="22"/>
          <w:szCs w:val="22"/>
        </w:rPr>
      </w:pPr>
    </w:p>
    <w:p w14:paraId="553ED12A" w14:textId="77777777" w:rsidR="002C477D" w:rsidRPr="00A33124" w:rsidRDefault="002C477D" w:rsidP="002C477D">
      <w:pPr>
        <w:ind w:firstLineChars="1700" w:firstLine="3740"/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>受注者　住所</w:t>
      </w:r>
    </w:p>
    <w:p w14:paraId="65EB2640" w14:textId="77777777" w:rsidR="002C477D" w:rsidRPr="00A33124" w:rsidRDefault="002C477D" w:rsidP="002C477D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 xml:space="preserve">　　　　　　　　　　　　　　　　　　　　　商号又は名称</w:t>
      </w:r>
    </w:p>
    <w:p w14:paraId="092757F8" w14:textId="4429FAF2" w:rsidR="002C477D" w:rsidRPr="00A33124" w:rsidRDefault="002C477D" w:rsidP="002C477D">
      <w:pPr>
        <w:ind w:firstLineChars="2100" w:firstLine="4620"/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 xml:space="preserve">代表者氏名　　　　　　　　</w:t>
      </w:r>
    </w:p>
    <w:p w14:paraId="45667C17" w14:textId="77777777" w:rsidR="00295CB8" w:rsidRPr="00854C11" w:rsidRDefault="00295CB8">
      <w:pPr>
        <w:rPr>
          <w:color w:val="FF0000"/>
          <w:sz w:val="22"/>
          <w:szCs w:val="22"/>
          <w:u w:val="single"/>
        </w:rPr>
      </w:pPr>
    </w:p>
    <w:p w14:paraId="07B364A3" w14:textId="77777777" w:rsidR="001872EF" w:rsidRPr="000674E3" w:rsidRDefault="00A475D3" w:rsidP="00A475D3">
      <w:pPr>
        <w:ind w:firstLineChars="364" w:firstLine="801"/>
        <w:rPr>
          <w:color w:val="FF0000"/>
          <w:sz w:val="22"/>
          <w:szCs w:val="22"/>
        </w:rPr>
      </w:pPr>
      <w:r w:rsidRPr="000674E3">
        <w:rPr>
          <w:rFonts w:hint="eastAsia"/>
          <w:kern w:val="0"/>
          <w:sz w:val="22"/>
          <w:szCs w:val="22"/>
        </w:rPr>
        <w:t>契約番号</w:t>
      </w:r>
      <w:r w:rsidR="004A4289" w:rsidRPr="000674E3">
        <w:rPr>
          <w:rFonts w:hint="eastAsia"/>
          <w:kern w:val="0"/>
          <w:sz w:val="22"/>
          <w:szCs w:val="22"/>
        </w:rPr>
        <w:t xml:space="preserve">　</w:t>
      </w:r>
      <w:r w:rsidR="00A33124">
        <w:rPr>
          <w:rFonts w:hint="eastAsia"/>
          <w:color w:val="FF0000"/>
          <w:kern w:val="0"/>
          <w:sz w:val="22"/>
          <w:szCs w:val="22"/>
        </w:rPr>
        <w:t xml:space="preserve">　</w:t>
      </w:r>
    </w:p>
    <w:p w14:paraId="0828725F" w14:textId="77777777" w:rsidR="00AB3F4B" w:rsidRPr="000674E3" w:rsidRDefault="00E65FC7" w:rsidP="00A475D3">
      <w:pPr>
        <w:ind w:firstLineChars="375" w:firstLine="825"/>
        <w:rPr>
          <w:color w:val="FF0000"/>
          <w:sz w:val="22"/>
          <w:szCs w:val="22"/>
        </w:rPr>
      </w:pPr>
      <w:r w:rsidRPr="000674E3">
        <w:rPr>
          <w:rFonts w:hint="eastAsia"/>
          <w:sz w:val="22"/>
          <w:szCs w:val="22"/>
        </w:rPr>
        <w:t>件名</w:t>
      </w:r>
      <w:r w:rsidR="007B2675" w:rsidRPr="000674E3">
        <w:rPr>
          <w:rFonts w:hint="eastAsia"/>
          <w:color w:val="FF0000"/>
          <w:sz w:val="22"/>
          <w:szCs w:val="22"/>
        </w:rPr>
        <w:t xml:space="preserve">　　</w:t>
      </w:r>
      <w:r w:rsidR="000674E3" w:rsidRPr="000674E3">
        <w:rPr>
          <w:rFonts w:hint="eastAsia"/>
          <w:color w:val="FF0000"/>
          <w:sz w:val="22"/>
          <w:szCs w:val="22"/>
        </w:rPr>
        <w:t xml:space="preserve">　　</w:t>
      </w:r>
      <w:r w:rsidR="000674E3" w:rsidRPr="000674E3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　　　　</w:t>
      </w:r>
      <w:r w:rsidR="00213D8D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　　　　　　　　</w:t>
      </w:r>
      <w:r w:rsidR="00A33124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　</w:t>
      </w:r>
      <w:r w:rsidR="000674E3" w:rsidRPr="000674E3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</w:t>
      </w:r>
      <w:r w:rsidR="00A475D3" w:rsidRPr="000674E3">
        <w:rPr>
          <w:rFonts w:hint="eastAsia"/>
          <w:color w:val="FF0000"/>
          <w:sz w:val="22"/>
          <w:szCs w:val="22"/>
          <w:u w:val="single" w:color="000000" w:themeColor="text1"/>
        </w:rPr>
        <w:t xml:space="preserve">　</w:t>
      </w:r>
      <w:r w:rsidR="007B2675" w:rsidRPr="000674E3">
        <w:rPr>
          <w:rFonts w:hint="eastAsia"/>
          <w:color w:val="FF0000"/>
          <w:sz w:val="22"/>
          <w:szCs w:val="22"/>
          <w:u w:val="single" w:color="000000" w:themeColor="text1"/>
        </w:rPr>
        <w:t xml:space="preserve">　　　　</w:t>
      </w:r>
    </w:p>
    <w:p w14:paraId="12B85FFC" w14:textId="77777777" w:rsidR="00AB3F4B" w:rsidRPr="00924E75" w:rsidRDefault="00AB3F4B" w:rsidP="00AB3F4B">
      <w:pPr>
        <w:rPr>
          <w:color w:val="FF0000"/>
          <w:sz w:val="22"/>
          <w:szCs w:val="22"/>
          <w:u w:val="single"/>
        </w:rPr>
      </w:pPr>
    </w:p>
    <w:p w14:paraId="4647063C" w14:textId="77777777" w:rsidR="00AB3F4B" w:rsidRPr="00854C11" w:rsidRDefault="00AB3F4B" w:rsidP="00AB3F4B">
      <w:pPr>
        <w:rPr>
          <w:color w:val="FF0000"/>
          <w:sz w:val="22"/>
          <w:szCs w:val="22"/>
          <w:u w:val="single"/>
        </w:rPr>
      </w:pPr>
    </w:p>
    <w:p w14:paraId="2DC714C6" w14:textId="77777777" w:rsidR="00AB3F4B" w:rsidRPr="00A33124" w:rsidRDefault="00AB3F4B" w:rsidP="00AB3F4B">
      <w:pPr>
        <w:rPr>
          <w:sz w:val="22"/>
          <w:szCs w:val="22"/>
        </w:rPr>
      </w:pPr>
      <w:r w:rsidRPr="00A33124">
        <w:rPr>
          <w:rFonts w:hint="eastAsia"/>
          <w:sz w:val="22"/>
          <w:szCs w:val="22"/>
        </w:rPr>
        <w:t xml:space="preserve">　</w:t>
      </w:r>
      <w:r w:rsidR="002C2871" w:rsidRPr="00A33124">
        <w:rPr>
          <w:rFonts w:hint="eastAsia"/>
          <w:sz w:val="22"/>
          <w:szCs w:val="22"/>
        </w:rPr>
        <w:t xml:space="preserve">　　年　　月　　日付けをもって指示を受けた</w:t>
      </w:r>
      <w:r w:rsidRPr="00A33124">
        <w:rPr>
          <w:rFonts w:hint="eastAsia"/>
          <w:sz w:val="22"/>
          <w:szCs w:val="22"/>
        </w:rPr>
        <w:t>上記</w:t>
      </w:r>
      <w:r w:rsidR="004953E9" w:rsidRPr="00A33124">
        <w:rPr>
          <w:rFonts w:hint="eastAsia"/>
          <w:sz w:val="22"/>
          <w:szCs w:val="22"/>
        </w:rPr>
        <w:t>件名</w:t>
      </w:r>
      <w:r w:rsidR="00F517EB" w:rsidRPr="00A33124">
        <w:rPr>
          <w:rFonts w:hint="eastAsia"/>
          <w:sz w:val="22"/>
          <w:szCs w:val="22"/>
        </w:rPr>
        <w:t>の修補は、本日完了しましたのでお届け</w:t>
      </w:r>
      <w:r w:rsidRPr="00A33124">
        <w:rPr>
          <w:rFonts w:hint="eastAsia"/>
          <w:sz w:val="22"/>
          <w:szCs w:val="22"/>
        </w:rPr>
        <w:t>します。</w:t>
      </w:r>
    </w:p>
    <w:p w14:paraId="1C691305" w14:textId="77777777" w:rsidR="000F0673" w:rsidRPr="000A5F3C" w:rsidRDefault="000F0673" w:rsidP="0036184D">
      <w:pPr>
        <w:rPr>
          <w:sz w:val="22"/>
          <w:szCs w:val="22"/>
        </w:rPr>
      </w:pPr>
    </w:p>
    <w:p w14:paraId="1B03BFE4" w14:textId="77777777" w:rsidR="000F0673" w:rsidRPr="005A3397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本件責任者：○○株式会社　○○課　○○　○○</w:t>
      </w:r>
    </w:p>
    <w:p w14:paraId="79E54ECA" w14:textId="77777777" w:rsidR="000F0673" w:rsidRPr="005A3397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担当者：○○株式会社　○○課　○○　○○</w:t>
      </w:r>
    </w:p>
    <w:p w14:paraId="6D0C87BA" w14:textId="77777777" w:rsidR="000F0673" w:rsidRPr="005A3397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連絡先１：○○○－○○○－○○○○（代表）</w:t>
      </w:r>
    </w:p>
    <w:p w14:paraId="14BFDD97" w14:textId="77777777" w:rsidR="000F0673" w:rsidRPr="005A3397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連絡先２：○○○－○○○－○○○○（○○課）</w:t>
      </w:r>
    </w:p>
    <w:p w14:paraId="1FA49671" w14:textId="77777777" w:rsidR="000F0673" w:rsidRDefault="000F0673" w:rsidP="000F0673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7D0C8905" w14:textId="77777777" w:rsidR="000F0673" w:rsidRDefault="000F0673" w:rsidP="0036184D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05D6372" w14:textId="77777777" w:rsidR="000A5F3C" w:rsidRPr="00A33124" w:rsidRDefault="000A5F3C" w:rsidP="000A5F3C">
      <w:pPr>
        <w:rPr>
          <w:sz w:val="22"/>
          <w:szCs w:val="22"/>
        </w:rPr>
      </w:pPr>
      <w:r w:rsidRPr="00A33124">
        <w:rPr>
          <w:rFonts w:asciiTheme="minorEastAsia" w:eastAsiaTheme="minorEastAsia" w:hAnsiTheme="minorEastAsia" w:cstheme="minorBidi" w:hint="eastAsia"/>
          <w:sz w:val="22"/>
          <w:szCs w:val="22"/>
        </w:rPr>
        <w:t>※受理日から起算して工事は14日・役務は10日以内に検査すること。</w:t>
      </w:r>
    </w:p>
    <w:p w14:paraId="48521787" w14:textId="77777777" w:rsidR="000A5F3C" w:rsidRPr="000A5F3C" w:rsidRDefault="000A5F3C" w:rsidP="0036184D">
      <w:pPr>
        <w:rPr>
          <w:rFonts w:asciiTheme="minorHAnsi" w:eastAsiaTheme="minorEastAsia" w:hAnsiTheme="minorHAnsi" w:cstheme="minorBidi"/>
          <w:sz w:val="22"/>
          <w:szCs w:val="22"/>
        </w:rPr>
      </w:pPr>
    </w:p>
    <w:sectPr w:rsidR="000A5F3C" w:rsidRPr="000A5F3C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CE5B" w14:textId="77777777" w:rsidR="00D67041" w:rsidRDefault="00D67041" w:rsidP="00AB3F4B">
      <w:r>
        <w:separator/>
      </w:r>
    </w:p>
  </w:endnote>
  <w:endnote w:type="continuationSeparator" w:id="0">
    <w:p w14:paraId="14760700" w14:textId="77777777" w:rsidR="00D67041" w:rsidRDefault="00D67041" w:rsidP="00AB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F376" w14:textId="77777777" w:rsidR="00D67041" w:rsidRDefault="00D67041" w:rsidP="00AB3F4B">
      <w:r>
        <w:separator/>
      </w:r>
    </w:p>
  </w:footnote>
  <w:footnote w:type="continuationSeparator" w:id="0">
    <w:p w14:paraId="2805CE46" w14:textId="77777777" w:rsidR="00D67041" w:rsidRDefault="00D67041" w:rsidP="00AB3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43202"/>
    <w:rsid w:val="00056FDB"/>
    <w:rsid w:val="000674E3"/>
    <w:rsid w:val="00091972"/>
    <w:rsid w:val="000A5F3C"/>
    <w:rsid w:val="000F0673"/>
    <w:rsid w:val="00131475"/>
    <w:rsid w:val="0013712B"/>
    <w:rsid w:val="00163571"/>
    <w:rsid w:val="001872EF"/>
    <w:rsid w:val="00213D8D"/>
    <w:rsid w:val="0026214A"/>
    <w:rsid w:val="00295CB8"/>
    <w:rsid w:val="002B6933"/>
    <w:rsid w:val="002C2871"/>
    <w:rsid w:val="002C477D"/>
    <w:rsid w:val="002F6D38"/>
    <w:rsid w:val="002F7AD8"/>
    <w:rsid w:val="00316A2E"/>
    <w:rsid w:val="00341D72"/>
    <w:rsid w:val="0036184D"/>
    <w:rsid w:val="003E5376"/>
    <w:rsid w:val="003E7B1D"/>
    <w:rsid w:val="00426A97"/>
    <w:rsid w:val="00447752"/>
    <w:rsid w:val="00462E68"/>
    <w:rsid w:val="004953E9"/>
    <w:rsid w:val="004A0F95"/>
    <w:rsid w:val="004A1D33"/>
    <w:rsid w:val="004A4289"/>
    <w:rsid w:val="004C348D"/>
    <w:rsid w:val="005218CF"/>
    <w:rsid w:val="00591C88"/>
    <w:rsid w:val="005A5761"/>
    <w:rsid w:val="005D02C6"/>
    <w:rsid w:val="00646376"/>
    <w:rsid w:val="006768F1"/>
    <w:rsid w:val="00686EBE"/>
    <w:rsid w:val="00694B99"/>
    <w:rsid w:val="006C3D4E"/>
    <w:rsid w:val="007273BF"/>
    <w:rsid w:val="00727E87"/>
    <w:rsid w:val="00751B39"/>
    <w:rsid w:val="00757CC7"/>
    <w:rsid w:val="007976E9"/>
    <w:rsid w:val="007B2675"/>
    <w:rsid w:val="007F0FB0"/>
    <w:rsid w:val="00801FAC"/>
    <w:rsid w:val="00854C11"/>
    <w:rsid w:val="00875451"/>
    <w:rsid w:val="0089236B"/>
    <w:rsid w:val="008D4791"/>
    <w:rsid w:val="00904454"/>
    <w:rsid w:val="00924E75"/>
    <w:rsid w:val="009B1F54"/>
    <w:rsid w:val="009C5DD3"/>
    <w:rsid w:val="009E2123"/>
    <w:rsid w:val="00A33124"/>
    <w:rsid w:val="00A41CA5"/>
    <w:rsid w:val="00A473FA"/>
    <w:rsid w:val="00A475D3"/>
    <w:rsid w:val="00A563F2"/>
    <w:rsid w:val="00A60AE7"/>
    <w:rsid w:val="00A71335"/>
    <w:rsid w:val="00AB3F4B"/>
    <w:rsid w:val="00B641B2"/>
    <w:rsid w:val="00C20924"/>
    <w:rsid w:val="00CC5F92"/>
    <w:rsid w:val="00D4399E"/>
    <w:rsid w:val="00D67041"/>
    <w:rsid w:val="00D92156"/>
    <w:rsid w:val="00D95A1E"/>
    <w:rsid w:val="00DA55FA"/>
    <w:rsid w:val="00DD2D72"/>
    <w:rsid w:val="00DD37DB"/>
    <w:rsid w:val="00DF1812"/>
    <w:rsid w:val="00E045BD"/>
    <w:rsid w:val="00E36733"/>
    <w:rsid w:val="00E50A98"/>
    <w:rsid w:val="00E65FC7"/>
    <w:rsid w:val="00E832ED"/>
    <w:rsid w:val="00F23904"/>
    <w:rsid w:val="00F517EB"/>
    <w:rsid w:val="00F92D34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816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F4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B3F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F4B"/>
    <w:rPr>
      <w:kern w:val="2"/>
      <w:sz w:val="21"/>
    </w:rPr>
  </w:style>
  <w:style w:type="table" w:customStyle="1" w:styleId="2">
    <w:name w:val="表 (格子)2"/>
    <w:basedOn w:val="a1"/>
    <w:next w:val="aa"/>
    <w:uiPriority w:val="59"/>
    <w:rsid w:val="003618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6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9AE4-83DD-4521-BD12-CF945E6E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2024-03-29T07:52:00Z</dcterms:created>
  <dcterms:modified xsi:type="dcterms:W3CDTF">2024-03-29T07:52:00Z</dcterms:modified>
</cp:coreProperties>
</file>