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6A7B90" w14:textId="713187D6" w:rsidR="00E66B8D" w:rsidRPr="00E66B8D" w:rsidRDefault="00E66B8D" w:rsidP="00E66B8D">
      <w:pPr>
        <w:widowControl/>
        <w:ind w:leftChars="200" w:left="420"/>
        <w:jc w:val="center"/>
        <w:rPr>
          <w:rFonts w:asciiTheme="minorEastAsia" w:hAnsiTheme="minorEastAsia"/>
        </w:rPr>
      </w:pPr>
      <w:r w:rsidRPr="00E66B8D">
        <w:rPr>
          <w:rFonts w:asciiTheme="minorEastAsia" w:hAnsiTheme="minorEastAsia" w:hint="eastAsia"/>
        </w:rPr>
        <w:t>○○設計共同体協定書第８条に基づく協定書</w:t>
      </w:r>
    </w:p>
    <w:p w14:paraId="4E132817" w14:textId="77777777" w:rsidR="00E66B8D" w:rsidRPr="00E66B8D" w:rsidRDefault="00E66B8D" w:rsidP="00E66B8D">
      <w:pPr>
        <w:widowControl/>
        <w:ind w:leftChars="200" w:left="420"/>
        <w:rPr>
          <w:rFonts w:asciiTheme="minorEastAsia" w:hAnsiTheme="minorEastAsia"/>
        </w:rPr>
      </w:pPr>
    </w:p>
    <w:p w14:paraId="4FF5DFF5" w14:textId="77777777" w:rsidR="00E66B8D" w:rsidRPr="00E66B8D" w:rsidRDefault="00E66B8D" w:rsidP="00E66B8D">
      <w:pPr>
        <w:widowControl/>
        <w:ind w:leftChars="200" w:left="420"/>
        <w:rPr>
          <w:rFonts w:asciiTheme="minorEastAsia" w:hAnsiTheme="minorEastAsia"/>
        </w:rPr>
      </w:pPr>
    </w:p>
    <w:p w14:paraId="269D9F89" w14:textId="072BF152" w:rsidR="00E66B8D" w:rsidRPr="00E66B8D" w:rsidRDefault="004A1C98" w:rsidP="00E66B8D">
      <w:pPr>
        <w:widowControl/>
        <w:ind w:leftChars="200" w:left="420" w:firstLineChars="100" w:firstLine="210"/>
        <w:rPr>
          <w:rFonts w:asciiTheme="minorEastAsia" w:hAnsiTheme="minorEastAsia"/>
        </w:rPr>
      </w:pPr>
      <w:r w:rsidRPr="004A1C98">
        <w:rPr>
          <w:rFonts w:asciiTheme="minorEastAsia" w:hAnsiTheme="minorEastAsia" w:hint="eastAsia"/>
        </w:rPr>
        <w:t>独立行政法人鉄道建設・運輸施設整備支援機構○○支社発注に係る○○【役務件名】</w:t>
      </w:r>
      <w:r w:rsidR="00E66B8D" w:rsidRPr="00E66B8D">
        <w:rPr>
          <w:rFonts w:asciiTheme="minorEastAsia" w:hAnsiTheme="minorEastAsia" w:hint="eastAsia"/>
        </w:rPr>
        <w:t>については、○○設計共同体協定書第８条の規定により、当共同体構成員が分担する業務の業務額を次のとおり定める。</w:t>
      </w:r>
    </w:p>
    <w:p w14:paraId="07FE02F8" w14:textId="77777777" w:rsidR="00E66B8D" w:rsidRPr="00E66B8D" w:rsidRDefault="00E66B8D" w:rsidP="00E66B8D">
      <w:pPr>
        <w:widowControl/>
        <w:ind w:leftChars="200" w:left="420"/>
        <w:rPr>
          <w:rFonts w:asciiTheme="minorEastAsia" w:hAnsiTheme="minorEastAsia"/>
        </w:rPr>
      </w:pPr>
    </w:p>
    <w:p w14:paraId="36C4A069" w14:textId="77777777" w:rsidR="00E66B8D" w:rsidRPr="00E66B8D" w:rsidRDefault="00E66B8D" w:rsidP="00E66B8D">
      <w:pPr>
        <w:widowControl/>
        <w:ind w:leftChars="200" w:left="420"/>
        <w:jc w:val="center"/>
        <w:rPr>
          <w:rFonts w:asciiTheme="minorEastAsia" w:hAnsiTheme="minorEastAsia"/>
        </w:rPr>
      </w:pPr>
      <w:r w:rsidRPr="00E66B8D">
        <w:rPr>
          <w:rFonts w:asciiTheme="minorEastAsia" w:hAnsiTheme="minorEastAsia" w:hint="eastAsia"/>
        </w:rPr>
        <w:t>記</w:t>
      </w:r>
    </w:p>
    <w:p w14:paraId="304ABE74" w14:textId="77777777" w:rsidR="00E66B8D" w:rsidRPr="00E66B8D" w:rsidRDefault="00E66B8D" w:rsidP="00E66B8D">
      <w:pPr>
        <w:widowControl/>
        <w:ind w:leftChars="200" w:left="420"/>
        <w:rPr>
          <w:rFonts w:asciiTheme="minorEastAsia" w:hAnsiTheme="minorEastAsia"/>
        </w:rPr>
      </w:pPr>
    </w:p>
    <w:p w14:paraId="3E79279B" w14:textId="77777777" w:rsidR="00E66B8D" w:rsidRPr="00E66B8D" w:rsidRDefault="00E66B8D" w:rsidP="00E66B8D">
      <w:pPr>
        <w:widowControl/>
        <w:ind w:leftChars="200" w:left="420"/>
        <w:rPr>
          <w:rFonts w:asciiTheme="minorEastAsia" w:hAnsiTheme="minorEastAsia"/>
        </w:rPr>
      </w:pPr>
      <w:r w:rsidRPr="00E66B8D">
        <w:rPr>
          <w:rFonts w:asciiTheme="minorEastAsia" w:hAnsiTheme="minorEastAsia" w:hint="eastAsia"/>
        </w:rPr>
        <w:t>分担業務額（消費税分及び地方消費税分を含む。）</w:t>
      </w:r>
    </w:p>
    <w:p w14:paraId="48F13961" w14:textId="77777777" w:rsidR="00E66B8D" w:rsidRPr="00E66B8D" w:rsidRDefault="00E66B8D" w:rsidP="00E66B8D">
      <w:pPr>
        <w:widowControl/>
        <w:ind w:leftChars="200" w:left="420" w:firstLineChars="200" w:firstLine="420"/>
        <w:rPr>
          <w:rFonts w:asciiTheme="minorEastAsia" w:hAnsiTheme="minorEastAsia"/>
        </w:rPr>
      </w:pPr>
      <w:r w:rsidRPr="00E66B8D">
        <w:rPr>
          <w:rFonts w:asciiTheme="minorEastAsia" w:hAnsiTheme="minorEastAsia" w:hint="eastAsia"/>
        </w:rPr>
        <w:t>○○○の○○業務     ○○株式会社     ○○円</w:t>
      </w:r>
    </w:p>
    <w:p w14:paraId="6933106F" w14:textId="77777777" w:rsidR="00E66B8D" w:rsidRPr="00E66B8D" w:rsidRDefault="00E66B8D" w:rsidP="00E66B8D">
      <w:pPr>
        <w:widowControl/>
        <w:ind w:leftChars="200" w:left="420" w:firstLineChars="200" w:firstLine="420"/>
        <w:rPr>
          <w:rFonts w:asciiTheme="minorEastAsia" w:hAnsiTheme="minorEastAsia"/>
        </w:rPr>
      </w:pPr>
      <w:r w:rsidRPr="00E66B8D">
        <w:rPr>
          <w:rFonts w:asciiTheme="minorEastAsia" w:hAnsiTheme="minorEastAsia" w:hint="eastAsia"/>
        </w:rPr>
        <w:t>○○○の○○業務     ○○株式会社     ○○円</w:t>
      </w:r>
    </w:p>
    <w:p w14:paraId="670A5620" w14:textId="77777777" w:rsidR="00E66B8D" w:rsidRPr="00E66B8D" w:rsidRDefault="00E66B8D" w:rsidP="00E66B8D">
      <w:pPr>
        <w:widowControl/>
        <w:ind w:leftChars="200" w:left="420"/>
        <w:rPr>
          <w:rFonts w:asciiTheme="minorEastAsia" w:hAnsiTheme="minorEastAsia"/>
        </w:rPr>
      </w:pPr>
    </w:p>
    <w:p w14:paraId="129707BB" w14:textId="6E8EEFA8" w:rsidR="00E66B8D" w:rsidRPr="00E66B8D" w:rsidRDefault="00E66B8D" w:rsidP="00E66B8D">
      <w:pPr>
        <w:widowControl/>
        <w:ind w:leftChars="200" w:left="420" w:firstLineChars="100" w:firstLine="210"/>
        <w:rPr>
          <w:rFonts w:asciiTheme="minorEastAsia" w:hAnsiTheme="minorEastAsia"/>
        </w:rPr>
      </w:pPr>
      <w:r w:rsidRPr="00E66B8D">
        <w:rPr>
          <w:rFonts w:asciiTheme="minorEastAsia" w:hAnsiTheme="minorEastAsia" w:hint="eastAsia"/>
        </w:rPr>
        <w:t>○○株式会社外○社は、上記のとおり分担業務額を定めたのでその証拠としてこの協定書○通を作成し、各通に構成員が記名</w:t>
      </w:r>
      <w:r w:rsidR="00B64FF7">
        <w:rPr>
          <w:rFonts w:asciiTheme="minorEastAsia" w:hAnsiTheme="minorEastAsia" w:hint="eastAsia"/>
        </w:rPr>
        <w:t>押印</w:t>
      </w:r>
      <w:r w:rsidRPr="00E66B8D">
        <w:rPr>
          <w:rFonts w:asciiTheme="minorEastAsia" w:hAnsiTheme="minorEastAsia" w:hint="eastAsia"/>
        </w:rPr>
        <w:t>して各自所持するものとする。</w:t>
      </w:r>
    </w:p>
    <w:p w14:paraId="60314710" w14:textId="77777777" w:rsidR="00E66B8D" w:rsidRPr="00E66B8D" w:rsidRDefault="00E66B8D" w:rsidP="00E66B8D">
      <w:pPr>
        <w:widowControl/>
        <w:ind w:leftChars="200" w:left="420"/>
        <w:rPr>
          <w:rFonts w:asciiTheme="minorEastAsia" w:hAnsiTheme="minorEastAsia"/>
        </w:rPr>
      </w:pPr>
    </w:p>
    <w:p w14:paraId="5D801271" w14:textId="77777777" w:rsidR="00E66B8D" w:rsidRPr="00E66B8D" w:rsidRDefault="00E66B8D" w:rsidP="00E66B8D">
      <w:pPr>
        <w:widowControl/>
        <w:ind w:leftChars="200" w:left="420"/>
        <w:rPr>
          <w:rFonts w:asciiTheme="minorEastAsia" w:hAnsiTheme="minorEastAsia"/>
        </w:rPr>
      </w:pPr>
    </w:p>
    <w:p w14:paraId="15506CE5" w14:textId="1E1F8AEA" w:rsidR="00E66B8D" w:rsidRPr="00E66B8D" w:rsidRDefault="00E66B8D" w:rsidP="00B64FF7">
      <w:pPr>
        <w:widowControl/>
        <w:ind w:leftChars="200" w:left="420" w:firstLineChars="200" w:firstLine="420"/>
        <w:rPr>
          <w:rFonts w:asciiTheme="minorEastAsia" w:hAnsiTheme="minorEastAsia"/>
        </w:rPr>
      </w:pPr>
      <w:r w:rsidRPr="00E66B8D">
        <w:rPr>
          <w:rFonts w:asciiTheme="minorEastAsia" w:hAnsiTheme="minorEastAsia" w:hint="eastAsia"/>
        </w:rPr>
        <w:t>年</w:t>
      </w:r>
      <w:r w:rsidR="00B64FF7">
        <w:rPr>
          <w:rFonts w:asciiTheme="minorEastAsia" w:hAnsiTheme="minorEastAsia" w:hint="eastAsia"/>
        </w:rPr>
        <w:t xml:space="preserve">　　</w:t>
      </w:r>
      <w:r w:rsidRPr="00E66B8D">
        <w:rPr>
          <w:rFonts w:asciiTheme="minorEastAsia" w:hAnsiTheme="minorEastAsia" w:hint="eastAsia"/>
        </w:rPr>
        <w:t>月</w:t>
      </w:r>
      <w:r w:rsidR="00B64FF7">
        <w:rPr>
          <w:rFonts w:asciiTheme="minorEastAsia" w:hAnsiTheme="minorEastAsia" w:hint="eastAsia"/>
        </w:rPr>
        <w:t xml:space="preserve">　　日</w:t>
      </w:r>
    </w:p>
    <w:p w14:paraId="496E39A0" w14:textId="77777777" w:rsidR="00E66B8D" w:rsidRPr="00E66B8D" w:rsidRDefault="00E66B8D" w:rsidP="00E66B8D">
      <w:pPr>
        <w:widowControl/>
        <w:ind w:leftChars="200" w:left="420"/>
        <w:rPr>
          <w:rFonts w:asciiTheme="minorEastAsia" w:hAnsiTheme="minorEastAsia"/>
        </w:rPr>
      </w:pPr>
    </w:p>
    <w:p w14:paraId="02C5A3E2" w14:textId="3BD59402" w:rsidR="00E66B8D" w:rsidRPr="00E66B8D" w:rsidRDefault="00E66B8D" w:rsidP="00E66B8D">
      <w:pPr>
        <w:widowControl/>
        <w:ind w:leftChars="200" w:left="420" w:firstLineChars="800" w:firstLine="1680"/>
        <w:rPr>
          <w:rFonts w:asciiTheme="minorEastAsia" w:hAnsiTheme="minorEastAsia"/>
        </w:rPr>
      </w:pPr>
      <w:r w:rsidRPr="00E66B8D">
        <w:rPr>
          <w:rFonts w:asciiTheme="minorEastAsia" w:hAnsiTheme="minorEastAsia" w:hint="eastAsia"/>
        </w:rPr>
        <w:t>○○設計共同体</w:t>
      </w:r>
    </w:p>
    <w:p w14:paraId="732CD2C4" w14:textId="05D10886" w:rsidR="00E66B8D" w:rsidRPr="00E66B8D" w:rsidRDefault="00E66B8D" w:rsidP="00E66B8D">
      <w:pPr>
        <w:widowControl/>
        <w:ind w:leftChars="200" w:left="420" w:firstLineChars="800" w:firstLine="1680"/>
        <w:rPr>
          <w:rFonts w:asciiTheme="minorEastAsia" w:hAnsiTheme="minorEastAsia"/>
        </w:rPr>
      </w:pPr>
      <w:r w:rsidRPr="00E66B8D">
        <w:rPr>
          <w:rFonts w:asciiTheme="minorEastAsia" w:hAnsiTheme="minorEastAsia" w:hint="eastAsia"/>
        </w:rPr>
        <w:t>代表者  ○○株式会社  代表取締役</w:t>
      </w:r>
      <w:r>
        <w:rPr>
          <w:rFonts w:asciiTheme="minorEastAsia" w:hAnsiTheme="minorEastAsia" w:hint="eastAsia"/>
        </w:rPr>
        <w:t xml:space="preserve">　</w:t>
      </w:r>
      <w:r w:rsidRPr="00E66B8D">
        <w:rPr>
          <w:rFonts w:asciiTheme="minorEastAsia" w:hAnsiTheme="minorEastAsia" w:hint="eastAsia"/>
        </w:rPr>
        <w:t>○○</w:t>
      </w:r>
      <w:r>
        <w:rPr>
          <w:rFonts w:asciiTheme="minorEastAsia" w:hAnsiTheme="minorEastAsia" w:hint="eastAsia"/>
        </w:rPr>
        <w:t xml:space="preserve">　</w:t>
      </w:r>
      <w:r w:rsidRPr="00E66B8D">
        <w:rPr>
          <w:rFonts w:asciiTheme="minorEastAsia" w:hAnsiTheme="minorEastAsia" w:hint="eastAsia"/>
        </w:rPr>
        <w:t>○○</w:t>
      </w:r>
      <w:r w:rsidR="00D368B5">
        <w:rPr>
          <w:rFonts w:asciiTheme="minorEastAsia" w:hAnsiTheme="minorEastAsia" w:hint="eastAsia"/>
        </w:rPr>
        <w:t xml:space="preserve">　印</w:t>
      </w:r>
    </w:p>
    <w:p w14:paraId="193514FE" w14:textId="55C3E561" w:rsidR="00E66B8D" w:rsidRDefault="00E66B8D" w:rsidP="00E66B8D">
      <w:pPr>
        <w:widowControl/>
        <w:ind w:leftChars="200" w:left="420" w:firstLineChars="1200" w:firstLine="2520"/>
        <w:rPr>
          <w:rFonts w:asciiTheme="minorEastAsia" w:hAnsiTheme="minorEastAsia"/>
        </w:rPr>
      </w:pPr>
      <w:r w:rsidRPr="00E66B8D">
        <w:rPr>
          <w:rFonts w:asciiTheme="minorEastAsia" w:hAnsiTheme="minorEastAsia" w:hint="eastAsia"/>
        </w:rPr>
        <w:t>○○株式会社  代表取締役  ○○</w:t>
      </w:r>
      <w:r>
        <w:rPr>
          <w:rFonts w:asciiTheme="minorEastAsia" w:hAnsiTheme="minorEastAsia" w:hint="eastAsia"/>
        </w:rPr>
        <w:t xml:space="preserve">　</w:t>
      </w:r>
      <w:r w:rsidRPr="00E66B8D">
        <w:rPr>
          <w:rFonts w:asciiTheme="minorEastAsia" w:hAnsiTheme="minorEastAsia" w:hint="eastAsia"/>
        </w:rPr>
        <w:t>○○</w:t>
      </w:r>
      <w:r w:rsidR="00D368B5">
        <w:rPr>
          <w:rFonts w:asciiTheme="minorEastAsia" w:hAnsiTheme="minorEastAsia" w:hint="eastAsia"/>
        </w:rPr>
        <w:t xml:space="preserve">　印</w:t>
      </w:r>
    </w:p>
    <w:p w14:paraId="6F053F80" w14:textId="3762111B" w:rsidR="00E66B8D" w:rsidRDefault="00E66B8D" w:rsidP="00505B49">
      <w:pPr>
        <w:widowControl/>
        <w:ind w:leftChars="200" w:left="420"/>
        <w:rPr>
          <w:rFonts w:asciiTheme="minorEastAsia" w:hAnsiTheme="minorEastAsia"/>
        </w:rPr>
      </w:pPr>
    </w:p>
    <w:sectPr w:rsidR="00E66B8D" w:rsidSect="000206E8">
      <w:footerReference w:type="default" r:id="rId8"/>
      <w:headerReference w:type="first" r:id="rId9"/>
      <w:footerReference w:type="first" r:id="rId10"/>
      <w:pgSz w:w="11906" w:h="16838"/>
      <w:pgMar w:top="1985" w:right="1701" w:bottom="1701" w:left="1701" w:header="851" w:footer="454" w:gutter="0"/>
      <w:cols w:space="425"/>
      <w:docGrid w:type="line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8906B1" w14:textId="77777777" w:rsidR="00BC02E6" w:rsidRDefault="00BC02E6">
      <w:r>
        <w:separator/>
      </w:r>
    </w:p>
  </w:endnote>
  <w:endnote w:type="continuationSeparator" w:id="0">
    <w:p w14:paraId="34E360ED" w14:textId="77777777" w:rsidR="00BC02E6" w:rsidRDefault="00BC02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9FABF4" w14:textId="730F52FF" w:rsidR="0042272C" w:rsidRDefault="0042272C">
    <w:pPr>
      <w:pStyle w:val="a4"/>
      <w:jc w:val="center"/>
    </w:pPr>
  </w:p>
  <w:p w14:paraId="51DE84F6" w14:textId="77777777" w:rsidR="0042272C" w:rsidRDefault="0042272C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1347527"/>
      <w:docPartObj>
        <w:docPartGallery w:val="Page Numbers (Bottom of Page)"/>
        <w:docPartUnique/>
      </w:docPartObj>
    </w:sdtPr>
    <w:sdtEndPr/>
    <w:sdtContent>
      <w:p w14:paraId="391E4ECF" w14:textId="77777777" w:rsidR="0042272C" w:rsidRDefault="0042272C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7F6470">
          <w:rPr>
            <w:noProof/>
            <w:lang w:val="ja-JP"/>
          </w:rPr>
          <w:t>1</w:t>
        </w:r>
        <w:r>
          <w:fldChar w:fldCharType="end"/>
        </w:r>
      </w:p>
    </w:sdtContent>
  </w:sdt>
  <w:p w14:paraId="5AC238EF" w14:textId="77777777" w:rsidR="0042272C" w:rsidRDefault="0042272C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0AD578" w14:textId="77777777" w:rsidR="00BC02E6" w:rsidRDefault="00BC02E6">
      <w:r>
        <w:separator/>
      </w:r>
    </w:p>
  </w:footnote>
  <w:footnote w:type="continuationSeparator" w:id="0">
    <w:p w14:paraId="5C0D24DC" w14:textId="77777777" w:rsidR="00BC02E6" w:rsidRDefault="00BC02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6A6092" w14:textId="77777777" w:rsidR="0042272C" w:rsidRDefault="0042272C" w:rsidP="00E702E8">
    <w:pPr>
      <w:pStyle w:val="a4"/>
      <w:ind w:right="63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A61737"/>
    <w:multiLevelType w:val="hybridMultilevel"/>
    <w:tmpl w:val="F15601EE"/>
    <w:lvl w:ilvl="0" w:tplc="1C903A16">
      <w:start w:val="1"/>
      <w:numFmt w:val="decimal"/>
      <w:lvlText w:val="(%1)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" w15:restartNumberingAfterBreak="0">
    <w:nsid w:val="66953BC5"/>
    <w:multiLevelType w:val="hybridMultilevel"/>
    <w:tmpl w:val="DD24541C"/>
    <w:lvl w:ilvl="0" w:tplc="0EF04DFA">
      <w:start w:val="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02D4BA5"/>
    <w:multiLevelType w:val="hybridMultilevel"/>
    <w:tmpl w:val="68B0BD3C"/>
    <w:lvl w:ilvl="0" w:tplc="C43A583C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1EB0328"/>
    <w:multiLevelType w:val="hybridMultilevel"/>
    <w:tmpl w:val="3064F7CC"/>
    <w:lvl w:ilvl="0" w:tplc="2FE49B9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73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6D7"/>
    <w:rsid w:val="00000214"/>
    <w:rsid w:val="00010B26"/>
    <w:rsid w:val="0001445D"/>
    <w:rsid w:val="000176BB"/>
    <w:rsid w:val="000206E8"/>
    <w:rsid w:val="00026833"/>
    <w:rsid w:val="0003196A"/>
    <w:rsid w:val="0003311C"/>
    <w:rsid w:val="000348EA"/>
    <w:rsid w:val="000476D7"/>
    <w:rsid w:val="000521D1"/>
    <w:rsid w:val="000645E1"/>
    <w:rsid w:val="00066631"/>
    <w:rsid w:val="000672B5"/>
    <w:rsid w:val="00067C7A"/>
    <w:rsid w:val="00070B01"/>
    <w:rsid w:val="00077CA9"/>
    <w:rsid w:val="00091A09"/>
    <w:rsid w:val="000A5E46"/>
    <w:rsid w:val="000B1CF2"/>
    <w:rsid w:val="000B2337"/>
    <w:rsid w:val="000B4B8E"/>
    <w:rsid w:val="000D35D6"/>
    <w:rsid w:val="000D6C04"/>
    <w:rsid w:val="000E7F5C"/>
    <w:rsid w:val="000F249F"/>
    <w:rsid w:val="001179F3"/>
    <w:rsid w:val="00121FB0"/>
    <w:rsid w:val="001228D1"/>
    <w:rsid w:val="00130B5A"/>
    <w:rsid w:val="00131D97"/>
    <w:rsid w:val="00134547"/>
    <w:rsid w:val="00135734"/>
    <w:rsid w:val="00136C2B"/>
    <w:rsid w:val="00144A5B"/>
    <w:rsid w:val="001465C6"/>
    <w:rsid w:val="00150B2B"/>
    <w:rsid w:val="00165E2F"/>
    <w:rsid w:val="001663D6"/>
    <w:rsid w:val="001673A1"/>
    <w:rsid w:val="00167DBE"/>
    <w:rsid w:val="001715C8"/>
    <w:rsid w:val="0017364C"/>
    <w:rsid w:val="00175C75"/>
    <w:rsid w:val="00181F65"/>
    <w:rsid w:val="00182227"/>
    <w:rsid w:val="00186A81"/>
    <w:rsid w:val="00196930"/>
    <w:rsid w:val="001B0BAC"/>
    <w:rsid w:val="001B739B"/>
    <w:rsid w:val="001C14DE"/>
    <w:rsid w:val="001D7102"/>
    <w:rsid w:val="001F131F"/>
    <w:rsid w:val="00200B0E"/>
    <w:rsid w:val="00201762"/>
    <w:rsid w:val="002173F7"/>
    <w:rsid w:val="00221897"/>
    <w:rsid w:val="00226A55"/>
    <w:rsid w:val="002272FE"/>
    <w:rsid w:val="00227464"/>
    <w:rsid w:val="002279BA"/>
    <w:rsid w:val="002310E9"/>
    <w:rsid w:val="002335EC"/>
    <w:rsid w:val="00234303"/>
    <w:rsid w:val="00240F4D"/>
    <w:rsid w:val="002419C9"/>
    <w:rsid w:val="00241B58"/>
    <w:rsid w:val="0024779C"/>
    <w:rsid w:val="0025583D"/>
    <w:rsid w:val="002752F6"/>
    <w:rsid w:val="00275792"/>
    <w:rsid w:val="0028067C"/>
    <w:rsid w:val="002921B7"/>
    <w:rsid w:val="00296972"/>
    <w:rsid w:val="002A2213"/>
    <w:rsid w:val="002A66F0"/>
    <w:rsid w:val="002C6B47"/>
    <w:rsid w:val="002D62C1"/>
    <w:rsid w:val="002D75AF"/>
    <w:rsid w:val="00302FE4"/>
    <w:rsid w:val="00331549"/>
    <w:rsid w:val="003401DB"/>
    <w:rsid w:val="003434B8"/>
    <w:rsid w:val="00347889"/>
    <w:rsid w:val="0035144D"/>
    <w:rsid w:val="00370A58"/>
    <w:rsid w:val="00381F39"/>
    <w:rsid w:val="00383C59"/>
    <w:rsid w:val="00391776"/>
    <w:rsid w:val="00392474"/>
    <w:rsid w:val="003A0981"/>
    <w:rsid w:val="003A4748"/>
    <w:rsid w:val="003A5CF9"/>
    <w:rsid w:val="003B3025"/>
    <w:rsid w:val="003B44F2"/>
    <w:rsid w:val="003C4EEE"/>
    <w:rsid w:val="003D4A8C"/>
    <w:rsid w:val="003E52BD"/>
    <w:rsid w:val="003E58B8"/>
    <w:rsid w:val="003E7D68"/>
    <w:rsid w:val="003F581A"/>
    <w:rsid w:val="003F7601"/>
    <w:rsid w:val="00411FD1"/>
    <w:rsid w:val="00412DC6"/>
    <w:rsid w:val="00415BCC"/>
    <w:rsid w:val="0042272C"/>
    <w:rsid w:val="00427EF1"/>
    <w:rsid w:val="00457B3F"/>
    <w:rsid w:val="00463D15"/>
    <w:rsid w:val="00493D79"/>
    <w:rsid w:val="00494EDA"/>
    <w:rsid w:val="004A1C98"/>
    <w:rsid w:val="004A2A9A"/>
    <w:rsid w:val="004B54FC"/>
    <w:rsid w:val="004B73B7"/>
    <w:rsid w:val="004C1FF1"/>
    <w:rsid w:val="004D5022"/>
    <w:rsid w:val="004E3428"/>
    <w:rsid w:val="004E3E73"/>
    <w:rsid w:val="004E74F4"/>
    <w:rsid w:val="004F14A9"/>
    <w:rsid w:val="004F299C"/>
    <w:rsid w:val="004F7F3A"/>
    <w:rsid w:val="00505B49"/>
    <w:rsid w:val="00526552"/>
    <w:rsid w:val="00527CEB"/>
    <w:rsid w:val="00550BAE"/>
    <w:rsid w:val="00571D36"/>
    <w:rsid w:val="00571F59"/>
    <w:rsid w:val="005950DF"/>
    <w:rsid w:val="00595E82"/>
    <w:rsid w:val="00596EC6"/>
    <w:rsid w:val="005A4D02"/>
    <w:rsid w:val="005B71B3"/>
    <w:rsid w:val="005C18F0"/>
    <w:rsid w:val="005D5D35"/>
    <w:rsid w:val="005E00A1"/>
    <w:rsid w:val="005E2095"/>
    <w:rsid w:val="005F0F63"/>
    <w:rsid w:val="00603221"/>
    <w:rsid w:val="006104F8"/>
    <w:rsid w:val="00613D7F"/>
    <w:rsid w:val="006141DA"/>
    <w:rsid w:val="0062364B"/>
    <w:rsid w:val="00633E7B"/>
    <w:rsid w:val="006349C3"/>
    <w:rsid w:val="00635D9E"/>
    <w:rsid w:val="00644289"/>
    <w:rsid w:val="00654476"/>
    <w:rsid w:val="00656D33"/>
    <w:rsid w:val="00662B9D"/>
    <w:rsid w:val="006654C5"/>
    <w:rsid w:val="006758C3"/>
    <w:rsid w:val="006A1BA4"/>
    <w:rsid w:val="006A1CD7"/>
    <w:rsid w:val="006B2108"/>
    <w:rsid w:val="006E2C16"/>
    <w:rsid w:val="006F1F2E"/>
    <w:rsid w:val="00704EB7"/>
    <w:rsid w:val="0070691D"/>
    <w:rsid w:val="00706F04"/>
    <w:rsid w:val="00715852"/>
    <w:rsid w:val="00726667"/>
    <w:rsid w:val="00727BD1"/>
    <w:rsid w:val="007316FA"/>
    <w:rsid w:val="00733289"/>
    <w:rsid w:val="00755ADA"/>
    <w:rsid w:val="00762F58"/>
    <w:rsid w:val="00775B46"/>
    <w:rsid w:val="00777814"/>
    <w:rsid w:val="007835AA"/>
    <w:rsid w:val="007854FA"/>
    <w:rsid w:val="00785B4B"/>
    <w:rsid w:val="00797F08"/>
    <w:rsid w:val="007C0FF7"/>
    <w:rsid w:val="007C3C97"/>
    <w:rsid w:val="007D6B8A"/>
    <w:rsid w:val="007E05E8"/>
    <w:rsid w:val="007E2FEF"/>
    <w:rsid w:val="007F6470"/>
    <w:rsid w:val="007F76FF"/>
    <w:rsid w:val="008047CD"/>
    <w:rsid w:val="00816C97"/>
    <w:rsid w:val="00817473"/>
    <w:rsid w:val="00825193"/>
    <w:rsid w:val="0084093A"/>
    <w:rsid w:val="008629BC"/>
    <w:rsid w:val="00863942"/>
    <w:rsid w:val="00865511"/>
    <w:rsid w:val="00866653"/>
    <w:rsid w:val="00893B46"/>
    <w:rsid w:val="008948F6"/>
    <w:rsid w:val="008A2211"/>
    <w:rsid w:val="008A74C9"/>
    <w:rsid w:val="008C3BC2"/>
    <w:rsid w:val="008C7591"/>
    <w:rsid w:val="008E066A"/>
    <w:rsid w:val="008E3DDE"/>
    <w:rsid w:val="008F7E8D"/>
    <w:rsid w:val="00913A80"/>
    <w:rsid w:val="00921498"/>
    <w:rsid w:val="0093120C"/>
    <w:rsid w:val="00932A5B"/>
    <w:rsid w:val="00937E76"/>
    <w:rsid w:val="0094024A"/>
    <w:rsid w:val="00953750"/>
    <w:rsid w:val="00973F44"/>
    <w:rsid w:val="0097533F"/>
    <w:rsid w:val="0099708C"/>
    <w:rsid w:val="009A0E19"/>
    <w:rsid w:val="009B0257"/>
    <w:rsid w:val="009B0B6A"/>
    <w:rsid w:val="009C4780"/>
    <w:rsid w:val="009E4F94"/>
    <w:rsid w:val="009E7DB6"/>
    <w:rsid w:val="00A15E43"/>
    <w:rsid w:val="00A231A8"/>
    <w:rsid w:val="00A23A77"/>
    <w:rsid w:val="00A32AF4"/>
    <w:rsid w:val="00A34914"/>
    <w:rsid w:val="00A50C22"/>
    <w:rsid w:val="00A811C5"/>
    <w:rsid w:val="00A923BB"/>
    <w:rsid w:val="00A9340A"/>
    <w:rsid w:val="00AE165D"/>
    <w:rsid w:val="00AF5A0E"/>
    <w:rsid w:val="00B1273F"/>
    <w:rsid w:val="00B12809"/>
    <w:rsid w:val="00B12B6D"/>
    <w:rsid w:val="00B31000"/>
    <w:rsid w:val="00B37349"/>
    <w:rsid w:val="00B52016"/>
    <w:rsid w:val="00B64FF7"/>
    <w:rsid w:val="00B66D8A"/>
    <w:rsid w:val="00B72347"/>
    <w:rsid w:val="00B7434D"/>
    <w:rsid w:val="00B93989"/>
    <w:rsid w:val="00BA7776"/>
    <w:rsid w:val="00BC02E6"/>
    <w:rsid w:val="00BC1AE7"/>
    <w:rsid w:val="00BC7BF3"/>
    <w:rsid w:val="00BE0202"/>
    <w:rsid w:val="00BE4763"/>
    <w:rsid w:val="00BE695D"/>
    <w:rsid w:val="00BF2584"/>
    <w:rsid w:val="00BF4DB7"/>
    <w:rsid w:val="00C04342"/>
    <w:rsid w:val="00C05A58"/>
    <w:rsid w:val="00C06EF0"/>
    <w:rsid w:val="00C17D9A"/>
    <w:rsid w:val="00C216BF"/>
    <w:rsid w:val="00C25291"/>
    <w:rsid w:val="00C359D8"/>
    <w:rsid w:val="00C54DF0"/>
    <w:rsid w:val="00C6415D"/>
    <w:rsid w:val="00C645BA"/>
    <w:rsid w:val="00C90182"/>
    <w:rsid w:val="00C91ECC"/>
    <w:rsid w:val="00CA5472"/>
    <w:rsid w:val="00CA7216"/>
    <w:rsid w:val="00CC66CA"/>
    <w:rsid w:val="00CC6A61"/>
    <w:rsid w:val="00CD0C8F"/>
    <w:rsid w:val="00CE22CC"/>
    <w:rsid w:val="00CE5600"/>
    <w:rsid w:val="00CE5BA4"/>
    <w:rsid w:val="00D036D4"/>
    <w:rsid w:val="00D049D7"/>
    <w:rsid w:val="00D14034"/>
    <w:rsid w:val="00D266B1"/>
    <w:rsid w:val="00D26C59"/>
    <w:rsid w:val="00D300C2"/>
    <w:rsid w:val="00D30E27"/>
    <w:rsid w:val="00D368B5"/>
    <w:rsid w:val="00D5107E"/>
    <w:rsid w:val="00D575C4"/>
    <w:rsid w:val="00D7446B"/>
    <w:rsid w:val="00D931F6"/>
    <w:rsid w:val="00D97DFC"/>
    <w:rsid w:val="00DA1106"/>
    <w:rsid w:val="00DA2627"/>
    <w:rsid w:val="00DA3855"/>
    <w:rsid w:val="00DB4CB9"/>
    <w:rsid w:val="00DB7D0D"/>
    <w:rsid w:val="00DE40C1"/>
    <w:rsid w:val="00DE7923"/>
    <w:rsid w:val="00DF1AA7"/>
    <w:rsid w:val="00DF1D93"/>
    <w:rsid w:val="00DF338B"/>
    <w:rsid w:val="00E001EF"/>
    <w:rsid w:val="00E1200A"/>
    <w:rsid w:val="00E335C4"/>
    <w:rsid w:val="00E37EF8"/>
    <w:rsid w:val="00E42067"/>
    <w:rsid w:val="00E64082"/>
    <w:rsid w:val="00E66B8D"/>
    <w:rsid w:val="00E702E8"/>
    <w:rsid w:val="00E70B5D"/>
    <w:rsid w:val="00E76775"/>
    <w:rsid w:val="00E767F9"/>
    <w:rsid w:val="00E82166"/>
    <w:rsid w:val="00E82173"/>
    <w:rsid w:val="00E835B1"/>
    <w:rsid w:val="00EA7BC3"/>
    <w:rsid w:val="00EB190C"/>
    <w:rsid w:val="00EB41EF"/>
    <w:rsid w:val="00EB5436"/>
    <w:rsid w:val="00EB7BAD"/>
    <w:rsid w:val="00EC2C6D"/>
    <w:rsid w:val="00EC416E"/>
    <w:rsid w:val="00ED3FBB"/>
    <w:rsid w:val="00EF143D"/>
    <w:rsid w:val="00EF4E61"/>
    <w:rsid w:val="00F04ECE"/>
    <w:rsid w:val="00F16BE5"/>
    <w:rsid w:val="00F342A8"/>
    <w:rsid w:val="00F435F0"/>
    <w:rsid w:val="00F614B6"/>
    <w:rsid w:val="00F6567C"/>
    <w:rsid w:val="00F659EB"/>
    <w:rsid w:val="00F84C0F"/>
    <w:rsid w:val="00F93995"/>
    <w:rsid w:val="00F93B6C"/>
    <w:rsid w:val="00FA5BCB"/>
    <w:rsid w:val="00FB5A4A"/>
    <w:rsid w:val="00FB6B5A"/>
    <w:rsid w:val="00FD1432"/>
    <w:rsid w:val="00FD1F9E"/>
    <w:rsid w:val="00FD408F"/>
    <w:rsid w:val="00FE0A18"/>
    <w:rsid w:val="00FF7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5F1545E"/>
  <w15:chartTrackingRefBased/>
  <w15:docId w15:val="{22BD3AD8-FD91-4837-BC80-6FC8B6D19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3025"/>
    <w:pPr>
      <w:widowControl w:val="0"/>
      <w:jc w:val="both"/>
    </w:pPr>
    <w:rPr>
      <w:rFonts w:asciiTheme="minorHAnsi" w:eastAsiaTheme="minorEastAsia" w:hAnsiTheme="minorHAns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11FD1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link w:val="a5"/>
    <w:uiPriority w:val="99"/>
    <w:rsid w:val="00411FD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フッター (文字)"/>
    <w:basedOn w:val="a0"/>
    <w:link w:val="a4"/>
    <w:uiPriority w:val="99"/>
    <w:rsid w:val="00E702E8"/>
    <w:rPr>
      <w:kern w:val="2"/>
      <w:sz w:val="21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E702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E702E8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8">
    <w:name w:val="List Paragraph"/>
    <w:basedOn w:val="a"/>
    <w:uiPriority w:val="34"/>
    <w:qFormat/>
    <w:rsid w:val="002419C9"/>
    <w:pPr>
      <w:ind w:leftChars="400" w:left="840"/>
    </w:pPr>
  </w:style>
  <w:style w:type="character" w:styleId="a9">
    <w:name w:val="annotation reference"/>
    <w:basedOn w:val="a0"/>
    <w:uiPriority w:val="99"/>
    <w:semiHidden/>
    <w:unhideWhenUsed/>
    <w:rsid w:val="00175C75"/>
    <w:rPr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175C75"/>
    <w:pPr>
      <w:jc w:val="left"/>
    </w:pPr>
  </w:style>
  <w:style w:type="character" w:customStyle="1" w:styleId="ab">
    <w:name w:val="コメント文字列 (文字)"/>
    <w:basedOn w:val="a0"/>
    <w:link w:val="aa"/>
    <w:uiPriority w:val="99"/>
    <w:rsid w:val="00175C75"/>
    <w:rPr>
      <w:rFonts w:asciiTheme="minorHAnsi" w:eastAsiaTheme="minorEastAsia" w:hAnsiTheme="minorHAnsi"/>
      <w:kern w:val="2"/>
      <w:sz w:val="21"/>
      <w:szCs w:val="22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175C75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175C75"/>
    <w:rPr>
      <w:rFonts w:asciiTheme="minorHAnsi" w:eastAsiaTheme="minorEastAsia" w:hAnsiTheme="minorHAnsi"/>
      <w:b/>
      <w:bCs/>
      <w:kern w:val="2"/>
      <w:sz w:val="21"/>
      <w:szCs w:val="22"/>
    </w:rPr>
  </w:style>
  <w:style w:type="character" w:styleId="ae">
    <w:name w:val="Hyperlink"/>
    <w:basedOn w:val="a0"/>
    <w:uiPriority w:val="99"/>
    <w:unhideWhenUsed/>
    <w:rsid w:val="00816C97"/>
    <w:rPr>
      <w:color w:val="0000FF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816C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E11D09-133F-4282-9434-C8404FE34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57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2021-12-02T07:18:00Z</cp:lastPrinted>
  <dcterms:created xsi:type="dcterms:W3CDTF">2021-12-20T01:48:00Z</dcterms:created>
  <dcterms:modified xsi:type="dcterms:W3CDTF">2021-12-20T01:48:00Z</dcterms:modified>
</cp:coreProperties>
</file>