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EC26" w14:textId="51A958AD" w:rsidR="00F23904" w:rsidRPr="00F501E1" w:rsidRDefault="00F501E1" w:rsidP="00F501E1">
      <w:pPr>
        <w:jc w:val="right"/>
        <w:rPr>
          <w:sz w:val="22"/>
          <w:szCs w:val="22"/>
          <w:bdr w:val="single" w:sz="4" w:space="0" w:color="auto"/>
        </w:rPr>
      </w:pPr>
      <w:r w:rsidRPr="00F501E1">
        <w:rPr>
          <w:rFonts w:hint="eastAsia"/>
          <w:sz w:val="22"/>
          <w:szCs w:val="22"/>
          <w:bdr w:val="single" w:sz="4" w:space="0" w:color="auto"/>
        </w:rPr>
        <w:t>提出先（確認者）：監督員</w:t>
      </w:r>
    </w:p>
    <w:p w14:paraId="3B0913DC" w14:textId="77777777" w:rsidR="003D33FF" w:rsidRPr="003D33FF" w:rsidRDefault="003D33FF">
      <w:pPr>
        <w:rPr>
          <w:sz w:val="22"/>
          <w:szCs w:val="22"/>
        </w:rPr>
      </w:pPr>
    </w:p>
    <w:p w14:paraId="664BC50C" w14:textId="77777777" w:rsidR="00E65FC7" w:rsidRPr="0023360B" w:rsidRDefault="004266B1" w:rsidP="0023360B">
      <w:pPr>
        <w:ind w:firstLineChars="2700" w:firstLine="5940"/>
        <w:jc w:val="right"/>
        <w:rPr>
          <w:sz w:val="22"/>
          <w:szCs w:val="22"/>
        </w:rPr>
      </w:pPr>
      <w:r w:rsidRPr="0023360B">
        <w:rPr>
          <w:rFonts w:hint="eastAsia"/>
          <w:sz w:val="22"/>
          <w:szCs w:val="22"/>
        </w:rPr>
        <w:t xml:space="preserve">　</w:t>
      </w:r>
      <w:r w:rsidR="00E65FC7" w:rsidRPr="0023360B">
        <w:rPr>
          <w:rFonts w:hint="eastAsia"/>
          <w:sz w:val="22"/>
          <w:szCs w:val="22"/>
        </w:rPr>
        <w:t>年　　月　　日</w:t>
      </w:r>
    </w:p>
    <w:p w14:paraId="03D34D4E" w14:textId="77777777" w:rsidR="00367097" w:rsidRPr="0023360B" w:rsidRDefault="00367097" w:rsidP="00367097">
      <w:pPr>
        <w:rPr>
          <w:sz w:val="22"/>
          <w:szCs w:val="22"/>
        </w:rPr>
      </w:pPr>
    </w:p>
    <w:p w14:paraId="5C496B0C" w14:textId="77777777" w:rsidR="00A473FA" w:rsidRPr="00096A71" w:rsidRDefault="00A473FA">
      <w:pPr>
        <w:rPr>
          <w:sz w:val="22"/>
          <w:szCs w:val="22"/>
        </w:rPr>
      </w:pPr>
      <w:r w:rsidRPr="00096A71">
        <w:rPr>
          <w:rFonts w:hint="eastAsia"/>
          <w:sz w:val="22"/>
          <w:szCs w:val="22"/>
        </w:rPr>
        <w:t>独立行政法人鉄道建設・運輸施設整備支援機構</w:t>
      </w:r>
    </w:p>
    <w:p w14:paraId="079C90AB" w14:textId="77777777" w:rsidR="00A473FA" w:rsidRPr="00096A71" w:rsidRDefault="00A473FA">
      <w:pPr>
        <w:rPr>
          <w:sz w:val="22"/>
          <w:szCs w:val="22"/>
        </w:rPr>
      </w:pPr>
      <w:r w:rsidRPr="00096A71">
        <w:rPr>
          <w:rFonts w:hint="eastAsia"/>
          <w:sz w:val="22"/>
          <w:szCs w:val="22"/>
        </w:rPr>
        <w:t>契約担当役</w:t>
      </w:r>
    </w:p>
    <w:p w14:paraId="1C66936A" w14:textId="77777777" w:rsidR="00A473FA" w:rsidRPr="00096A71" w:rsidRDefault="00367097">
      <w:pPr>
        <w:rPr>
          <w:sz w:val="22"/>
          <w:szCs w:val="22"/>
        </w:rPr>
      </w:pPr>
      <w:r w:rsidRPr="00096A71">
        <w:rPr>
          <w:rFonts w:hint="eastAsia"/>
          <w:sz w:val="22"/>
          <w:szCs w:val="22"/>
        </w:rPr>
        <w:t>○○新幹線建設局</w:t>
      </w:r>
      <w:r w:rsidR="00A473FA" w:rsidRPr="00096A71">
        <w:rPr>
          <w:rFonts w:hint="eastAsia"/>
          <w:sz w:val="22"/>
          <w:szCs w:val="22"/>
        </w:rPr>
        <w:t>長　殿</w:t>
      </w:r>
    </w:p>
    <w:p w14:paraId="26321231" w14:textId="77777777" w:rsidR="00367097" w:rsidRPr="00096A71" w:rsidRDefault="00367097" w:rsidP="00367097">
      <w:pPr>
        <w:rPr>
          <w:sz w:val="22"/>
          <w:szCs w:val="22"/>
        </w:rPr>
      </w:pPr>
    </w:p>
    <w:p w14:paraId="69F09C9E" w14:textId="77777777" w:rsidR="0023360B" w:rsidRPr="00096A71" w:rsidRDefault="0023360B" w:rsidP="0023360B">
      <w:pPr>
        <w:ind w:firstLineChars="1700" w:firstLine="3740"/>
        <w:rPr>
          <w:sz w:val="22"/>
          <w:szCs w:val="22"/>
        </w:rPr>
      </w:pPr>
      <w:r w:rsidRPr="00096A71">
        <w:rPr>
          <w:rFonts w:hint="eastAsia"/>
          <w:sz w:val="22"/>
          <w:szCs w:val="22"/>
        </w:rPr>
        <w:t>受注者　住所</w:t>
      </w:r>
    </w:p>
    <w:p w14:paraId="4EB549CA" w14:textId="77777777" w:rsidR="0023360B" w:rsidRPr="00096A71" w:rsidRDefault="0023360B" w:rsidP="0023360B">
      <w:pPr>
        <w:rPr>
          <w:rFonts w:asciiTheme="minorHAnsi" w:eastAsiaTheme="minorEastAsia" w:hAnsiTheme="minorHAnsi" w:cstheme="minorBidi"/>
          <w:sz w:val="22"/>
          <w:szCs w:val="22"/>
        </w:rPr>
      </w:pPr>
      <w:r w:rsidRPr="00096A71">
        <w:rPr>
          <w:rFonts w:hint="eastAsia"/>
          <w:sz w:val="22"/>
          <w:szCs w:val="22"/>
        </w:rPr>
        <w:t xml:space="preserve">　　　　　　　　　　　　　　　　　　　　　</w:t>
      </w:r>
      <w:r w:rsidRPr="00096A71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</w:p>
    <w:p w14:paraId="1BDCB5E8" w14:textId="7ABA0258" w:rsidR="0023360B" w:rsidRPr="00096A71" w:rsidRDefault="0023360B" w:rsidP="0023360B">
      <w:pPr>
        <w:ind w:firstLineChars="2100" w:firstLine="4620"/>
        <w:rPr>
          <w:sz w:val="22"/>
          <w:szCs w:val="22"/>
        </w:rPr>
      </w:pPr>
      <w:r w:rsidRPr="00096A71">
        <w:rPr>
          <w:rFonts w:asciiTheme="minorHAnsi" w:eastAsiaTheme="minorEastAsia" w:hAnsiTheme="minorHAnsi" w:cstheme="minorBidi" w:hint="eastAsia"/>
          <w:sz w:val="22"/>
          <w:szCs w:val="22"/>
        </w:rPr>
        <w:t>代表者氏名</w:t>
      </w:r>
      <w:r w:rsidRPr="00096A71">
        <w:rPr>
          <w:rFonts w:hint="eastAsia"/>
          <w:sz w:val="22"/>
          <w:szCs w:val="22"/>
        </w:rPr>
        <w:t xml:space="preserve">　　　　　　　</w:t>
      </w:r>
    </w:p>
    <w:p w14:paraId="7D3B51DB" w14:textId="77777777" w:rsidR="00367097" w:rsidRPr="00096A71" w:rsidRDefault="00367097" w:rsidP="00367097">
      <w:pPr>
        <w:rPr>
          <w:sz w:val="22"/>
          <w:szCs w:val="22"/>
        </w:rPr>
      </w:pPr>
    </w:p>
    <w:p w14:paraId="67C030D2" w14:textId="77777777" w:rsidR="00367097" w:rsidRPr="00096A71" w:rsidRDefault="00367097" w:rsidP="00367097">
      <w:pPr>
        <w:rPr>
          <w:sz w:val="22"/>
          <w:szCs w:val="22"/>
        </w:rPr>
      </w:pPr>
    </w:p>
    <w:p w14:paraId="531DE8A4" w14:textId="666A249B" w:rsidR="00367097" w:rsidRPr="00096A71" w:rsidRDefault="0002113A" w:rsidP="00985FBE">
      <w:pPr>
        <w:jc w:val="center"/>
        <w:rPr>
          <w:sz w:val="24"/>
          <w:szCs w:val="22"/>
        </w:rPr>
      </w:pPr>
      <w:r w:rsidRPr="00096A71">
        <w:rPr>
          <w:rFonts w:hint="eastAsia"/>
          <w:sz w:val="24"/>
          <w:szCs w:val="22"/>
        </w:rPr>
        <w:t>主任技術者</w:t>
      </w:r>
      <w:r w:rsidR="00B9637F" w:rsidRPr="00096A71">
        <w:rPr>
          <w:rFonts w:hint="eastAsia"/>
          <w:sz w:val="24"/>
          <w:szCs w:val="22"/>
        </w:rPr>
        <w:t>通知</w:t>
      </w:r>
      <w:r w:rsidR="00464E43" w:rsidRPr="00096A71">
        <w:rPr>
          <w:rFonts w:hint="eastAsia"/>
          <w:sz w:val="24"/>
          <w:szCs w:val="22"/>
        </w:rPr>
        <w:t>書</w:t>
      </w:r>
    </w:p>
    <w:p w14:paraId="3D72BB30" w14:textId="77777777" w:rsidR="00367097" w:rsidRPr="0067298D" w:rsidRDefault="00367097" w:rsidP="00367097">
      <w:pPr>
        <w:rPr>
          <w:sz w:val="22"/>
          <w:szCs w:val="22"/>
        </w:rPr>
      </w:pPr>
    </w:p>
    <w:p w14:paraId="7583F195" w14:textId="77777777" w:rsidR="00367097" w:rsidRPr="0023360B" w:rsidRDefault="00E65FC7" w:rsidP="00985FBE">
      <w:pPr>
        <w:ind w:firstLineChars="304" w:firstLine="991"/>
        <w:rPr>
          <w:kern w:val="0"/>
          <w:sz w:val="22"/>
          <w:szCs w:val="22"/>
        </w:rPr>
      </w:pPr>
      <w:r w:rsidRPr="00B55A86">
        <w:rPr>
          <w:rFonts w:hint="eastAsia"/>
          <w:spacing w:val="53"/>
          <w:kern w:val="0"/>
          <w:sz w:val="22"/>
          <w:szCs w:val="22"/>
          <w:fitText w:val="1200" w:id="-1945449216"/>
        </w:rPr>
        <w:t>契約番</w:t>
      </w:r>
      <w:r w:rsidRPr="00B55A86">
        <w:rPr>
          <w:rFonts w:hint="eastAsia"/>
          <w:spacing w:val="1"/>
          <w:kern w:val="0"/>
          <w:sz w:val="22"/>
          <w:szCs w:val="22"/>
          <w:fitText w:val="1200" w:id="-1945449216"/>
        </w:rPr>
        <w:t>号</w:t>
      </w:r>
      <w:r w:rsidR="00096A71">
        <w:rPr>
          <w:rFonts w:hint="eastAsia"/>
          <w:kern w:val="0"/>
          <w:sz w:val="22"/>
          <w:szCs w:val="22"/>
        </w:rPr>
        <w:t xml:space="preserve">   </w:t>
      </w:r>
    </w:p>
    <w:p w14:paraId="61D7D677" w14:textId="77777777" w:rsidR="00D14C3A" w:rsidRPr="00096A71" w:rsidRDefault="00E65FC7" w:rsidP="00096A71">
      <w:pPr>
        <w:ind w:firstLineChars="450" w:firstLine="990"/>
        <w:rPr>
          <w:color w:val="000000" w:themeColor="text1"/>
          <w:sz w:val="22"/>
          <w:szCs w:val="22"/>
          <w:u w:val="single"/>
        </w:rPr>
      </w:pPr>
      <w:r w:rsidRPr="0023360B">
        <w:rPr>
          <w:rFonts w:hint="eastAsia"/>
          <w:sz w:val="22"/>
          <w:szCs w:val="22"/>
        </w:rPr>
        <w:t xml:space="preserve">件　</w:t>
      </w:r>
      <w:r w:rsidR="00A473FA" w:rsidRPr="0023360B">
        <w:rPr>
          <w:rFonts w:hint="eastAsia"/>
          <w:sz w:val="22"/>
          <w:szCs w:val="22"/>
        </w:rPr>
        <w:t xml:space="preserve">　</w:t>
      </w:r>
      <w:r w:rsidRPr="0023360B">
        <w:rPr>
          <w:rFonts w:hint="eastAsia"/>
          <w:sz w:val="22"/>
          <w:szCs w:val="22"/>
        </w:rPr>
        <w:t xml:space="preserve">　名</w:t>
      </w:r>
      <w:r w:rsidR="009E04BD" w:rsidRPr="0023360B">
        <w:rPr>
          <w:rFonts w:hint="eastAsia"/>
          <w:sz w:val="22"/>
          <w:szCs w:val="22"/>
        </w:rPr>
        <w:t xml:space="preserve">　　</w:t>
      </w:r>
      <w:r w:rsidR="00660832" w:rsidRPr="00C24816">
        <w:rPr>
          <w:rFonts w:hint="eastAsia"/>
          <w:color w:val="000000" w:themeColor="text1"/>
          <w:sz w:val="22"/>
          <w:szCs w:val="22"/>
          <w:u w:val="single"/>
        </w:rPr>
        <w:t xml:space="preserve">　　　　</w:t>
      </w:r>
      <w:r w:rsidR="00C24816" w:rsidRPr="00C24816">
        <w:rPr>
          <w:rFonts w:hint="eastAsia"/>
          <w:color w:val="000000" w:themeColor="text1"/>
          <w:sz w:val="22"/>
          <w:szCs w:val="22"/>
          <w:u w:val="single"/>
        </w:rPr>
        <w:t xml:space="preserve">　　　　</w:t>
      </w:r>
      <w:r w:rsidR="004913F5">
        <w:rPr>
          <w:rFonts w:hint="eastAsia"/>
          <w:color w:val="000000" w:themeColor="text1"/>
          <w:sz w:val="22"/>
          <w:szCs w:val="22"/>
          <w:u w:val="single"/>
        </w:rPr>
        <w:t xml:space="preserve">　　　</w:t>
      </w:r>
      <w:r w:rsidR="00C24816" w:rsidRPr="00C24816">
        <w:rPr>
          <w:rFonts w:hint="eastAsia"/>
          <w:color w:val="000000" w:themeColor="text1"/>
          <w:sz w:val="22"/>
          <w:szCs w:val="22"/>
          <w:u w:val="single"/>
        </w:rPr>
        <w:t xml:space="preserve">　　　　</w:t>
      </w:r>
      <w:r w:rsidR="001A0725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C24816" w:rsidRPr="00C24816">
        <w:rPr>
          <w:rFonts w:hint="eastAsia"/>
          <w:color w:val="000000" w:themeColor="text1"/>
          <w:sz w:val="22"/>
          <w:szCs w:val="22"/>
          <w:u w:val="single"/>
        </w:rPr>
        <w:t xml:space="preserve">　　　　　</w:t>
      </w:r>
      <w:r w:rsidR="00C24816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</w:p>
    <w:p w14:paraId="304B7E74" w14:textId="77777777" w:rsidR="00197E17" w:rsidRPr="00197E17" w:rsidRDefault="00197E17" w:rsidP="00D00810">
      <w:pPr>
        <w:ind w:firstLineChars="450" w:firstLine="990"/>
        <w:rPr>
          <w:sz w:val="22"/>
          <w:szCs w:val="22"/>
        </w:rPr>
      </w:pPr>
    </w:p>
    <w:p w14:paraId="5B3EFF35" w14:textId="77777777" w:rsidR="00985FBE" w:rsidRPr="00096A71" w:rsidRDefault="00CF66E3" w:rsidP="00985FBE">
      <w:pPr>
        <w:rPr>
          <w:sz w:val="22"/>
          <w:szCs w:val="22"/>
        </w:rPr>
      </w:pPr>
      <w:r w:rsidRPr="00096A71">
        <w:rPr>
          <w:rFonts w:hint="eastAsia"/>
          <w:sz w:val="22"/>
          <w:szCs w:val="22"/>
        </w:rPr>
        <w:t xml:space="preserve">　上記</w:t>
      </w:r>
      <w:r w:rsidR="00DB414C" w:rsidRPr="00096A71">
        <w:rPr>
          <w:rFonts w:hint="eastAsia"/>
          <w:sz w:val="22"/>
          <w:szCs w:val="22"/>
        </w:rPr>
        <w:t>件名</w:t>
      </w:r>
      <w:r w:rsidRPr="00096A71">
        <w:rPr>
          <w:rFonts w:hint="eastAsia"/>
          <w:sz w:val="22"/>
          <w:szCs w:val="22"/>
        </w:rPr>
        <w:t>の主任技術者</w:t>
      </w:r>
      <w:r w:rsidR="00985FBE" w:rsidRPr="00096A71">
        <w:rPr>
          <w:rFonts w:hint="eastAsia"/>
          <w:sz w:val="22"/>
          <w:szCs w:val="22"/>
        </w:rPr>
        <w:t>を下記のとおり</w:t>
      </w:r>
      <w:r w:rsidRPr="00096A71">
        <w:rPr>
          <w:rFonts w:hint="eastAsia"/>
          <w:sz w:val="22"/>
          <w:szCs w:val="22"/>
        </w:rPr>
        <w:t>定め</w:t>
      </w:r>
      <w:r w:rsidR="00985FBE" w:rsidRPr="00096A71">
        <w:rPr>
          <w:rFonts w:hint="eastAsia"/>
          <w:sz w:val="22"/>
          <w:szCs w:val="22"/>
        </w:rPr>
        <w:t>たので</w:t>
      </w:r>
      <w:r w:rsidRPr="00096A71">
        <w:rPr>
          <w:rFonts w:hint="eastAsia"/>
          <w:sz w:val="22"/>
          <w:szCs w:val="22"/>
        </w:rPr>
        <w:t>、</w:t>
      </w:r>
      <w:r w:rsidR="00151170" w:rsidRPr="00096A71">
        <w:rPr>
          <w:rFonts w:hint="eastAsia"/>
          <w:sz w:val="22"/>
          <w:szCs w:val="22"/>
        </w:rPr>
        <w:t>別紙経歴書を添えて</w:t>
      </w:r>
      <w:r w:rsidR="00985FBE" w:rsidRPr="00096A71">
        <w:rPr>
          <w:rFonts w:hint="eastAsia"/>
          <w:sz w:val="22"/>
          <w:szCs w:val="22"/>
        </w:rPr>
        <w:t>契約書第</w:t>
      </w:r>
      <w:r w:rsidR="00985FBE" w:rsidRPr="00096A71">
        <w:rPr>
          <w:rFonts w:hint="eastAsia"/>
          <w:sz w:val="22"/>
          <w:szCs w:val="22"/>
        </w:rPr>
        <w:t>10</w:t>
      </w:r>
      <w:r w:rsidR="00985FBE" w:rsidRPr="00096A71">
        <w:rPr>
          <w:rFonts w:hint="eastAsia"/>
          <w:sz w:val="22"/>
          <w:szCs w:val="22"/>
        </w:rPr>
        <w:t>条に基づき通知します。</w:t>
      </w:r>
    </w:p>
    <w:p w14:paraId="1AD170A5" w14:textId="77777777" w:rsidR="00367097" w:rsidRPr="00096A71" w:rsidRDefault="00367097" w:rsidP="00367097">
      <w:pPr>
        <w:rPr>
          <w:sz w:val="22"/>
          <w:szCs w:val="22"/>
        </w:rPr>
      </w:pPr>
    </w:p>
    <w:p w14:paraId="6FDB1BFE" w14:textId="77777777" w:rsidR="004A0F95" w:rsidRPr="00096A71" w:rsidRDefault="004A0F95" w:rsidP="004A0F95">
      <w:pPr>
        <w:pStyle w:val="a4"/>
      </w:pPr>
      <w:r w:rsidRPr="00096A71">
        <w:rPr>
          <w:rFonts w:hint="eastAsia"/>
        </w:rPr>
        <w:t>記</w:t>
      </w:r>
    </w:p>
    <w:p w14:paraId="43CDC600" w14:textId="77777777" w:rsidR="00367097" w:rsidRPr="00096A71" w:rsidRDefault="00367097" w:rsidP="00367097">
      <w:pPr>
        <w:rPr>
          <w:sz w:val="22"/>
          <w:szCs w:val="22"/>
        </w:rPr>
      </w:pPr>
    </w:p>
    <w:p w14:paraId="4831C90A" w14:textId="77777777" w:rsidR="00985FBE" w:rsidRPr="00096A71" w:rsidRDefault="004A0F95" w:rsidP="00096A71">
      <w:pPr>
        <w:ind w:firstLineChars="500" w:firstLine="1100"/>
        <w:rPr>
          <w:sz w:val="22"/>
          <w:szCs w:val="22"/>
        </w:rPr>
      </w:pPr>
      <w:r w:rsidRPr="00096A71">
        <w:rPr>
          <w:rFonts w:hint="eastAsia"/>
          <w:sz w:val="22"/>
          <w:szCs w:val="22"/>
        </w:rPr>
        <w:t>氏　　名</w:t>
      </w:r>
    </w:p>
    <w:p w14:paraId="38FA52B5" w14:textId="77777777" w:rsidR="004C43BE" w:rsidRPr="00096A71" w:rsidRDefault="004C43BE" w:rsidP="00367097">
      <w:pPr>
        <w:rPr>
          <w:sz w:val="22"/>
          <w:szCs w:val="22"/>
        </w:rPr>
      </w:pPr>
    </w:p>
    <w:p w14:paraId="7643CDEE" w14:textId="77777777" w:rsidR="004C43BE" w:rsidRPr="00096A71" w:rsidRDefault="004C43BE" w:rsidP="00367097">
      <w:pPr>
        <w:rPr>
          <w:sz w:val="22"/>
          <w:szCs w:val="22"/>
        </w:rPr>
      </w:pPr>
    </w:p>
    <w:p w14:paraId="22401E0C" w14:textId="77777777" w:rsidR="00763748" w:rsidRPr="00096A71" w:rsidRDefault="004A0F95" w:rsidP="00763748">
      <w:pPr>
        <w:rPr>
          <w:sz w:val="22"/>
          <w:szCs w:val="22"/>
        </w:rPr>
      </w:pPr>
      <w:r w:rsidRPr="00096A71">
        <w:rPr>
          <w:rFonts w:hint="eastAsia"/>
          <w:sz w:val="22"/>
          <w:szCs w:val="22"/>
        </w:rPr>
        <w:t>（注）</w:t>
      </w:r>
      <w:r w:rsidR="003145F7" w:rsidRPr="00096A71">
        <w:rPr>
          <w:rFonts w:hint="eastAsia"/>
          <w:sz w:val="22"/>
          <w:szCs w:val="22"/>
        </w:rPr>
        <w:t>本様式は、役</w:t>
      </w:r>
      <w:r w:rsidR="00763748" w:rsidRPr="00096A71">
        <w:rPr>
          <w:rFonts w:hint="eastAsia"/>
          <w:sz w:val="22"/>
          <w:szCs w:val="22"/>
        </w:rPr>
        <w:t>務の場合に使用する。</w:t>
      </w:r>
    </w:p>
    <w:p w14:paraId="10CD6C22" w14:textId="4CF8DAE3" w:rsidR="008C11A9" w:rsidRDefault="008C11A9" w:rsidP="008C11A9">
      <w:pPr>
        <w:jc w:val="left"/>
        <w:rPr>
          <w:rFonts w:asciiTheme="minorHAnsi" w:eastAsiaTheme="minorEastAsia" w:hAnsiTheme="minorHAnsi" w:cstheme="minorBidi"/>
          <w:szCs w:val="22"/>
        </w:rPr>
      </w:pPr>
    </w:p>
    <w:p w14:paraId="01F2061E" w14:textId="3CE16399" w:rsidR="009E2C76" w:rsidRDefault="009E2C76" w:rsidP="008C11A9">
      <w:pPr>
        <w:jc w:val="left"/>
        <w:rPr>
          <w:rFonts w:asciiTheme="minorHAnsi" w:eastAsiaTheme="minorEastAsia" w:hAnsiTheme="minorHAnsi" w:cstheme="minorBidi"/>
          <w:szCs w:val="22"/>
        </w:rPr>
      </w:pPr>
    </w:p>
    <w:p w14:paraId="2DB6AEFD" w14:textId="5463F88D" w:rsidR="009E2C76" w:rsidRDefault="009E2C76" w:rsidP="008C11A9">
      <w:pPr>
        <w:jc w:val="left"/>
        <w:rPr>
          <w:rFonts w:asciiTheme="minorHAnsi" w:eastAsiaTheme="minorEastAsia" w:hAnsiTheme="minorHAnsi" w:cstheme="minorBidi"/>
          <w:szCs w:val="22"/>
        </w:rPr>
      </w:pPr>
    </w:p>
    <w:p w14:paraId="198FC660" w14:textId="77777777" w:rsidR="009E2C76" w:rsidRDefault="009E2C76" w:rsidP="009E2C76">
      <w:pPr>
        <w:rPr>
          <w:sz w:val="22"/>
          <w:szCs w:val="22"/>
        </w:rPr>
      </w:pPr>
    </w:p>
    <w:p w14:paraId="3BBA191B" w14:textId="77777777" w:rsidR="009E2C76" w:rsidRPr="005A3397" w:rsidRDefault="009E2C76" w:rsidP="009E2C76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本件責任者：○○株式会社　○○課　○○　○○</w:t>
      </w:r>
    </w:p>
    <w:p w14:paraId="6D61FE8B" w14:textId="77777777" w:rsidR="009E2C76" w:rsidRPr="005A3397" w:rsidRDefault="009E2C76" w:rsidP="009E2C76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担当者：○○株式会社　○○課　○○　○○</w:t>
      </w:r>
    </w:p>
    <w:p w14:paraId="636EFD40" w14:textId="77777777" w:rsidR="009E2C76" w:rsidRPr="005A3397" w:rsidRDefault="009E2C76" w:rsidP="009E2C76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連絡先１：○○○－○○○－○○○○（代表）</w:t>
      </w:r>
    </w:p>
    <w:p w14:paraId="33F669AD" w14:textId="77777777" w:rsidR="009E2C76" w:rsidRPr="005A3397" w:rsidRDefault="009E2C76" w:rsidP="009E2C76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連絡先２：○○○－○○○－○○○○（○○課）</w:t>
      </w:r>
    </w:p>
    <w:p w14:paraId="0F40DB21" w14:textId="77777777" w:rsidR="009E2C76" w:rsidRDefault="009E2C76" w:rsidP="009E2C76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1A430E7E" w14:textId="77777777" w:rsidR="009E2C76" w:rsidRPr="009E2C76" w:rsidRDefault="009E2C76" w:rsidP="008C11A9">
      <w:pPr>
        <w:jc w:val="left"/>
        <w:rPr>
          <w:rFonts w:asciiTheme="minorHAnsi" w:eastAsiaTheme="minorEastAsia" w:hAnsiTheme="minorHAnsi" w:cstheme="minorBidi"/>
          <w:szCs w:val="22"/>
        </w:rPr>
      </w:pPr>
    </w:p>
    <w:sectPr w:rsidR="009E2C76" w:rsidRPr="009E2C76" w:rsidSect="00D262F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6F45" w14:textId="77777777" w:rsidR="00297B45" w:rsidRDefault="00297B45" w:rsidP="00CF66E3">
      <w:r>
        <w:separator/>
      </w:r>
    </w:p>
  </w:endnote>
  <w:endnote w:type="continuationSeparator" w:id="0">
    <w:p w14:paraId="2DCC4BF0" w14:textId="77777777" w:rsidR="00297B45" w:rsidRDefault="00297B45" w:rsidP="00C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098D" w14:textId="77777777" w:rsidR="00297B45" w:rsidRDefault="00297B45" w:rsidP="00CF66E3">
      <w:r>
        <w:separator/>
      </w:r>
    </w:p>
  </w:footnote>
  <w:footnote w:type="continuationSeparator" w:id="0">
    <w:p w14:paraId="2E2BB9D0" w14:textId="77777777" w:rsidR="00297B45" w:rsidRDefault="00297B45" w:rsidP="00CF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B1D"/>
    <w:rsid w:val="0001160F"/>
    <w:rsid w:val="0002113A"/>
    <w:rsid w:val="00032AB7"/>
    <w:rsid w:val="000748B8"/>
    <w:rsid w:val="0009169D"/>
    <w:rsid w:val="00096A71"/>
    <w:rsid w:val="000F1426"/>
    <w:rsid w:val="000F7C2F"/>
    <w:rsid w:val="00151170"/>
    <w:rsid w:val="00197E17"/>
    <w:rsid w:val="001A0725"/>
    <w:rsid w:val="001C39DB"/>
    <w:rsid w:val="00211E0A"/>
    <w:rsid w:val="0022269D"/>
    <w:rsid w:val="00231F14"/>
    <w:rsid w:val="0023360B"/>
    <w:rsid w:val="00262FED"/>
    <w:rsid w:val="00295CB8"/>
    <w:rsid w:val="00297B45"/>
    <w:rsid w:val="002A472E"/>
    <w:rsid w:val="002D540A"/>
    <w:rsid w:val="003145F7"/>
    <w:rsid w:val="0031798A"/>
    <w:rsid w:val="0032243C"/>
    <w:rsid w:val="00367097"/>
    <w:rsid w:val="00394DF0"/>
    <w:rsid w:val="003D33FF"/>
    <w:rsid w:val="003E7B1D"/>
    <w:rsid w:val="004266B1"/>
    <w:rsid w:val="00461248"/>
    <w:rsid w:val="00464E43"/>
    <w:rsid w:val="00476D63"/>
    <w:rsid w:val="004826B6"/>
    <w:rsid w:val="004913F5"/>
    <w:rsid w:val="004A0F95"/>
    <w:rsid w:val="004C43BE"/>
    <w:rsid w:val="004F2182"/>
    <w:rsid w:val="005267D8"/>
    <w:rsid w:val="005B34AC"/>
    <w:rsid w:val="00604296"/>
    <w:rsid w:val="00610636"/>
    <w:rsid w:val="0064760A"/>
    <w:rsid w:val="00651940"/>
    <w:rsid w:val="00660832"/>
    <w:rsid w:val="0067298D"/>
    <w:rsid w:val="00686EBE"/>
    <w:rsid w:val="006C3D4E"/>
    <w:rsid w:val="006F42B0"/>
    <w:rsid w:val="00763748"/>
    <w:rsid w:val="007F0FB0"/>
    <w:rsid w:val="008C11A9"/>
    <w:rsid w:val="00985FBE"/>
    <w:rsid w:val="009B1F54"/>
    <w:rsid w:val="009E04BD"/>
    <w:rsid w:val="009E2123"/>
    <w:rsid w:val="009E2C76"/>
    <w:rsid w:val="00A4298C"/>
    <w:rsid w:val="00A473FA"/>
    <w:rsid w:val="00A563F2"/>
    <w:rsid w:val="00A71335"/>
    <w:rsid w:val="00AC7E66"/>
    <w:rsid w:val="00B3486D"/>
    <w:rsid w:val="00B55A86"/>
    <w:rsid w:val="00B641B2"/>
    <w:rsid w:val="00B74A74"/>
    <w:rsid w:val="00B84560"/>
    <w:rsid w:val="00B9637F"/>
    <w:rsid w:val="00C20924"/>
    <w:rsid w:val="00C24816"/>
    <w:rsid w:val="00CC5F92"/>
    <w:rsid w:val="00CE33D0"/>
    <w:rsid w:val="00CF66E3"/>
    <w:rsid w:val="00D00810"/>
    <w:rsid w:val="00D14C3A"/>
    <w:rsid w:val="00D262F6"/>
    <w:rsid w:val="00D4399E"/>
    <w:rsid w:val="00D85838"/>
    <w:rsid w:val="00D92156"/>
    <w:rsid w:val="00DB414C"/>
    <w:rsid w:val="00DD37DB"/>
    <w:rsid w:val="00E47D4A"/>
    <w:rsid w:val="00E65FC7"/>
    <w:rsid w:val="00E832ED"/>
    <w:rsid w:val="00EB6A48"/>
    <w:rsid w:val="00F23904"/>
    <w:rsid w:val="00F501E1"/>
    <w:rsid w:val="00F6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BE2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FB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0F95"/>
    <w:pPr>
      <w:jc w:val="center"/>
    </w:pPr>
    <w:rPr>
      <w:sz w:val="22"/>
      <w:szCs w:val="22"/>
    </w:rPr>
  </w:style>
  <w:style w:type="paragraph" w:styleId="a5">
    <w:name w:val="Closing"/>
    <w:basedOn w:val="a"/>
    <w:rsid w:val="004A0F95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CF6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66E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F66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66E3"/>
    <w:rPr>
      <w:kern w:val="2"/>
      <w:sz w:val="21"/>
    </w:rPr>
  </w:style>
  <w:style w:type="table" w:customStyle="1" w:styleId="2">
    <w:name w:val="表 (格子)2"/>
    <w:basedOn w:val="a1"/>
    <w:next w:val="aa"/>
    <w:uiPriority w:val="59"/>
    <w:rsid w:val="008C11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8C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2024-03-29T11:21:00Z</dcterms:created>
  <dcterms:modified xsi:type="dcterms:W3CDTF">2024-03-29T11:22:00Z</dcterms:modified>
</cp:coreProperties>
</file>