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0880" w14:textId="77777777" w:rsidR="00E06A5B" w:rsidRDefault="00E06A5B" w:rsidP="00E06A5B">
      <w:pPr>
        <w:ind w:right="10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993D5D0" w14:textId="0E15CA96" w:rsidR="00E06A5B" w:rsidRPr="00D84753" w:rsidRDefault="00D84753" w:rsidP="00D84753">
      <w:pPr>
        <w:ind w:right="-1"/>
        <w:jc w:val="right"/>
        <w:rPr>
          <w:rFonts w:asciiTheme="minorEastAsia" w:eastAsiaTheme="minorEastAsia" w:hAnsiTheme="minorEastAsia"/>
          <w:color w:val="000000" w:themeColor="text1"/>
          <w:szCs w:val="21"/>
          <w:bdr w:val="single" w:sz="4" w:space="0" w:color="auto"/>
        </w:rPr>
      </w:pPr>
      <w:r w:rsidRPr="00D84753">
        <w:rPr>
          <w:rFonts w:asciiTheme="minorEastAsia" w:eastAsiaTheme="minorEastAsia" w:hAnsiTheme="minorEastAsia" w:hint="eastAsia"/>
          <w:color w:val="000000" w:themeColor="text1"/>
          <w:szCs w:val="21"/>
          <w:bdr w:val="single" w:sz="4" w:space="0" w:color="auto"/>
        </w:rPr>
        <w:t>提出先（確認者）：監督員</w:t>
      </w:r>
    </w:p>
    <w:p w14:paraId="677E790E" w14:textId="77777777" w:rsidR="00E06A5B" w:rsidRDefault="00E06A5B" w:rsidP="00E06A5B">
      <w:pPr>
        <w:ind w:right="10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602FD86" w14:textId="77777777" w:rsidR="00E06A5B" w:rsidRPr="004D0AB1" w:rsidRDefault="00E06A5B" w:rsidP="00E06A5B">
      <w:pPr>
        <w:ind w:right="10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C4B641" w14:textId="77777777" w:rsidR="00E06A5B" w:rsidRPr="00731436" w:rsidRDefault="00E06A5B" w:rsidP="00E06A5B">
      <w:pPr>
        <w:ind w:right="18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年　　月　　日</w:t>
      </w:r>
    </w:p>
    <w:p w14:paraId="14909469" w14:textId="77777777" w:rsidR="00E06A5B" w:rsidRPr="00731436" w:rsidRDefault="00E06A5B" w:rsidP="00E06A5B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9A4DD9" w14:textId="77777777" w:rsidR="00E06A5B" w:rsidRPr="00731436" w:rsidRDefault="00E06A5B" w:rsidP="00E06A5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独立行政法人鉄道建設・運輸施設整備支援機構</w:t>
      </w:r>
    </w:p>
    <w:p w14:paraId="7FA93F2A" w14:textId="77777777" w:rsidR="00E06A5B" w:rsidRPr="00731436" w:rsidRDefault="00E06A5B" w:rsidP="00E06A5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契約担当役　　○○新幹線建設局長　殿</w:t>
      </w:r>
    </w:p>
    <w:p w14:paraId="1AE93D73" w14:textId="77777777" w:rsidR="00E06A5B" w:rsidRPr="00731436" w:rsidRDefault="00E06A5B" w:rsidP="00E06A5B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E71CC1" w14:textId="77777777" w:rsidR="00E06A5B" w:rsidRPr="00731436" w:rsidRDefault="00E06A5B" w:rsidP="00E06A5B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46BF87" w14:textId="77777777" w:rsidR="00E06A5B" w:rsidRPr="00731436" w:rsidRDefault="00E06A5B" w:rsidP="00E06A5B">
      <w:pPr>
        <w:ind w:right="840"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受注者　住　　　　所　</w:t>
      </w:r>
    </w:p>
    <w:p w14:paraId="5E2E6659" w14:textId="77777777" w:rsidR="00E06A5B" w:rsidRPr="00731436" w:rsidRDefault="00E06A5B" w:rsidP="00E06A5B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商号又は名称　</w:t>
      </w:r>
    </w:p>
    <w:p w14:paraId="35195480" w14:textId="399E4B62" w:rsidR="00E06A5B" w:rsidRPr="00731436" w:rsidRDefault="00E06A5B" w:rsidP="00E06A5B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代表者氏名           　　　　</w:t>
      </w:r>
    </w:p>
    <w:p w14:paraId="27CB891E" w14:textId="77777777" w:rsidR="00E06A5B" w:rsidRPr="00731436" w:rsidRDefault="00E06A5B" w:rsidP="006B722D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6581CD7" w14:textId="77777777" w:rsidR="00E06A5B" w:rsidRPr="00731436" w:rsidRDefault="00E06A5B" w:rsidP="006B722D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572EE2" w14:textId="545D9E77" w:rsidR="001D5E83" w:rsidRPr="00D84753" w:rsidRDefault="00D84753" w:rsidP="00770862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委 任 権 限 外 通 知 書</w:t>
      </w:r>
    </w:p>
    <w:p w14:paraId="54AE7894" w14:textId="77777777" w:rsidR="00E06A5B" w:rsidRPr="00731436" w:rsidRDefault="00E06A5B" w:rsidP="00E06A5B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54B5DC" w14:textId="77777777" w:rsidR="00E06A5B" w:rsidRPr="001E2700" w:rsidRDefault="00E06A5B" w:rsidP="00E06A5B">
      <w:pPr>
        <w:adjustRightInd/>
        <w:textAlignment w:val="auto"/>
        <w:rPr>
          <w:color w:val="FF0000"/>
          <w:kern w:val="0"/>
          <w:sz w:val="22"/>
          <w:szCs w:val="22"/>
          <w:u w:val="single"/>
        </w:rPr>
      </w:pPr>
      <w:r w:rsidRPr="00E10F92">
        <w:rPr>
          <w:rFonts w:hint="eastAsia"/>
          <w:spacing w:val="53"/>
          <w:kern w:val="0"/>
          <w:sz w:val="22"/>
          <w:szCs w:val="22"/>
          <w:fitText w:val="1200" w:id="2055906304"/>
        </w:rPr>
        <w:t>契約番</w:t>
      </w:r>
      <w:r w:rsidRPr="00E10F92">
        <w:rPr>
          <w:rFonts w:hint="eastAsia"/>
          <w:spacing w:val="1"/>
          <w:kern w:val="0"/>
          <w:sz w:val="22"/>
          <w:szCs w:val="22"/>
          <w:fitText w:val="1200" w:id="2055906304"/>
        </w:rPr>
        <w:t>号</w:t>
      </w:r>
      <w:r w:rsidRPr="001E2700">
        <w:rPr>
          <w:rFonts w:hint="eastAsia"/>
          <w:kern w:val="0"/>
          <w:sz w:val="22"/>
          <w:szCs w:val="22"/>
        </w:rPr>
        <w:t xml:space="preserve">　　</w:t>
      </w:r>
    </w:p>
    <w:p w14:paraId="00D18893" w14:textId="77777777" w:rsidR="00E06A5B" w:rsidRPr="001E2700" w:rsidRDefault="00E06A5B" w:rsidP="00E06A5B">
      <w:pPr>
        <w:adjustRightInd/>
        <w:textAlignment w:val="auto"/>
        <w:rPr>
          <w:sz w:val="22"/>
          <w:szCs w:val="22"/>
        </w:rPr>
      </w:pPr>
      <w:r w:rsidRPr="001E2700">
        <w:rPr>
          <w:rFonts w:hint="eastAsia"/>
          <w:sz w:val="22"/>
          <w:szCs w:val="22"/>
        </w:rPr>
        <w:t xml:space="preserve">件　　　名　　</w:t>
      </w:r>
      <w:r w:rsidRPr="001E2700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171261B" w14:textId="77777777" w:rsidR="001D5E83" w:rsidRPr="00731436" w:rsidRDefault="001D5E83" w:rsidP="003575DD">
      <w:pPr>
        <w:rPr>
          <w:sz w:val="22"/>
          <w:szCs w:val="22"/>
        </w:rPr>
      </w:pPr>
    </w:p>
    <w:p w14:paraId="6CCF7DD9" w14:textId="4BBB7952" w:rsidR="001D5E83" w:rsidRPr="00731436" w:rsidRDefault="003575DD" w:rsidP="001D5E83">
      <w:pPr>
        <w:rPr>
          <w:sz w:val="22"/>
          <w:szCs w:val="22"/>
        </w:rPr>
      </w:pPr>
      <w:r w:rsidRPr="00731436">
        <w:rPr>
          <w:rFonts w:hint="eastAsia"/>
          <w:sz w:val="22"/>
          <w:szCs w:val="22"/>
        </w:rPr>
        <w:t xml:space="preserve">　</w:t>
      </w:r>
      <w:r w:rsidR="00E06A5B" w:rsidRPr="00731436">
        <w:rPr>
          <w:rFonts w:hint="eastAsia"/>
          <w:sz w:val="22"/>
          <w:szCs w:val="22"/>
        </w:rPr>
        <w:t>上記件名について、契約書第１０条第３項</w:t>
      </w:r>
      <w:r w:rsidR="001D5E83" w:rsidRPr="00731436">
        <w:rPr>
          <w:rFonts w:hint="eastAsia"/>
          <w:sz w:val="22"/>
          <w:szCs w:val="22"/>
        </w:rPr>
        <w:t>に基づき、</w:t>
      </w:r>
      <w:r w:rsidR="00D84753" w:rsidRPr="00D84753">
        <w:rPr>
          <w:rFonts w:hint="eastAsia"/>
          <w:sz w:val="22"/>
          <w:szCs w:val="22"/>
        </w:rPr>
        <w:t>現場代理人に権限を委任しない事項</w:t>
      </w:r>
      <w:r w:rsidR="001D5E83" w:rsidRPr="00731436">
        <w:rPr>
          <w:rFonts w:hint="eastAsia"/>
          <w:sz w:val="22"/>
          <w:szCs w:val="22"/>
        </w:rPr>
        <w:t>を</w:t>
      </w:r>
      <w:r w:rsidR="00E06A5B" w:rsidRPr="00731436">
        <w:rPr>
          <w:rFonts w:hint="eastAsia"/>
          <w:sz w:val="22"/>
          <w:szCs w:val="22"/>
        </w:rPr>
        <w:t>下記のとおり</w:t>
      </w:r>
      <w:r w:rsidR="001D5E83" w:rsidRPr="00731436">
        <w:rPr>
          <w:rFonts w:hint="eastAsia"/>
          <w:sz w:val="22"/>
          <w:szCs w:val="22"/>
        </w:rPr>
        <w:t>通知します。</w:t>
      </w:r>
    </w:p>
    <w:p w14:paraId="6F1BE154" w14:textId="77777777" w:rsidR="001D5E83" w:rsidRPr="00731436" w:rsidRDefault="001D5E83" w:rsidP="001D5E83">
      <w:pPr>
        <w:rPr>
          <w:sz w:val="22"/>
          <w:szCs w:val="22"/>
        </w:rPr>
      </w:pPr>
    </w:p>
    <w:p w14:paraId="1BA04FF9" w14:textId="77777777" w:rsidR="00E06A5B" w:rsidRPr="00731436" w:rsidRDefault="00E06A5B" w:rsidP="001D5E83">
      <w:pPr>
        <w:rPr>
          <w:sz w:val="22"/>
          <w:szCs w:val="22"/>
        </w:rPr>
      </w:pPr>
    </w:p>
    <w:p w14:paraId="7028D20E" w14:textId="77777777" w:rsidR="001D5E83" w:rsidRPr="00731436" w:rsidRDefault="001D5E83" w:rsidP="001D5E83">
      <w:pPr>
        <w:jc w:val="center"/>
        <w:rPr>
          <w:sz w:val="22"/>
          <w:szCs w:val="22"/>
        </w:rPr>
      </w:pPr>
      <w:r w:rsidRPr="00731436">
        <w:rPr>
          <w:rFonts w:hint="eastAsia"/>
          <w:sz w:val="22"/>
          <w:szCs w:val="22"/>
        </w:rPr>
        <w:t>記</w:t>
      </w:r>
    </w:p>
    <w:p w14:paraId="690F51AE" w14:textId="77777777" w:rsidR="001D5E83" w:rsidRPr="00731436" w:rsidRDefault="001D5E83" w:rsidP="001D5E83">
      <w:pPr>
        <w:rPr>
          <w:sz w:val="22"/>
          <w:szCs w:val="22"/>
        </w:rPr>
      </w:pPr>
    </w:p>
    <w:p w14:paraId="0BBD5DF3" w14:textId="6E82C4FF" w:rsidR="00123102" w:rsidRPr="00D84753" w:rsidRDefault="00D84753" w:rsidP="001D5E83">
      <w:pPr>
        <w:rPr>
          <w:sz w:val="22"/>
          <w:szCs w:val="22"/>
        </w:rPr>
      </w:pPr>
      <w:r w:rsidRPr="00D84753">
        <w:rPr>
          <w:rFonts w:hint="eastAsia"/>
          <w:sz w:val="22"/>
          <w:szCs w:val="22"/>
        </w:rPr>
        <w:t>権限を委任しない事項</w:t>
      </w:r>
    </w:p>
    <w:p w14:paraId="7AC9EFAB" w14:textId="77777777" w:rsidR="001D5E83" w:rsidRDefault="001D5E83" w:rsidP="001D5E83">
      <w:pPr>
        <w:rPr>
          <w:sz w:val="22"/>
          <w:szCs w:val="22"/>
        </w:rPr>
      </w:pPr>
    </w:p>
    <w:p w14:paraId="7464BAA4" w14:textId="77777777" w:rsidR="006B5B94" w:rsidRDefault="006B5B94" w:rsidP="001D5E83">
      <w:pPr>
        <w:rPr>
          <w:sz w:val="22"/>
          <w:szCs w:val="22"/>
        </w:rPr>
      </w:pPr>
    </w:p>
    <w:p w14:paraId="5EDFBF7C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48C1D721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4F66FA15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3C94E374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36E69B3A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2FFC5C66" w14:textId="77777777" w:rsidR="000613AC" w:rsidRPr="006B5B94" w:rsidRDefault="000613AC" w:rsidP="001D5E83">
      <w:pPr>
        <w:rPr>
          <w:sz w:val="22"/>
          <w:szCs w:val="22"/>
        </w:rPr>
      </w:pPr>
    </w:p>
    <w:p w14:paraId="7F717078" w14:textId="77777777" w:rsidR="000613AC" w:rsidRDefault="000613AC" w:rsidP="001D5E83">
      <w:pPr>
        <w:rPr>
          <w:sz w:val="22"/>
          <w:szCs w:val="22"/>
        </w:rPr>
      </w:pPr>
    </w:p>
    <w:p w14:paraId="6EABE010" w14:textId="77777777" w:rsidR="000613AC" w:rsidRPr="000613AC" w:rsidRDefault="000613AC" w:rsidP="001D5E83">
      <w:pPr>
        <w:rPr>
          <w:sz w:val="22"/>
          <w:szCs w:val="22"/>
        </w:rPr>
      </w:pPr>
    </w:p>
    <w:sectPr w:rsidR="000613AC" w:rsidRPr="000613AC" w:rsidSect="0090401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DE06" w14:textId="77777777" w:rsidR="008D34D8" w:rsidRDefault="008D34D8" w:rsidP="00A10DB7">
      <w:r>
        <w:separator/>
      </w:r>
    </w:p>
  </w:endnote>
  <w:endnote w:type="continuationSeparator" w:id="0">
    <w:p w14:paraId="28E794F9" w14:textId="77777777" w:rsidR="008D34D8" w:rsidRDefault="008D34D8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9C68" w14:textId="77777777" w:rsidR="008D34D8" w:rsidRDefault="008D34D8" w:rsidP="00A10DB7">
      <w:r>
        <w:separator/>
      </w:r>
    </w:p>
  </w:footnote>
  <w:footnote w:type="continuationSeparator" w:id="0">
    <w:p w14:paraId="799AC741" w14:textId="77777777" w:rsidR="008D34D8" w:rsidRDefault="008D34D8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48"/>
    <w:rsid w:val="000613AC"/>
    <w:rsid w:val="0006621C"/>
    <w:rsid w:val="00075BB5"/>
    <w:rsid w:val="00123102"/>
    <w:rsid w:val="001A4CCE"/>
    <w:rsid w:val="001D5E83"/>
    <w:rsid w:val="002E0524"/>
    <w:rsid w:val="003575DD"/>
    <w:rsid w:val="00434CD0"/>
    <w:rsid w:val="00443E60"/>
    <w:rsid w:val="00474905"/>
    <w:rsid w:val="00492D74"/>
    <w:rsid w:val="00521E57"/>
    <w:rsid w:val="005F6C1C"/>
    <w:rsid w:val="006B5B94"/>
    <w:rsid w:val="006B722D"/>
    <w:rsid w:val="006D7B97"/>
    <w:rsid w:val="0073063F"/>
    <w:rsid w:val="00731436"/>
    <w:rsid w:val="00761381"/>
    <w:rsid w:val="00770862"/>
    <w:rsid w:val="00820E42"/>
    <w:rsid w:val="00886051"/>
    <w:rsid w:val="008D34D8"/>
    <w:rsid w:val="00904018"/>
    <w:rsid w:val="00971A7F"/>
    <w:rsid w:val="00A10DB7"/>
    <w:rsid w:val="00A20BA6"/>
    <w:rsid w:val="00CC7A30"/>
    <w:rsid w:val="00D41D48"/>
    <w:rsid w:val="00D84753"/>
    <w:rsid w:val="00DC0197"/>
    <w:rsid w:val="00E06A5B"/>
    <w:rsid w:val="00E10F92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F1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styleId="a7">
    <w:name w:val="Table Grid"/>
    <w:basedOn w:val="a1"/>
    <w:uiPriority w:val="59"/>
    <w:rsid w:val="0035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A4C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5E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D5E83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1D5E8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D5E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2024-03-29T11:24:00Z</dcterms:created>
  <dcterms:modified xsi:type="dcterms:W3CDTF">2024-03-29T11:24:00Z</dcterms:modified>
</cp:coreProperties>
</file>