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9296" w14:textId="74553041" w:rsidR="00B30D7B" w:rsidRPr="009F2876" w:rsidRDefault="009A5A3C" w:rsidP="009F2876">
      <w:pPr>
        <w:jc w:val="right"/>
        <w:rPr>
          <w:sz w:val="22"/>
          <w:bdr w:val="single" w:sz="4" w:space="0" w:color="auto"/>
        </w:rPr>
      </w:pPr>
      <w:r w:rsidRPr="009A5A3C">
        <w:rPr>
          <w:rFonts w:hint="eastAsia"/>
          <w:sz w:val="22"/>
          <w:bdr w:val="single" w:sz="4" w:space="0" w:color="auto"/>
        </w:rPr>
        <w:t>提出先（確認者）：監督員</w:t>
      </w:r>
    </w:p>
    <w:p w14:paraId="216A34C0" w14:textId="77777777" w:rsidR="00F030B1" w:rsidRPr="00A93520" w:rsidRDefault="00F030B1" w:rsidP="00F030B1">
      <w:pPr>
        <w:jc w:val="right"/>
        <w:rPr>
          <w:sz w:val="22"/>
        </w:rPr>
      </w:pPr>
      <w:r w:rsidRPr="00A93520">
        <w:rPr>
          <w:rFonts w:hint="eastAsia"/>
          <w:sz w:val="22"/>
        </w:rPr>
        <w:t>年</w:t>
      </w:r>
      <w:r w:rsidR="0078536B" w:rsidRPr="00A93520">
        <w:rPr>
          <w:rFonts w:hint="eastAsia"/>
          <w:sz w:val="22"/>
        </w:rPr>
        <w:t xml:space="preserve">　　</w:t>
      </w:r>
      <w:r w:rsidRPr="00A93520">
        <w:rPr>
          <w:rFonts w:hint="eastAsia"/>
          <w:sz w:val="22"/>
        </w:rPr>
        <w:t>月</w:t>
      </w:r>
      <w:r w:rsidR="0078536B" w:rsidRPr="00A93520">
        <w:rPr>
          <w:rFonts w:hint="eastAsia"/>
          <w:sz w:val="22"/>
        </w:rPr>
        <w:t xml:space="preserve">　　</w:t>
      </w:r>
      <w:r w:rsidRPr="00A93520">
        <w:rPr>
          <w:rFonts w:hint="eastAsia"/>
          <w:sz w:val="22"/>
        </w:rPr>
        <w:t>日</w:t>
      </w:r>
    </w:p>
    <w:p w14:paraId="346A43FA" w14:textId="77777777" w:rsidR="009A5A3C" w:rsidRDefault="009A5A3C">
      <w:pPr>
        <w:rPr>
          <w:sz w:val="22"/>
        </w:rPr>
      </w:pPr>
    </w:p>
    <w:p w14:paraId="02765C55" w14:textId="13BF7EA5" w:rsidR="00356968" w:rsidRPr="009E3318" w:rsidRDefault="00356968">
      <w:pPr>
        <w:rPr>
          <w:sz w:val="22"/>
        </w:rPr>
      </w:pPr>
      <w:r w:rsidRPr="009E3318">
        <w:rPr>
          <w:rFonts w:hint="eastAsia"/>
          <w:sz w:val="22"/>
        </w:rPr>
        <w:t>独立行政法人鉄道建設・運輸施設整備支援機構</w:t>
      </w:r>
    </w:p>
    <w:p w14:paraId="11C0CD4C" w14:textId="77777777" w:rsidR="00A93520" w:rsidRPr="009E3318" w:rsidRDefault="00F030B1" w:rsidP="00710828">
      <w:pPr>
        <w:rPr>
          <w:sz w:val="22"/>
        </w:rPr>
      </w:pPr>
      <w:r w:rsidRPr="009E3318">
        <w:rPr>
          <w:rFonts w:hint="eastAsia"/>
          <w:sz w:val="22"/>
        </w:rPr>
        <w:t>契約担当役</w:t>
      </w:r>
    </w:p>
    <w:p w14:paraId="2C909ABB" w14:textId="77777777" w:rsidR="00710828" w:rsidRPr="009E3318" w:rsidRDefault="00710828" w:rsidP="00710828">
      <w:pPr>
        <w:rPr>
          <w:sz w:val="22"/>
        </w:rPr>
      </w:pPr>
      <w:r w:rsidRPr="009E3318">
        <w:rPr>
          <w:rFonts w:hint="eastAsia"/>
          <w:sz w:val="22"/>
        </w:rPr>
        <w:t>○○新幹線建設局長　殿</w:t>
      </w:r>
    </w:p>
    <w:p w14:paraId="428CB24E" w14:textId="77777777" w:rsidR="00F030B1" w:rsidRPr="009E3318" w:rsidRDefault="00F030B1" w:rsidP="00A93520">
      <w:pPr>
        <w:ind w:firstLineChars="700" w:firstLine="1540"/>
        <w:rPr>
          <w:sz w:val="22"/>
        </w:rPr>
      </w:pPr>
    </w:p>
    <w:p w14:paraId="2AA120EC" w14:textId="77777777" w:rsidR="00DC5876" w:rsidRPr="009E3318" w:rsidRDefault="00F030B1" w:rsidP="00A93520">
      <w:pPr>
        <w:ind w:leftChars="1350" w:left="2835" w:firstLineChars="150" w:firstLine="330"/>
        <w:rPr>
          <w:sz w:val="22"/>
        </w:rPr>
      </w:pPr>
      <w:r w:rsidRPr="009E3318">
        <w:rPr>
          <w:rFonts w:hint="eastAsia"/>
          <w:sz w:val="22"/>
        </w:rPr>
        <w:t xml:space="preserve">受注者　</w:t>
      </w:r>
      <w:r w:rsidR="00DC5876" w:rsidRPr="009E3318">
        <w:rPr>
          <w:rFonts w:hint="eastAsia"/>
          <w:sz w:val="22"/>
        </w:rPr>
        <w:t>住所</w:t>
      </w:r>
    </w:p>
    <w:p w14:paraId="06004799" w14:textId="77777777" w:rsidR="00200CB5" w:rsidRDefault="00DC5876" w:rsidP="00A93520">
      <w:pPr>
        <w:ind w:leftChars="1350" w:left="2835" w:firstLineChars="550" w:firstLine="1210"/>
        <w:rPr>
          <w:sz w:val="22"/>
        </w:rPr>
      </w:pPr>
      <w:r w:rsidRPr="009E3318">
        <w:rPr>
          <w:rFonts w:hint="eastAsia"/>
          <w:sz w:val="22"/>
        </w:rPr>
        <w:t>商号又は名称</w:t>
      </w:r>
    </w:p>
    <w:p w14:paraId="0278B543" w14:textId="021B3E67" w:rsidR="00DC5876" w:rsidRPr="009E3318" w:rsidRDefault="0064258F" w:rsidP="00200CB5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（登録番号</w:t>
      </w:r>
      <w:r w:rsidR="00496F34">
        <w:rPr>
          <w:rFonts w:hint="eastAsia"/>
          <w:sz w:val="22"/>
        </w:rPr>
        <w:t xml:space="preserve">　</w:t>
      </w:r>
      <w:r w:rsidR="00200CB5">
        <w:rPr>
          <w:rFonts w:hint="eastAsia"/>
          <w:sz w:val="22"/>
        </w:rPr>
        <w:t>T</w:t>
      </w:r>
      <w:r w:rsidR="00200CB5">
        <w:rPr>
          <w:sz w:val="22"/>
        </w:rPr>
        <w:t xml:space="preserve">               </w:t>
      </w:r>
      <w:r>
        <w:rPr>
          <w:rFonts w:hint="eastAsia"/>
          <w:sz w:val="22"/>
        </w:rPr>
        <w:t>）</w:t>
      </w:r>
    </w:p>
    <w:p w14:paraId="7695E39B" w14:textId="7B7F5CCE" w:rsidR="00F030B1" w:rsidRDefault="00DC5876" w:rsidP="009F2876">
      <w:pPr>
        <w:ind w:leftChars="1350" w:left="2835" w:firstLineChars="550" w:firstLine="1210"/>
        <w:rPr>
          <w:sz w:val="22"/>
        </w:rPr>
      </w:pPr>
      <w:r w:rsidRPr="009E3318">
        <w:rPr>
          <w:rFonts w:hint="eastAsia"/>
          <w:kern w:val="0"/>
          <w:sz w:val="22"/>
        </w:rPr>
        <w:t>代表者氏名</w:t>
      </w:r>
      <w:r w:rsidR="00710828" w:rsidRPr="009E3318">
        <w:rPr>
          <w:rFonts w:hint="eastAsia"/>
          <w:sz w:val="22"/>
        </w:rPr>
        <w:t xml:space="preserve">　　　　　　　　　</w:t>
      </w:r>
    </w:p>
    <w:p w14:paraId="2062409B" w14:textId="77777777" w:rsidR="009F2876" w:rsidRPr="009F2876" w:rsidRDefault="009F2876" w:rsidP="009F2876">
      <w:pPr>
        <w:ind w:leftChars="1350" w:left="2835" w:firstLineChars="550" w:firstLine="1210"/>
        <w:rPr>
          <w:sz w:val="22"/>
        </w:rPr>
      </w:pPr>
    </w:p>
    <w:p w14:paraId="6F499C01" w14:textId="77777777" w:rsidR="00F030B1" w:rsidRPr="00FB0D45" w:rsidRDefault="00F030B1" w:rsidP="00F030B1">
      <w:pPr>
        <w:jc w:val="center"/>
        <w:rPr>
          <w:sz w:val="28"/>
          <w:szCs w:val="20"/>
        </w:rPr>
      </w:pPr>
      <w:r w:rsidRPr="00FB0D45">
        <w:rPr>
          <w:rFonts w:hint="eastAsia"/>
          <w:sz w:val="28"/>
          <w:szCs w:val="20"/>
        </w:rPr>
        <w:t>引</w:t>
      </w:r>
      <w:r w:rsidR="004837A4" w:rsidRPr="00FB0D45">
        <w:rPr>
          <w:rFonts w:hint="eastAsia"/>
          <w:sz w:val="28"/>
          <w:szCs w:val="20"/>
        </w:rPr>
        <w:t xml:space="preserve">　</w:t>
      </w:r>
      <w:r w:rsidRPr="00FB0D45">
        <w:rPr>
          <w:rFonts w:hint="eastAsia"/>
          <w:sz w:val="28"/>
          <w:szCs w:val="20"/>
        </w:rPr>
        <w:t>渡</w:t>
      </w:r>
      <w:r w:rsidR="004837A4" w:rsidRPr="00FB0D45">
        <w:rPr>
          <w:rFonts w:hint="eastAsia"/>
          <w:sz w:val="28"/>
          <w:szCs w:val="20"/>
        </w:rPr>
        <w:t xml:space="preserve">　</w:t>
      </w:r>
      <w:r w:rsidRPr="00FB0D45">
        <w:rPr>
          <w:rFonts w:hint="eastAsia"/>
          <w:sz w:val="28"/>
          <w:szCs w:val="20"/>
        </w:rPr>
        <w:t>書</w:t>
      </w:r>
    </w:p>
    <w:p w14:paraId="75F2C560" w14:textId="77777777" w:rsidR="00F030B1" w:rsidRPr="009E3318" w:rsidRDefault="00F030B1" w:rsidP="00F030B1">
      <w:pPr>
        <w:jc w:val="center"/>
      </w:pPr>
    </w:p>
    <w:p w14:paraId="7D8AED2E" w14:textId="5B39E187" w:rsidR="00F030B1" w:rsidRPr="009E3318" w:rsidRDefault="004837A4" w:rsidP="00A93520">
      <w:pPr>
        <w:ind w:firstLineChars="100" w:firstLine="220"/>
        <w:jc w:val="left"/>
        <w:rPr>
          <w:sz w:val="22"/>
        </w:rPr>
      </w:pPr>
      <w:r w:rsidRPr="009E3318">
        <w:rPr>
          <w:rFonts w:hint="eastAsia"/>
          <w:sz w:val="22"/>
        </w:rPr>
        <w:t>下記</w:t>
      </w:r>
      <w:r w:rsidR="00D409DB" w:rsidRPr="009E3318">
        <w:rPr>
          <w:rFonts w:hint="eastAsia"/>
          <w:sz w:val="22"/>
        </w:rPr>
        <w:t>役務の成果物を契約書第３１条第３項</w:t>
      </w:r>
      <w:r w:rsidR="00F030B1" w:rsidRPr="009E3318">
        <w:rPr>
          <w:rFonts w:hint="eastAsia"/>
          <w:sz w:val="22"/>
        </w:rPr>
        <w:t>に基づき引渡します。</w:t>
      </w:r>
    </w:p>
    <w:p w14:paraId="55BA00E9" w14:textId="77777777" w:rsidR="00D84171" w:rsidRDefault="00D84171" w:rsidP="00F66EE0">
      <w:pPr>
        <w:rPr>
          <w:sz w:val="22"/>
        </w:rPr>
      </w:pPr>
    </w:p>
    <w:p w14:paraId="5BC1C695" w14:textId="77777777" w:rsidR="00176E2F" w:rsidRPr="009E3318" w:rsidRDefault="00176E2F" w:rsidP="00F66EE0">
      <w:pPr>
        <w:rPr>
          <w:sz w:val="22"/>
        </w:rPr>
      </w:pPr>
    </w:p>
    <w:p w14:paraId="33EC1719" w14:textId="537A5889" w:rsidR="00D84171" w:rsidRPr="00F66EE0" w:rsidRDefault="00F66EE0" w:rsidP="00ED2562">
      <w:pPr>
        <w:ind w:left="840" w:firstLine="840"/>
        <w:rPr>
          <w:sz w:val="22"/>
        </w:rPr>
      </w:pPr>
      <w:r w:rsidRPr="00B57005">
        <w:rPr>
          <w:rFonts w:hint="eastAsia"/>
          <w:spacing w:val="36"/>
          <w:kern w:val="0"/>
          <w:sz w:val="22"/>
          <w:fitText w:val="1100" w:id="2094706944"/>
        </w:rPr>
        <w:t>契約番</w:t>
      </w:r>
      <w:r w:rsidRPr="00B57005">
        <w:rPr>
          <w:rFonts w:hint="eastAsia"/>
          <w:spacing w:val="2"/>
          <w:kern w:val="0"/>
          <w:sz w:val="22"/>
          <w:fitText w:val="1100" w:id="2094706944"/>
        </w:rPr>
        <w:t>号</w:t>
      </w:r>
    </w:p>
    <w:p w14:paraId="033EF32D" w14:textId="77777777" w:rsidR="00D84171" w:rsidRPr="009E3318" w:rsidRDefault="003B6705" w:rsidP="00ED2562">
      <w:pPr>
        <w:ind w:left="580" w:firstLineChars="500" w:firstLine="1100"/>
        <w:jc w:val="left"/>
        <w:rPr>
          <w:sz w:val="22"/>
        </w:rPr>
      </w:pPr>
      <w:r w:rsidRPr="009E3318">
        <w:rPr>
          <w:rFonts w:hint="eastAsia"/>
          <w:sz w:val="22"/>
        </w:rPr>
        <w:t>件</w:t>
      </w:r>
      <w:r w:rsidR="00D31B83" w:rsidRPr="009E3318">
        <w:rPr>
          <w:rFonts w:hint="eastAsia"/>
          <w:sz w:val="22"/>
        </w:rPr>
        <w:t xml:space="preserve">　　　</w:t>
      </w:r>
      <w:r w:rsidR="00D84171" w:rsidRPr="009E3318">
        <w:rPr>
          <w:rFonts w:hint="eastAsia"/>
          <w:sz w:val="22"/>
        </w:rPr>
        <w:t>名</w:t>
      </w:r>
    </w:p>
    <w:p w14:paraId="2103B7B4" w14:textId="03621DF0" w:rsidR="00D84171" w:rsidRDefault="00D84171" w:rsidP="00ED2562">
      <w:pPr>
        <w:ind w:left="580" w:firstLineChars="500" w:firstLine="1100"/>
        <w:jc w:val="left"/>
        <w:rPr>
          <w:sz w:val="22"/>
        </w:rPr>
      </w:pPr>
      <w:r w:rsidRPr="009E3318">
        <w:rPr>
          <w:rFonts w:hint="eastAsia"/>
          <w:sz w:val="22"/>
        </w:rPr>
        <w:t>請負代金額　　　　　　　　　　　　　　円</w:t>
      </w:r>
    </w:p>
    <w:p w14:paraId="328BD91C" w14:textId="356B7BAF" w:rsidR="0064258F" w:rsidRDefault="0064258F" w:rsidP="00D53D45">
      <w:pPr>
        <w:ind w:firstLineChars="500" w:firstLine="1100"/>
        <w:jc w:val="left"/>
        <w:rPr>
          <w:sz w:val="22"/>
        </w:rPr>
      </w:pPr>
      <w:r w:rsidRPr="0064258F">
        <w:rPr>
          <w:rFonts w:hint="eastAsia"/>
          <w:sz w:val="22"/>
        </w:rPr>
        <w:t>（うち消費税及び地方消費税額</w:t>
      </w:r>
      <w:r w:rsidR="00D2245F">
        <w:rPr>
          <w:rFonts w:hint="eastAsia"/>
          <w:sz w:val="22"/>
        </w:rPr>
        <w:t>(</w:t>
      </w:r>
      <w:r>
        <w:rPr>
          <w:rFonts w:hint="eastAsia"/>
          <w:sz w:val="22"/>
        </w:rPr>
        <w:t>10</w:t>
      </w:r>
      <w:r w:rsidRPr="0064258F">
        <w:rPr>
          <w:rFonts w:hint="eastAsia"/>
          <w:sz w:val="22"/>
        </w:rPr>
        <w:t>％</w:t>
      </w:r>
      <w:r w:rsidR="00D2245F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</w:t>
      </w:r>
      <w:r w:rsidRPr="0064258F">
        <w:rPr>
          <w:rFonts w:hint="eastAsia"/>
          <w:sz w:val="22"/>
        </w:rPr>
        <w:t>円）</w:t>
      </w:r>
    </w:p>
    <w:p w14:paraId="348689BE" w14:textId="10EAA454" w:rsidR="00A3346A" w:rsidRPr="0043178A" w:rsidRDefault="00A3346A" w:rsidP="00A3346A">
      <w:pPr>
        <w:ind w:left="840" w:firstLineChars="207" w:firstLine="435"/>
        <w:jc w:val="left"/>
        <w:rPr>
          <w:color w:val="000000" w:themeColor="text1"/>
        </w:rPr>
      </w:pPr>
      <w:r w:rsidRPr="0043178A">
        <w:rPr>
          <w:rFonts w:hint="eastAsia"/>
          <w:color w:val="000000" w:themeColor="text1"/>
        </w:rPr>
        <w:t xml:space="preserve">※　引渡部分　　　　　　　　　　</w:t>
      </w:r>
      <w:r w:rsidRPr="0043178A">
        <w:rPr>
          <w:rFonts w:hint="eastAsia"/>
          <w:color w:val="000000" w:themeColor="text1"/>
        </w:rPr>
        <w:t xml:space="preserve"> </w:t>
      </w:r>
      <w:r w:rsidRPr="0043178A">
        <w:rPr>
          <w:color w:val="000000" w:themeColor="text1"/>
        </w:rPr>
        <w:t xml:space="preserve">   </w:t>
      </w:r>
      <w:r w:rsidRPr="0043178A">
        <w:rPr>
          <w:rFonts w:hint="eastAsia"/>
          <w:color w:val="000000" w:themeColor="text1"/>
        </w:rPr>
        <w:t xml:space="preserve">　　〇部分</w:t>
      </w:r>
    </w:p>
    <w:p w14:paraId="285F092E" w14:textId="77777777" w:rsidR="00A3346A" w:rsidRPr="0043178A" w:rsidRDefault="00A3346A" w:rsidP="00A3346A">
      <w:pPr>
        <w:ind w:left="814" w:firstLineChars="220" w:firstLine="462"/>
        <w:rPr>
          <w:color w:val="000000" w:themeColor="text1"/>
        </w:rPr>
      </w:pPr>
      <w:r w:rsidRPr="0043178A">
        <w:rPr>
          <w:rFonts w:hint="eastAsia"/>
          <w:color w:val="000000" w:themeColor="text1"/>
        </w:rPr>
        <w:t xml:space="preserve">※　</w:t>
      </w:r>
      <w:r w:rsidRPr="00B57005">
        <w:rPr>
          <w:rFonts w:hint="eastAsia"/>
          <w:color w:val="000000" w:themeColor="text1"/>
          <w:w w:val="75"/>
          <w:kern w:val="0"/>
          <w:fitText w:val="1890" w:id="-780403968"/>
        </w:rPr>
        <w:t>引渡部分に係る請負代金額</w:t>
      </w:r>
      <w:r w:rsidRPr="0043178A">
        <w:rPr>
          <w:rFonts w:hint="eastAsia"/>
          <w:color w:val="000000" w:themeColor="text1"/>
        </w:rPr>
        <w:t xml:space="preserve">　　　　　　　　　　　円</w:t>
      </w:r>
    </w:p>
    <w:p w14:paraId="13572C6F" w14:textId="678BD0CC" w:rsidR="00A3346A" w:rsidRDefault="00A3346A" w:rsidP="00A3346A">
      <w:pPr>
        <w:ind w:firstLineChars="500" w:firstLine="1050"/>
        <w:jc w:val="left"/>
        <w:rPr>
          <w:sz w:val="22"/>
        </w:rPr>
      </w:pPr>
      <w:r w:rsidRPr="0043178A">
        <w:rPr>
          <w:rFonts w:hint="eastAsia"/>
          <w:color w:val="000000" w:themeColor="text1"/>
        </w:rPr>
        <w:t>※</w:t>
      </w:r>
      <w:r w:rsidRPr="0043178A">
        <w:rPr>
          <w:rFonts w:hint="eastAsia"/>
          <w:color w:val="000000" w:themeColor="text1"/>
          <w:sz w:val="22"/>
        </w:rPr>
        <w:t>（うち消費税及び地方消費税額</w:t>
      </w:r>
      <w:r w:rsidRPr="0043178A">
        <w:rPr>
          <w:rFonts w:hint="eastAsia"/>
          <w:color w:val="000000" w:themeColor="text1"/>
          <w:sz w:val="22"/>
        </w:rPr>
        <w:t>(10</w:t>
      </w:r>
      <w:r w:rsidRPr="0043178A">
        <w:rPr>
          <w:rFonts w:hint="eastAsia"/>
          <w:color w:val="000000" w:themeColor="text1"/>
          <w:sz w:val="22"/>
        </w:rPr>
        <w:t>％</w:t>
      </w:r>
      <w:r w:rsidRPr="0043178A">
        <w:rPr>
          <w:rFonts w:hint="eastAsia"/>
          <w:color w:val="000000" w:themeColor="text1"/>
          <w:sz w:val="22"/>
        </w:rPr>
        <w:t>)</w:t>
      </w:r>
      <w:r w:rsidRPr="0043178A">
        <w:rPr>
          <w:rFonts w:hint="eastAsia"/>
          <w:color w:val="000000" w:themeColor="text1"/>
          <w:sz w:val="22"/>
        </w:rPr>
        <w:t xml:space="preserve">　　　　円）</w:t>
      </w:r>
    </w:p>
    <w:p w14:paraId="26AB2A45" w14:textId="77777777" w:rsidR="00D84171" w:rsidRPr="009E3318" w:rsidRDefault="00D84171" w:rsidP="00ED2562">
      <w:pPr>
        <w:ind w:left="622" w:firstLineChars="481" w:firstLine="1058"/>
        <w:jc w:val="left"/>
        <w:rPr>
          <w:sz w:val="22"/>
        </w:rPr>
      </w:pPr>
      <w:r w:rsidRPr="009E3318">
        <w:rPr>
          <w:rFonts w:hint="eastAsia"/>
          <w:sz w:val="22"/>
        </w:rPr>
        <w:t>検査年月日　　　　　　　　年　　月　　日</w:t>
      </w:r>
    </w:p>
    <w:p w14:paraId="0F815430" w14:textId="77777777" w:rsidR="00307B23" w:rsidRPr="009E3318" w:rsidRDefault="00307B23" w:rsidP="00307B23">
      <w:pPr>
        <w:jc w:val="left"/>
      </w:pPr>
    </w:p>
    <w:p w14:paraId="1E2697BC" w14:textId="77777777" w:rsidR="009F2876" w:rsidRPr="009F2876" w:rsidRDefault="009F2876" w:rsidP="009F2876">
      <w:pPr>
        <w:rPr>
          <w:sz w:val="22"/>
        </w:rPr>
      </w:pPr>
      <w:r w:rsidRPr="009F2876">
        <w:rPr>
          <w:rFonts w:hint="eastAsia"/>
          <w:sz w:val="22"/>
        </w:rPr>
        <w:t>本件責任者：○○株式会社　○○課　○○　○○</w:t>
      </w:r>
    </w:p>
    <w:p w14:paraId="4997CF4D" w14:textId="77777777" w:rsidR="009F2876" w:rsidRPr="009F2876" w:rsidRDefault="009F2876" w:rsidP="009F2876">
      <w:pPr>
        <w:rPr>
          <w:sz w:val="22"/>
        </w:rPr>
      </w:pPr>
      <w:r w:rsidRPr="009F2876">
        <w:rPr>
          <w:rFonts w:hint="eastAsia"/>
          <w:sz w:val="22"/>
        </w:rPr>
        <w:t>担当者：○○株式会社　○○課　○○　○○</w:t>
      </w:r>
    </w:p>
    <w:p w14:paraId="5FF8AC2A" w14:textId="77777777" w:rsidR="009F2876" w:rsidRPr="009F2876" w:rsidRDefault="009F2876" w:rsidP="009F2876">
      <w:pPr>
        <w:rPr>
          <w:sz w:val="22"/>
        </w:rPr>
      </w:pPr>
      <w:r w:rsidRPr="009F2876">
        <w:rPr>
          <w:rFonts w:hint="eastAsia"/>
          <w:sz w:val="22"/>
        </w:rPr>
        <w:t>連絡先１：○○○－○○○－○○○○（代表）</w:t>
      </w:r>
    </w:p>
    <w:p w14:paraId="61F1B660" w14:textId="77777777" w:rsidR="009F2876" w:rsidRPr="009F2876" w:rsidRDefault="009F2876" w:rsidP="009F2876">
      <w:pPr>
        <w:rPr>
          <w:sz w:val="22"/>
        </w:rPr>
      </w:pPr>
      <w:r w:rsidRPr="009F2876">
        <w:rPr>
          <w:rFonts w:hint="eastAsia"/>
          <w:sz w:val="22"/>
        </w:rPr>
        <w:t>連絡先２：○○○－○○○－○○○○（○○課）</w:t>
      </w:r>
    </w:p>
    <w:p w14:paraId="10EE6907" w14:textId="77777777" w:rsidR="009F2876" w:rsidRPr="009F2876" w:rsidRDefault="009F2876" w:rsidP="009F2876">
      <w:pPr>
        <w:rPr>
          <w:sz w:val="22"/>
        </w:rPr>
      </w:pPr>
      <w:r w:rsidRPr="009F2876">
        <w:rPr>
          <w:rFonts w:hint="eastAsia"/>
          <w:sz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3E42B5C4" w14:textId="77777777" w:rsidR="001D049A" w:rsidRDefault="001D049A" w:rsidP="001D049A">
      <w:pPr>
        <w:jc w:val="left"/>
      </w:pPr>
    </w:p>
    <w:p w14:paraId="2801A382" w14:textId="7C32A722" w:rsidR="001D049A" w:rsidRPr="001D049A" w:rsidRDefault="001D049A" w:rsidP="001D049A">
      <w:pPr>
        <w:jc w:val="left"/>
        <w:rPr>
          <w:sz w:val="22"/>
          <w:szCs w:val="21"/>
        </w:rPr>
      </w:pPr>
      <w:r w:rsidRPr="001D049A">
        <w:rPr>
          <w:rFonts w:hint="eastAsia"/>
          <w:sz w:val="22"/>
          <w:szCs w:val="21"/>
        </w:rPr>
        <w:t>（作成上の注意）</w:t>
      </w:r>
    </w:p>
    <w:p w14:paraId="51A868B0" w14:textId="314A6900" w:rsidR="00604716" w:rsidRPr="004865A7" w:rsidRDefault="0043178A" w:rsidP="0043178A">
      <w:pPr>
        <w:ind w:firstLineChars="100" w:firstLine="220"/>
        <w:jc w:val="left"/>
      </w:pPr>
      <w:r w:rsidRPr="0043178A">
        <w:rPr>
          <w:rFonts w:hint="eastAsia"/>
          <w:sz w:val="22"/>
          <w:szCs w:val="21"/>
        </w:rPr>
        <w:t>※の記載は、部分引渡しを行っている案件において、最終部分の引渡しを実施する</w:t>
      </w:r>
      <w:r w:rsidRPr="0043178A">
        <w:rPr>
          <w:rFonts w:hint="eastAsia"/>
          <w:sz w:val="22"/>
          <w:szCs w:val="21"/>
        </w:rPr>
        <w:lastRenderedPageBreak/>
        <w:t>場合に記載すること。部分引渡しを行っていない場合は、※の記載を削除すること。</w:t>
      </w:r>
    </w:p>
    <w:sectPr w:rsidR="00604716" w:rsidRPr="004865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283A" w14:textId="77777777" w:rsidR="00FD2421" w:rsidRDefault="00FD2421" w:rsidP="003B6406">
      <w:r>
        <w:separator/>
      </w:r>
    </w:p>
  </w:endnote>
  <w:endnote w:type="continuationSeparator" w:id="0">
    <w:p w14:paraId="3730AAD8" w14:textId="77777777" w:rsidR="00FD2421" w:rsidRDefault="00FD2421" w:rsidP="003B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31BE" w14:textId="77777777" w:rsidR="00FD2421" w:rsidRDefault="00FD2421" w:rsidP="003B6406">
      <w:r>
        <w:separator/>
      </w:r>
    </w:p>
  </w:footnote>
  <w:footnote w:type="continuationSeparator" w:id="0">
    <w:p w14:paraId="6BB6C407" w14:textId="77777777" w:rsidR="00FD2421" w:rsidRDefault="00FD2421" w:rsidP="003B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2C"/>
    <w:rsid w:val="00050FC7"/>
    <w:rsid w:val="0007267D"/>
    <w:rsid w:val="000A730C"/>
    <w:rsid w:val="000B314B"/>
    <w:rsid w:val="000C302C"/>
    <w:rsid w:val="000E05D5"/>
    <w:rsid w:val="0014309A"/>
    <w:rsid w:val="00176E2F"/>
    <w:rsid w:val="001855AA"/>
    <w:rsid w:val="001A461C"/>
    <w:rsid w:val="001D049A"/>
    <w:rsid w:val="001D4E10"/>
    <w:rsid w:val="00200CB5"/>
    <w:rsid w:val="00266630"/>
    <w:rsid w:val="00285345"/>
    <w:rsid w:val="00292937"/>
    <w:rsid w:val="002E6898"/>
    <w:rsid w:val="00302260"/>
    <w:rsid w:val="00307B23"/>
    <w:rsid w:val="00312892"/>
    <w:rsid w:val="00356968"/>
    <w:rsid w:val="003823A1"/>
    <w:rsid w:val="003B6406"/>
    <w:rsid w:val="003B6705"/>
    <w:rsid w:val="003E4BC1"/>
    <w:rsid w:val="003E5342"/>
    <w:rsid w:val="0043178A"/>
    <w:rsid w:val="00432568"/>
    <w:rsid w:val="004837A4"/>
    <w:rsid w:val="0048572C"/>
    <w:rsid w:val="004865A7"/>
    <w:rsid w:val="00496F34"/>
    <w:rsid w:val="004D2637"/>
    <w:rsid w:val="0052013D"/>
    <w:rsid w:val="00585056"/>
    <w:rsid w:val="005A262C"/>
    <w:rsid w:val="00604716"/>
    <w:rsid w:val="0064258F"/>
    <w:rsid w:val="0065643A"/>
    <w:rsid w:val="006B3765"/>
    <w:rsid w:val="00710828"/>
    <w:rsid w:val="00714A0E"/>
    <w:rsid w:val="00766407"/>
    <w:rsid w:val="007831F3"/>
    <w:rsid w:val="0078536B"/>
    <w:rsid w:val="007D1CD1"/>
    <w:rsid w:val="007F2978"/>
    <w:rsid w:val="00827ECE"/>
    <w:rsid w:val="008313F0"/>
    <w:rsid w:val="00860AC6"/>
    <w:rsid w:val="008B074E"/>
    <w:rsid w:val="009449E9"/>
    <w:rsid w:val="009A5A3C"/>
    <w:rsid w:val="009C65D3"/>
    <w:rsid w:val="009C7E2C"/>
    <w:rsid w:val="009E3318"/>
    <w:rsid w:val="009F2876"/>
    <w:rsid w:val="00A3346A"/>
    <w:rsid w:val="00A417B6"/>
    <w:rsid w:val="00A93520"/>
    <w:rsid w:val="00AA5C71"/>
    <w:rsid w:val="00AC662F"/>
    <w:rsid w:val="00B30D7B"/>
    <w:rsid w:val="00B34EA1"/>
    <w:rsid w:val="00B57005"/>
    <w:rsid w:val="00C02AC2"/>
    <w:rsid w:val="00CB303E"/>
    <w:rsid w:val="00CD39CC"/>
    <w:rsid w:val="00CF65AC"/>
    <w:rsid w:val="00D2245F"/>
    <w:rsid w:val="00D31B83"/>
    <w:rsid w:val="00D37F62"/>
    <w:rsid w:val="00D409DB"/>
    <w:rsid w:val="00D53D45"/>
    <w:rsid w:val="00D84171"/>
    <w:rsid w:val="00DC5876"/>
    <w:rsid w:val="00E04AAC"/>
    <w:rsid w:val="00E21C37"/>
    <w:rsid w:val="00E93A51"/>
    <w:rsid w:val="00ED2562"/>
    <w:rsid w:val="00F0024B"/>
    <w:rsid w:val="00F030B1"/>
    <w:rsid w:val="00F634E7"/>
    <w:rsid w:val="00F66EE0"/>
    <w:rsid w:val="00FA5A38"/>
    <w:rsid w:val="00FB0D45"/>
    <w:rsid w:val="00FC5D58"/>
    <w:rsid w:val="00FD2421"/>
    <w:rsid w:val="00FD494F"/>
    <w:rsid w:val="00FE1AF8"/>
    <w:rsid w:val="00FE6319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3C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406"/>
  </w:style>
  <w:style w:type="paragraph" w:styleId="a5">
    <w:name w:val="footer"/>
    <w:basedOn w:val="a"/>
    <w:link w:val="a6"/>
    <w:uiPriority w:val="99"/>
    <w:unhideWhenUsed/>
    <w:rsid w:val="003B6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406"/>
  </w:style>
  <w:style w:type="paragraph" w:styleId="a7">
    <w:name w:val="Balloon Text"/>
    <w:basedOn w:val="a"/>
    <w:link w:val="a8"/>
    <w:uiPriority w:val="99"/>
    <w:semiHidden/>
    <w:unhideWhenUsed/>
    <w:rsid w:val="003B6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640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71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1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839E-511B-43A3-8C8F-FFF9FF46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2025-03-05T07:08:00Z</dcterms:created>
  <dcterms:modified xsi:type="dcterms:W3CDTF">2025-03-05T07:08:00Z</dcterms:modified>
</cp:coreProperties>
</file>