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27E1" w14:textId="5FABA9D7" w:rsidR="008E30A6" w:rsidRPr="00C41C5A" w:rsidRDefault="001A64DB" w:rsidP="00C41C5A">
      <w:pPr>
        <w:jc w:val="right"/>
        <w:rPr>
          <w:rFonts w:asciiTheme="minorHAnsi" w:eastAsiaTheme="minorEastAsia" w:hAnsiTheme="minorHAnsi" w:cstheme="minorBidi"/>
          <w:szCs w:val="21"/>
          <w:bdr w:val="single" w:sz="4" w:space="0" w:color="auto"/>
        </w:rPr>
      </w:pPr>
      <w:r w:rsidRPr="00EE7CF6">
        <w:rPr>
          <w:rFonts w:asciiTheme="minorHAnsi" w:eastAsiaTheme="minorEastAsia" w:hAnsiTheme="minorHAnsi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A4664" wp14:editId="3352E78D">
                <wp:simplePos x="0" y="0"/>
                <wp:positionH relativeFrom="column">
                  <wp:posOffset>-234315</wp:posOffset>
                </wp:positionH>
                <wp:positionV relativeFrom="paragraph">
                  <wp:posOffset>236220</wp:posOffset>
                </wp:positionV>
                <wp:extent cx="5934075" cy="5882640"/>
                <wp:effectExtent l="0" t="0" r="2857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882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62F9" id="正方形/長方形 3" o:spid="_x0000_s1026" style="position:absolute;left:0;text-align:left;margin-left:-18.45pt;margin-top:18.6pt;width:467.25pt;height:463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" filled="f" strokecolor="black [3213]" strokeweight="1pt"/>
            </w:pict>
          </mc:Fallback>
        </mc:AlternateContent>
      </w:r>
      <w:r w:rsidR="00C41C5A" w:rsidRPr="00C41C5A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提出先（確認者）：監督員</w:t>
      </w:r>
    </w:p>
    <w:p w14:paraId="745DC484" w14:textId="3F7DFEFB" w:rsidR="00D67AA5" w:rsidRPr="00EE7CF6" w:rsidRDefault="00D67AA5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4C48FDBA" w14:textId="44459382" w:rsidR="00D67AA5" w:rsidRPr="009205F6" w:rsidRDefault="00EB3DCB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A64819">
        <w:rPr>
          <w:rFonts w:asciiTheme="minorHAnsi" w:eastAsiaTheme="minorEastAsia" w:hAnsiTheme="minorHAnsi" w:cstheme="minorBidi" w:hint="eastAsia"/>
          <w:sz w:val="24"/>
          <w:szCs w:val="24"/>
        </w:rPr>
        <w:t>指定部分</w:t>
      </w:r>
      <w:r w:rsidR="00D67AA5" w:rsidRPr="009205F6">
        <w:rPr>
          <w:rFonts w:asciiTheme="minorHAnsi" w:eastAsiaTheme="minorEastAsia" w:hAnsiTheme="minorHAnsi" w:cstheme="minorBidi" w:hint="eastAsia"/>
          <w:sz w:val="24"/>
          <w:szCs w:val="24"/>
        </w:rPr>
        <w:t>完了届</w:t>
      </w:r>
    </w:p>
    <w:p w14:paraId="273AB97D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12EABFFD" w14:textId="77777777" w:rsidR="00D67AA5" w:rsidRPr="009205F6" w:rsidRDefault="00D67AA5" w:rsidP="00D67AA5">
      <w:pPr>
        <w:jc w:val="right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14:paraId="52D3FCA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298FEE1B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独立行政法人鉄道建設・運輸施設整備支援機構</w:t>
      </w:r>
    </w:p>
    <w:p w14:paraId="11AE431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契約担当役　○○新幹線建設局長　殿</w:t>
      </w:r>
    </w:p>
    <w:p w14:paraId="654FEB65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4606641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受注者　</w:t>
      </w:r>
      <w:r w:rsidR="004D3F68" w:rsidRPr="009205F6">
        <w:rPr>
          <w:rFonts w:asciiTheme="minorHAnsi" w:eastAsiaTheme="minorEastAsia" w:hAnsiTheme="minorHAnsi" w:cstheme="minorBidi" w:hint="eastAsia"/>
          <w:szCs w:val="22"/>
        </w:rPr>
        <w:t>住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所　</w:t>
      </w:r>
    </w:p>
    <w:p w14:paraId="7E39F355" w14:textId="77777777" w:rsidR="00D67AA5" w:rsidRPr="009205F6" w:rsidRDefault="00D67AA5" w:rsidP="00D67AA5">
      <w:pPr>
        <w:ind w:leftChars="1350" w:left="2835" w:firstLineChars="400" w:firstLine="840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1038FA32" w14:textId="42557DDB" w:rsidR="00D67AA5" w:rsidRPr="009205F6" w:rsidRDefault="00E603AB" w:rsidP="00E603AB">
      <w:pPr>
        <w:ind w:firstLineChars="1750" w:firstLine="367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hint="eastAsia"/>
          <w:kern w:val="0"/>
        </w:rPr>
        <w:t>代表者氏名</w:t>
      </w:r>
      <w:r w:rsidR="004D3F68" w:rsidRPr="009205F6">
        <w:rPr>
          <w:rFonts w:hint="eastAsia"/>
          <w:kern w:val="0"/>
        </w:rPr>
        <w:t xml:space="preserve">　　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D67AA5" w:rsidRPr="009205F6">
        <w:rPr>
          <w:rFonts w:asciiTheme="minorHAnsi" w:eastAsiaTheme="minorEastAsia" w:hAnsiTheme="minorHAnsi" w:cstheme="minorBidi" w:hint="eastAsia"/>
          <w:szCs w:val="22"/>
        </w:rPr>
        <w:t xml:space="preserve">　　　　　　　　　　</w:t>
      </w:r>
    </w:p>
    <w:p w14:paraId="74E2FC7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</w:p>
    <w:p w14:paraId="42FB88AA" w14:textId="4C97A43A" w:rsidR="00D67AA5" w:rsidRPr="009205F6" w:rsidRDefault="00BF2952" w:rsidP="00D67AA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下記件名</w:t>
      </w:r>
      <w:r w:rsidR="00EB3DCB" w:rsidRPr="00A64819">
        <w:rPr>
          <w:rFonts w:asciiTheme="minorHAnsi" w:eastAsiaTheme="minorEastAsia" w:hAnsiTheme="minorHAnsi" w:cstheme="minorBidi" w:hint="eastAsia"/>
          <w:szCs w:val="22"/>
        </w:rPr>
        <w:t>の指定部分（○）</w:t>
      </w:r>
      <w:r w:rsidR="00C03B50" w:rsidRPr="009205F6">
        <w:rPr>
          <w:rFonts w:asciiTheme="minorHAnsi" w:eastAsiaTheme="minorEastAsia" w:hAnsiTheme="minorHAnsi" w:cstheme="minorBidi" w:hint="eastAsia"/>
          <w:szCs w:val="22"/>
        </w:rPr>
        <w:t>は、本日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>完了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>しましたのでお届け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>します。</w:t>
      </w:r>
    </w:p>
    <w:p w14:paraId="46B6C749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6D081A14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契約番号</w:t>
      </w:r>
    </w:p>
    <w:p w14:paraId="6ADD53F2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件　　名　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8425ED" w:rsidRPr="009205F6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　</w:t>
      </w:r>
    </w:p>
    <w:p w14:paraId="47EA4D4B" w14:textId="43C4BE2E" w:rsidR="00D67AA5" w:rsidRPr="00A64819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</w:t>
      </w: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 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833916" w:rsidRPr="00A64819">
        <w:rPr>
          <w:rFonts w:asciiTheme="minorHAnsi" w:eastAsiaTheme="minorEastAsia" w:hAnsiTheme="minorHAnsi" w:cstheme="minorBidi" w:hint="eastAsia"/>
          <w:szCs w:val="22"/>
        </w:rPr>
        <w:t xml:space="preserve">履行期間　</w:t>
      </w:r>
      <w:r w:rsidR="00CA2829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833916" w:rsidRPr="00A64819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501BB0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r w:rsidR="00833916" w:rsidRPr="00A64819">
        <w:rPr>
          <w:rFonts w:asciiTheme="minorHAnsi" w:eastAsiaTheme="minorEastAsia" w:hAnsiTheme="minorHAnsi" w:cstheme="minorBidi" w:hint="eastAsia"/>
          <w:szCs w:val="22"/>
        </w:rPr>
        <w:t>年　　月　　日から　　年　　月　　日</w:t>
      </w:r>
      <w:r w:rsidR="00CF4475">
        <w:rPr>
          <w:rFonts w:asciiTheme="minorHAnsi" w:eastAsiaTheme="minorEastAsia" w:hAnsiTheme="minorHAnsi" w:cstheme="minorBidi" w:hint="eastAsia"/>
          <w:szCs w:val="22"/>
        </w:rPr>
        <w:t>まで</w:t>
      </w:r>
    </w:p>
    <w:p w14:paraId="02A4231F" w14:textId="09F62A63" w:rsidR="00D67AA5" w:rsidRPr="00A64819" w:rsidRDefault="00EB3DCB" w:rsidP="00D67AA5">
      <w:pPr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　</w:t>
      </w:r>
      <w:r w:rsidRPr="00A64819">
        <w:rPr>
          <w:rFonts w:asciiTheme="minorHAnsi" w:eastAsiaTheme="minorEastAsia" w:hAnsiTheme="minorHAnsi" w:cstheme="minorBidi" w:hint="eastAsia"/>
          <w:szCs w:val="22"/>
        </w:rPr>
        <w:t xml:space="preserve">指定部分履行期間　</w:t>
      </w:r>
      <w:r w:rsidR="00501BB0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A64819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501BB0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A64819">
        <w:rPr>
          <w:rFonts w:asciiTheme="minorHAnsi" w:eastAsiaTheme="minorEastAsia" w:hAnsiTheme="minorHAnsi" w:cstheme="minorBidi" w:hint="eastAsia"/>
          <w:szCs w:val="22"/>
        </w:rPr>
        <w:t>年</w:t>
      </w:r>
      <w:r w:rsidRPr="00A6481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A64819">
        <w:rPr>
          <w:rFonts w:asciiTheme="minorHAnsi" w:eastAsiaTheme="minorEastAsia" w:hAnsiTheme="minorHAnsi" w:cstheme="minorBidi"/>
          <w:szCs w:val="22"/>
        </w:rPr>
        <w:t xml:space="preserve">   </w:t>
      </w:r>
      <w:r w:rsidRPr="00A64819">
        <w:rPr>
          <w:rFonts w:asciiTheme="minorHAnsi" w:eastAsiaTheme="minorEastAsia" w:hAnsiTheme="minorHAnsi" w:cstheme="minorBidi" w:hint="eastAsia"/>
          <w:szCs w:val="22"/>
        </w:rPr>
        <w:t>月　　日から　　年　　月　　日</w:t>
      </w:r>
      <w:r w:rsidR="00CF4475">
        <w:rPr>
          <w:rFonts w:asciiTheme="minorHAnsi" w:eastAsiaTheme="minorEastAsia" w:hAnsiTheme="minorHAnsi" w:cstheme="minorBidi" w:hint="eastAsia"/>
          <w:szCs w:val="22"/>
        </w:rPr>
        <w:t>まで</w:t>
      </w:r>
    </w:p>
    <w:p w14:paraId="6DE40CD0" w14:textId="700DFCFD" w:rsidR="00D67AA5" w:rsidRDefault="00D67AA5" w:rsidP="00D67AA5">
      <w:pPr>
        <w:rPr>
          <w:rFonts w:asciiTheme="minorHAnsi" w:eastAsiaTheme="minorEastAsia" w:hAnsiTheme="minorHAnsi" w:cstheme="minorBidi"/>
          <w:color w:val="FF0000"/>
          <w:szCs w:val="22"/>
        </w:rPr>
      </w:pPr>
    </w:p>
    <w:p w14:paraId="16C722AB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本件責任者：○○株式会社　○○課　○○　○○</w:t>
      </w:r>
    </w:p>
    <w:p w14:paraId="7089AB45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担当者：○○株式会社　○○課　○○　○○</w:t>
      </w:r>
    </w:p>
    <w:p w14:paraId="6C7C7C43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連絡先１：○○○－○○○－○○○○（代表）</w:t>
      </w:r>
    </w:p>
    <w:p w14:paraId="7EB7FC77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連絡先２：○○○－○○○－○○○○（○○課）</w:t>
      </w:r>
    </w:p>
    <w:p w14:paraId="63AF633B" w14:textId="735D513F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60CC7C60" w14:textId="77777777" w:rsidR="00D67AA5" w:rsidRPr="00A9693A" w:rsidRDefault="00D67AA5" w:rsidP="00D67AA5">
      <w:pPr>
        <w:rPr>
          <w:rFonts w:asciiTheme="minorHAnsi" w:eastAsiaTheme="minorEastAsia" w:hAnsiTheme="minorHAnsi" w:cstheme="minorBidi"/>
          <w:color w:val="FF0000"/>
          <w:szCs w:val="22"/>
        </w:rPr>
      </w:pPr>
    </w:p>
    <w:p w14:paraId="75AA1801" w14:textId="77777777" w:rsidR="00C41C5A" w:rsidRPr="00EB3DCB" w:rsidRDefault="00C41C5A" w:rsidP="00C41C5A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p w14:paraId="5394AAD7" w14:textId="77777777" w:rsidR="001A64DB" w:rsidRPr="009205F6" w:rsidRDefault="001A64DB" w:rsidP="00D67AA5">
      <w:pPr>
        <w:rPr>
          <w:rFonts w:asciiTheme="minorHAnsi" w:eastAsiaTheme="minorEastAsia" w:hAnsiTheme="minorHAnsi" w:cstheme="minorBidi"/>
          <w:szCs w:val="22"/>
        </w:rPr>
      </w:pPr>
    </w:p>
    <w:p w14:paraId="609DE535" w14:textId="77777777" w:rsidR="00C41C5A" w:rsidRDefault="00C41C5A" w:rsidP="00EE7CF6">
      <w:pPr>
        <w:rPr>
          <w:rFonts w:asciiTheme="minorEastAsia" w:eastAsiaTheme="minorEastAsia" w:hAnsiTheme="minorEastAsia" w:cstheme="minorBidi"/>
          <w:szCs w:val="22"/>
        </w:rPr>
      </w:pPr>
      <w:r w:rsidRPr="00C41C5A">
        <w:rPr>
          <w:rFonts w:asciiTheme="minorEastAsia" w:eastAsiaTheme="minorEastAsia" w:hAnsiTheme="minorEastAsia" w:cstheme="minorBidi" w:hint="eastAsia"/>
          <w:szCs w:val="22"/>
        </w:rPr>
        <w:t>※受理したときは、検査員の任命手続きを行うこと。</w:t>
      </w:r>
    </w:p>
    <w:p w14:paraId="370FB6F3" w14:textId="28625D31" w:rsidR="00D67AA5" w:rsidRPr="009205F6" w:rsidRDefault="00D67AA5" w:rsidP="00EE7CF6">
      <w:pPr>
        <w:rPr>
          <w:rFonts w:asciiTheme="minorEastAsia" w:eastAsiaTheme="minorEastAsia" w:hAnsiTheme="minorEastAsia" w:cstheme="minorBidi"/>
          <w:szCs w:val="22"/>
        </w:rPr>
      </w:pPr>
      <w:r w:rsidRPr="009205F6">
        <w:rPr>
          <w:rFonts w:asciiTheme="minorEastAsia" w:eastAsiaTheme="minorEastAsia" w:hAnsiTheme="minorEastAsia" w:cstheme="minorBidi" w:hint="eastAsia"/>
          <w:szCs w:val="22"/>
        </w:rPr>
        <w:t>※受理日から起算して工事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14日・役務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10日以内に検査すること。</w:t>
      </w:r>
    </w:p>
    <w:sectPr w:rsidR="00D67AA5" w:rsidRPr="009205F6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56D5" w14:textId="77777777" w:rsidR="00432EE2" w:rsidRDefault="00432EE2" w:rsidP="0025577E">
      <w:r>
        <w:separator/>
      </w:r>
    </w:p>
  </w:endnote>
  <w:endnote w:type="continuationSeparator" w:id="0">
    <w:p w14:paraId="29AADF2E" w14:textId="77777777" w:rsidR="00432EE2" w:rsidRDefault="00432EE2" w:rsidP="0025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34D0" w14:textId="77777777" w:rsidR="00432EE2" w:rsidRDefault="00432EE2" w:rsidP="0025577E">
      <w:r>
        <w:separator/>
      </w:r>
    </w:p>
  </w:footnote>
  <w:footnote w:type="continuationSeparator" w:id="0">
    <w:p w14:paraId="7C9417CE" w14:textId="77777777" w:rsidR="00432EE2" w:rsidRDefault="00432EE2" w:rsidP="0025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D"/>
    <w:rsid w:val="00000A44"/>
    <w:rsid w:val="0002593B"/>
    <w:rsid w:val="00043202"/>
    <w:rsid w:val="0005030E"/>
    <w:rsid w:val="00056FDB"/>
    <w:rsid w:val="000660E1"/>
    <w:rsid w:val="00155AF1"/>
    <w:rsid w:val="001A64DB"/>
    <w:rsid w:val="001B6BFE"/>
    <w:rsid w:val="0025577E"/>
    <w:rsid w:val="00295CB8"/>
    <w:rsid w:val="002F41C9"/>
    <w:rsid w:val="002F6D38"/>
    <w:rsid w:val="0030368D"/>
    <w:rsid w:val="003049E8"/>
    <w:rsid w:val="00372BD5"/>
    <w:rsid w:val="00390B54"/>
    <w:rsid w:val="003B324B"/>
    <w:rsid w:val="003C01D4"/>
    <w:rsid w:val="003E7B1D"/>
    <w:rsid w:val="00425726"/>
    <w:rsid w:val="00432EE2"/>
    <w:rsid w:val="004567A5"/>
    <w:rsid w:val="004738AD"/>
    <w:rsid w:val="0049235F"/>
    <w:rsid w:val="004A0F95"/>
    <w:rsid w:val="004A177B"/>
    <w:rsid w:val="004D3F68"/>
    <w:rsid w:val="00501BB0"/>
    <w:rsid w:val="005D1C21"/>
    <w:rsid w:val="005F17B2"/>
    <w:rsid w:val="006107E8"/>
    <w:rsid w:val="006312D8"/>
    <w:rsid w:val="00635C9C"/>
    <w:rsid w:val="006768F1"/>
    <w:rsid w:val="00686EBE"/>
    <w:rsid w:val="006C3D4E"/>
    <w:rsid w:val="006E759C"/>
    <w:rsid w:val="006F6D83"/>
    <w:rsid w:val="0071006A"/>
    <w:rsid w:val="00720330"/>
    <w:rsid w:val="007273BF"/>
    <w:rsid w:val="007418F0"/>
    <w:rsid w:val="007711BE"/>
    <w:rsid w:val="00775055"/>
    <w:rsid w:val="007F0FB0"/>
    <w:rsid w:val="00822614"/>
    <w:rsid w:val="008318D3"/>
    <w:rsid w:val="00833916"/>
    <w:rsid w:val="008425ED"/>
    <w:rsid w:val="008430D8"/>
    <w:rsid w:val="00860012"/>
    <w:rsid w:val="0089236B"/>
    <w:rsid w:val="008E30A6"/>
    <w:rsid w:val="009205F6"/>
    <w:rsid w:val="00931490"/>
    <w:rsid w:val="00934E8D"/>
    <w:rsid w:val="0094021F"/>
    <w:rsid w:val="00982850"/>
    <w:rsid w:val="00992FB1"/>
    <w:rsid w:val="009B15D8"/>
    <w:rsid w:val="009B1F54"/>
    <w:rsid w:val="009C5DD3"/>
    <w:rsid w:val="009D3987"/>
    <w:rsid w:val="009E2123"/>
    <w:rsid w:val="00A1585C"/>
    <w:rsid w:val="00A44C98"/>
    <w:rsid w:val="00A473FA"/>
    <w:rsid w:val="00A563F2"/>
    <w:rsid w:val="00A64819"/>
    <w:rsid w:val="00A71335"/>
    <w:rsid w:val="00A9693A"/>
    <w:rsid w:val="00AC0137"/>
    <w:rsid w:val="00AF7155"/>
    <w:rsid w:val="00B01CB7"/>
    <w:rsid w:val="00B33F20"/>
    <w:rsid w:val="00B352C0"/>
    <w:rsid w:val="00B36AB2"/>
    <w:rsid w:val="00B641B2"/>
    <w:rsid w:val="00B77825"/>
    <w:rsid w:val="00BC17DF"/>
    <w:rsid w:val="00BE0CFB"/>
    <w:rsid w:val="00BF2952"/>
    <w:rsid w:val="00C00A9A"/>
    <w:rsid w:val="00C03B50"/>
    <w:rsid w:val="00C20924"/>
    <w:rsid w:val="00C219F4"/>
    <w:rsid w:val="00C41C5A"/>
    <w:rsid w:val="00C775C2"/>
    <w:rsid w:val="00CA1B66"/>
    <w:rsid w:val="00CA2829"/>
    <w:rsid w:val="00CC5F92"/>
    <w:rsid w:val="00CF4475"/>
    <w:rsid w:val="00D276D9"/>
    <w:rsid w:val="00D36BC1"/>
    <w:rsid w:val="00D4399E"/>
    <w:rsid w:val="00D67AA5"/>
    <w:rsid w:val="00D77984"/>
    <w:rsid w:val="00D92156"/>
    <w:rsid w:val="00DC386A"/>
    <w:rsid w:val="00DD37DB"/>
    <w:rsid w:val="00DD6F06"/>
    <w:rsid w:val="00E16223"/>
    <w:rsid w:val="00E3487D"/>
    <w:rsid w:val="00E603AB"/>
    <w:rsid w:val="00E65FC7"/>
    <w:rsid w:val="00E70ACA"/>
    <w:rsid w:val="00E832ED"/>
    <w:rsid w:val="00E86D50"/>
    <w:rsid w:val="00EB2B9F"/>
    <w:rsid w:val="00EB3DCB"/>
    <w:rsid w:val="00EE7CF6"/>
    <w:rsid w:val="00F126CD"/>
    <w:rsid w:val="00F23904"/>
    <w:rsid w:val="00F434C9"/>
    <w:rsid w:val="00F60D7B"/>
    <w:rsid w:val="00FC3B09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A90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77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77E"/>
    <w:rPr>
      <w:kern w:val="2"/>
      <w:sz w:val="21"/>
    </w:rPr>
  </w:style>
  <w:style w:type="table" w:styleId="aa">
    <w:name w:val="Table Grid"/>
    <w:basedOn w:val="a1"/>
    <w:uiPriority w:val="59"/>
    <w:rsid w:val="0063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203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EE7C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B33F-FEDC-4605-9A70-39B3E19C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129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2024-03-29T11:29:00Z</dcterms:created>
  <dcterms:modified xsi:type="dcterms:W3CDTF">2024-03-29T11:29:00Z</dcterms:modified>
</cp:coreProperties>
</file>