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96828" w14:textId="6282D4BC" w:rsidR="005452E3" w:rsidRDefault="005452E3" w:rsidP="00C009C4">
      <w:pPr>
        <w:widowControl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AD8767" wp14:editId="4A12A87A">
                <wp:simplePos x="0" y="0"/>
                <wp:positionH relativeFrom="margin">
                  <wp:align>right</wp:align>
                </wp:positionH>
                <wp:positionV relativeFrom="paragraph">
                  <wp:posOffset>-331470</wp:posOffset>
                </wp:positionV>
                <wp:extent cx="922020" cy="320040"/>
                <wp:effectExtent l="0" t="0" r="0" b="3810"/>
                <wp:wrapNone/>
                <wp:docPr id="58435429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E59617" w14:textId="5AE47CDB" w:rsidR="005452E3" w:rsidRPr="005452E3" w:rsidRDefault="005452E3" w:rsidP="005452E3">
                            <w:pPr>
                              <w:pStyle w:val="a3"/>
                              <w:tabs>
                                <w:tab w:val="clear" w:pos="8504"/>
                              </w:tabs>
                              <w:ind w:rightChars="-270" w:right="-567"/>
                              <w:rPr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Cs w:val="32"/>
                              </w:rPr>
                              <w:t>（別紙</w:t>
                            </w:r>
                            <w:r w:rsidR="00684E47">
                              <w:rPr>
                                <w:rFonts w:hint="eastAsia"/>
                                <w:szCs w:val="32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D87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.4pt;margin-top:-26.1pt;width:72.6pt;height:25.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" fillcolor="white [3201]" stroked="f" strokeweight=".5pt">
                <v:textbox>
                  <w:txbxContent>
                    <w:p w14:paraId="08E59617" w14:textId="5AE47CDB" w:rsidR="005452E3" w:rsidRPr="005452E3" w:rsidRDefault="005452E3" w:rsidP="005452E3">
                      <w:pPr>
                        <w:pStyle w:val="a3"/>
                        <w:tabs>
                          <w:tab w:val="clear" w:pos="8504"/>
                        </w:tabs>
                        <w:ind w:rightChars="-270" w:right="-567"/>
                        <w:rPr>
                          <w:szCs w:val="32"/>
                        </w:rPr>
                      </w:pPr>
                      <w:r>
                        <w:rPr>
                          <w:rFonts w:hint="eastAsia"/>
                          <w:szCs w:val="32"/>
                        </w:rPr>
                        <w:t>（別紙</w:t>
                      </w:r>
                      <w:r w:rsidR="00684E47">
                        <w:rPr>
                          <w:rFonts w:hint="eastAsia"/>
                          <w:szCs w:val="32"/>
                        </w:rPr>
                        <w:t>様式</w:t>
                      </w:r>
                      <w:r>
                        <w:rPr>
                          <w:rFonts w:hint="eastAsia"/>
                          <w:szCs w:val="32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>独立行政法人鉄道建設・運輸施設整備支援機構　御中</w:t>
      </w:r>
    </w:p>
    <w:p w14:paraId="59BDA65D" w14:textId="77777777" w:rsidR="005452E3" w:rsidRDefault="005452E3" w:rsidP="005452E3">
      <w:pPr>
        <w:widowControl/>
        <w:jc w:val="left"/>
      </w:pPr>
    </w:p>
    <w:p w14:paraId="5BA423D6" w14:textId="1E7FB17C" w:rsidR="005452E3" w:rsidRPr="00F10441" w:rsidRDefault="005452E3" w:rsidP="005452E3">
      <w:pPr>
        <w:widowControl/>
        <w:jc w:val="center"/>
        <w:rPr>
          <w:sz w:val="24"/>
        </w:rPr>
      </w:pPr>
      <w:r w:rsidRPr="00F10441">
        <w:rPr>
          <w:rFonts w:hint="eastAsia"/>
          <w:sz w:val="24"/>
        </w:rPr>
        <w:t>同等品</w:t>
      </w:r>
      <w:r w:rsidR="00531886">
        <w:rPr>
          <w:rFonts w:hint="eastAsia"/>
          <w:sz w:val="24"/>
        </w:rPr>
        <w:t>確認</w:t>
      </w:r>
      <w:r w:rsidRPr="00F10441">
        <w:rPr>
          <w:rFonts w:hint="eastAsia"/>
          <w:sz w:val="24"/>
        </w:rPr>
        <w:t>申請書</w:t>
      </w:r>
    </w:p>
    <w:p w14:paraId="73361977" w14:textId="77777777" w:rsidR="005452E3" w:rsidRPr="0092033B" w:rsidRDefault="005452E3" w:rsidP="00C009C4"/>
    <w:p w14:paraId="0A8252AB" w14:textId="0D8ABE27" w:rsidR="00CE6807" w:rsidRDefault="006C5105" w:rsidP="00C009C4">
      <w:r>
        <w:rPr>
          <w:rFonts w:hint="eastAsia"/>
        </w:rPr>
        <w:t>以下</w:t>
      </w:r>
      <w:r w:rsidR="001C17C7">
        <w:rPr>
          <w:rFonts w:hint="eastAsia"/>
        </w:rPr>
        <w:t>のとおり</w:t>
      </w:r>
      <w:r w:rsidR="00CE6807">
        <w:rPr>
          <w:rFonts w:hint="eastAsia"/>
        </w:rPr>
        <w:t>同等品の</w:t>
      </w:r>
      <w:r w:rsidR="001C17C7">
        <w:rPr>
          <w:rFonts w:hint="eastAsia"/>
        </w:rPr>
        <w:t>確認を</w:t>
      </w:r>
      <w:r w:rsidR="00CE6807" w:rsidRPr="00173AE5">
        <w:rPr>
          <w:rFonts w:hint="eastAsia"/>
        </w:rPr>
        <w:t>申請します</w:t>
      </w:r>
      <w:r w:rsidR="00B3777E">
        <w:rPr>
          <w:rFonts w:hint="eastAsia"/>
        </w:rPr>
        <w:t>。</w:t>
      </w:r>
    </w:p>
    <w:p w14:paraId="4D702083" w14:textId="77777777" w:rsidR="00CE6807" w:rsidRPr="0092033B" w:rsidRDefault="00CE6807" w:rsidP="005452E3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988"/>
        <w:gridCol w:w="8079"/>
      </w:tblGrid>
      <w:tr w:rsidR="005452E3" w14:paraId="3CAE77F1" w14:textId="77777777" w:rsidTr="00A90824">
        <w:tc>
          <w:tcPr>
            <w:tcW w:w="988" w:type="dxa"/>
            <w:vAlign w:val="center"/>
          </w:tcPr>
          <w:p w14:paraId="7D7BEDE0" w14:textId="77777777" w:rsidR="005452E3" w:rsidRDefault="005452E3" w:rsidP="00A90824">
            <w:pPr>
              <w:widowControl/>
              <w:jc w:val="center"/>
            </w:pPr>
            <w:r w:rsidRPr="005452E3">
              <w:rPr>
                <w:rFonts w:hint="eastAsia"/>
                <w:spacing w:val="105"/>
                <w:kern w:val="0"/>
                <w:fitText w:val="630" w:id="-422799616"/>
              </w:rPr>
              <w:t>件</w:t>
            </w:r>
            <w:r w:rsidRPr="005452E3">
              <w:rPr>
                <w:rFonts w:hint="eastAsia"/>
                <w:kern w:val="0"/>
                <w:fitText w:val="630" w:id="-422799616"/>
              </w:rPr>
              <w:t>名</w:t>
            </w:r>
          </w:p>
        </w:tc>
        <w:tc>
          <w:tcPr>
            <w:tcW w:w="8079" w:type="dxa"/>
            <w:vAlign w:val="center"/>
          </w:tcPr>
          <w:p w14:paraId="1661B020" w14:textId="77777777" w:rsidR="005452E3" w:rsidRDefault="005452E3" w:rsidP="00A90824">
            <w:pPr>
              <w:widowControl/>
              <w:jc w:val="left"/>
            </w:pPr>
          </w:p>
        </w:tc>
      </w:tr>
      <w:tr w:rsidR="005452E3" w14:paraId="1BFCAF09" w14:textId="77777777" w:rsidTr="00A90824">
        <w:tc>
          <w:tcPr>
            <w:tcW w:w="988" w:type="dxa"/>
            <w:vAlign w:val="center"/>
          </w:tcPr>
          <w:p w14:paraId="0C3C3ADC" w14:textId="77777777" w:rsidR="005452E3" w:rsidRDefault="005452E3" w:rsidP="00A90824">
            <w:pPr>
              <w:widowControl/>
              <w:jc w:val="center"/>
            </w:pPr>
            <w:r w:rsidRPr="00FE4480">
              <w:rPr>
                <w:rFonts w:hint="eastAsia"/>
                <w:kern w:val="0"/>
                <w:fitText w:val="630" w:id="-422799615"/>
              </w:rPr>
              <w:t>申請日</w:t>
            </w:r>
          </w:p>
        </w:tc>
        <w:tc>
          <w:tcPr>
            <w:tcW w:w="8079" w:type="dxa"/>
            <w:vAlign w:val="center"/>
          </w:tcPr>
          <w:p w14:paraId="7DAAC962" w14:textId="77777777" w:rsidR="005452E3" w:rsidRDefault="005452E3" w:rsidP="00A90824">
            <w:pPr>
              <w:widowControl/>
            </w:pPr>
            <w:r>
              <w:rPr>
                <w:rFonts w:hint="eastAsia"/>
              </w:rPr>
              <w:t>令和　　年　　月　　日</w:t>
            </w:r>
          </w:p>
        </w:tc>
      </w:tr>
    </w:tbl>
    <w:p w14:paraId="47D3BE9E" w14:textId="77777777" w:rsidR="005452E3" w:rsidRDefault="005452E3" w:rsidP="005452E3">
      <w:pPr>
        <w:widowControl/>
        <w:jc w:val="left"/>
      </w:pPr>
    </w:p>
    <w:tbl>
      <w:tblPr>
        <w:tblpPr w:leftFromText="142" w:rightFromText="142" w:vertAnchor="text" w:horzAnchor="margin" w:tblpX="10" w:tblpY="84"/>
        <w:tblOverlap w:val="never"/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3544"/>
        <w:gridCol w:w="1134"/>
        <w:gridCol w:w="2522"/>
      </w:tblGrid>
      <w:tr w:rsidR="005452E3" w:rsidRPr="00016177" w14:paraId="7F5AA5DE" w14:textId="77777777" w:rsidTr="00A90824">
        <w:trPr>
          <w:trHeight w:val="132"/>
        </w:trPr>
        <w:tc>
          <w:tcPr>
            <w:tcW w:w="5382" w:type="dxa"/>
            <w:gridSpan w:val="2"/>
            <w:tcBorders>
              <w:right w:val="double" w:sz="4" w:space="0" w:color="auto"/>
            </w:tcBorders>
          </w:tcPr>
          <w:p w14:paraId="21447EC7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申請者記入欄</w:t>
            </w:r>
          </w:p>
        </w:tc>
        <w:tc>
          <w:tcPr>
            <w:tcW w:w="365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C067CA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  <w:r w:rsidRPr="00FC6476">
              <w:rPr>
                <w:rFonts w:hint="eastAsia"/>
                <w:sz w:val="20"/>
                <w:szCs w:val="20"/>
              </w:rPr>
              <w:t>発注者記入欄</w:t>
            </w:r>
            <w:r>
              <w:rPr>
                <w:rFonts w:hint="eastAsia"/>
                <w:sz w:val="20"/>
                <w:szCs w:val="20"/>
              </w:rPr>
              <w:t>（※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5452E3" w:rsidRPr="00016177" w14:paraId="74839E9C" w14:textId="77777777" w:rsidTr="00A90824">
        <w:trPr>
          <w:trHeight w:val="188"/>
        </w:trPr>
        <w:tc>
          <w:tcPr>
            <w:tcW w:w="1838" w:type="dxa"/>
            <w:vAlign w:val="center"/>
          </w:tcPr>
          <w:p w14:paraId="539A2EA8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仕様書記載の</w:t>
            </w:r>
            <w:r w:rsidRPr="00FC6476">
              <w:rPr>
                <w:rFonts w:hint="eastAsia"/>
                <w:sz w:val="20"/>
                <w:szCs w:val="20"/>
              </w:rPr>
              <w:t>物品</w:t>
            </w:r>
          </w:p>
        </w:tc>
        <w:tc>
          <w:tcPr>
            <w:tcW w:w="3544" w:type="dxa"/>
            <w:tcBorders>
              <w:right w:val="double" w:sz="4" w:space="0" w:color="auto"/>
            </w:tcBorders>
            <w:vAlign w:val="center"/>
          </w:tcPr>
          <w:p w14:paraId="5CFCCA5B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  <w:r w:rsidRPr="00FC6476">
              <w:rPr>
                <w:rFonts w:hint="eastAsia"/>
                <w:sz w:val="20"/>
                <w:szCs w:val="20"/>
              </w:rPr>
              <w:t>提案する物品</w:t>
            </w:r>
            <w:r>
              <w:rPr>
                <w:rFonts w:hint="eastAsia"/>
                <w:sz w:val="20"/>
                <w:szCs w:val="20"/>
              </w:rPr>
              <w:t>（</w:t>
            </w:r>
            <w:r w:rsidRPr="00FC6476">
              <w:rPr>
                <w:rFonts w:hint="eastAsia"/>
                <w:sz w:val="20"/>
                <w:szCs w:val="20"/>
              </w:rPr>
              <w:t>同等品以上</w:t>
            </w:r>
            <w:r>
              <w:rPr>
                <w:rFonts w:hint="eastAsia"/>
                <w:sz w:val="20"/>
                <w:szCs w:val="20"/>
              </w:rPr>
              <w:t>）（※</w:t>
            </w: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134" w:type="dxa"/>
            <w:vMerge w:val="restart"/>
            <w:tcBorders>
              <w:left w:val="double" w:sz="4" w:space="0" w:color="auto"/>
            </w:tcBorders>
            <w:vAlign w:val="center"/>
          </w:tcPr>
          <w:p w14:paraId="68EBF167" w14:textId="4FE95157" w:rsidR="005452E3" w:rsidRPr="00FC6476" w:rsidRDefault="005452E3" w:rsidP="00A90824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C6476">
              <w:rPr>
                <w:rFonts w:hint="eastAsia"/>
                <w:sz w:val="20"/>
                <w:szCs w:val="20"/>
              </w:rPr>
              <w:t>判定</w:t>
            </w:r>
            <w:r w:rsidR="0017789A">
              <w:rPr>
                <w:rFonts w:hint="eastAsia"/>
                <w:sz w:val="20"/>
                <w:szCs w:val="20"/>
              </w:rPr>
              <w:t>結果</w:t>
            </w:r>
          </w:p>
          <w:p w14:paraId="3E98EF49" w14:textId="77777777" w:rsidR="005452E3" w:rsidRPr="00FC6476" w:rsidRDefault="005452E3" w:rsidP="00A90824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C6476">
              <w:rPr>
                <w:rFonts w:hint="eastAsia"/>
                <w:sz w:val="20"/>
                <w:szCs w:val="20"/>
              </w:rPr>
              <w:t>（〇×）</w:t>
            </w:r>
          </w:p>
        </w:tc>
        <w:tc>
          <w:tcPr>
            <w:tcW w:w="2522" w:type="dxa"/>
            <w:vMerge w:val="restart"/>
            <w:tcBorders>
              <w:right w:val="double" w:sz="4" w:space="0" w:color="auto"/>
            </w:tcBorders>
            <w:vAlign w:val="center"/>
          </w:tcPr>
          <w:p w14:paraId="0C208875" w14:textId="77777777" w:rsidR="005452E3" w:rsidRPr="00FC6476" w:rsidRDefault="005452E3" w:rsidP="00A90824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C6476">
              <w:rPr>
                <w:rFonts w:hint="eastAsia"/>
                <w:sz w:val="20"/>
                <w:szCs w:val="20"/>
              </w:rPr>
              <w:t>判定理由</w:t>
            </w:r>
          </w:p>
          <w:p w14:paraId="571FA82D" w14:textId="77777777" w:rsidR="005452E3" w:rsidRPr="00FC6476" w:rsidRDefault="005452E3" w:rsidP="00A90824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C6476">
              <w:rPr>
                <w:rFonts w:hint="eastAsia"/>
                <w:sz w:val="20"/>
                <w:szCs w:val="20"/>
              </w:rPr>
              <w:t>（同等品として認められない場合）</w:t>
            </w:r>
          </w:p>
        </w:tc>
      </w:tr>
      <w:tr w:rsidR="005452E3" w14:paraId="76A9BE7F" w14:textId="77777777" w:rsidTr="00A90824">
        <w:trPr>
          <w:trHeight w:val="354"/>
        </w:trPr>
        <w:tc>
          <w:tcPr>
            <w:tcW w:w="1838" w:type="dxa"/>
            <w:vAlign w:val="center"/>
          </w:tcPr>
          <w:p w14:paraId="7868C5D2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  <w:r w:rsidRPr="00FC6476">
              <w:rPr>
                <w:rFonts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  <w:tcBorders>
              <w:right w:val="double" w:sz="4" w:space="0" w:color="auto"/>
            </w:tcBorders>
            <w:vAlign w:val="center"/>
          </w:tcPr>
          <w:p w14:paraId="667A12EE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  <w:r w:rsidRPr="00FC6476">
              <w:rPr>
                <w:rFonts w:hint="eastAsia"/>
                <w:sz w:val="20"/>
                <w:szCs w:val="20"/>
              </w:rPr>
              <w:t>メーカー・品番</w:t>
            </w:r>
          </w:p>
        </w:tc>
        <w:tc>
          <w:tcPr>
            <w:tcW w:w="1134" w:type="dxa"/>
            <w:vMerge/>
            <w:tcBorders>
              <w:left w:val="double" w:sz="4" w:space="0" w:color="auto"/>
            </w:tcBorders>
          </w:tcPr>
          <w:p w14:paraId="74352839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right w:val="double" w:sz="4" w:space="0" w:color="auto"/>
            </w:tcBorders>
          </w:tcPr>
          <w:p w14:paraId="365504E6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</w:tr>
      <w:tr w:rsidR="005452E3" w14:paraId="37023444" w14:textId="77777777" w:rsidTr="00A90824">
        <w:trPr>
          <w:trHeight w:val="842"/>
        </w:trPr>
        <w:tc>
          <w:tcPr>
            <w:tcW w:w="1838" w:type="dxa"/>
            <w:vAlign w:val="center"/>
          </w:tcPr>
          <w:p w14:paraId="68FE1142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right w:val="double" w:sz="4" w:space="0" w:color="auto"/>
            </w:tcBorders>
            <w:vAlign w:val="center"/>
          </w:tcPr>
          <w:p w14:paraId="75E90C61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14:paraId="088CEBAA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tcBorders>
              <w:right w:val="double" w:sz="4" w:space="0" w:color="auto"/>
            </w:tcBorders>
            <w:vAlign w:val="center"/>
          </w:tcPr>
          <w:p w14:paraId="21398724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</w:tr>
      <w:tr w:rsidR="005452E3" w14:paraId="260E4F79" w14:textId="77777777" w:rsidTr="00A90824">
        <w:trPr>
          <w:trHeight w:val="842"/>
        </w:trPr>
        <w:tc>
          <w:tcPr>
            <w:tcW w:w="1838" w:type="dxa"/>
            <w:vAlign w:val="center"/>
          </w:tcPr>
          <w:p w14:paraId="6A9BD36A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right w:val="double" w:sz="4" w:space="0" w:color="auto"/>
            </w:tcBorders>
            <w:vAlign w:val="center"/>
          </w:tcPr>
          <w:p w14:paraId="770A8AFB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14:paraId="6A82BA97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tcBorders>
              <w:right w:val="double" w:sz="4" w:space="0" w:color="auto"/>
            </w:tcBorders>
            <w:vAlign w:val="center"/>
          </w:tcPr>
          <w:p w14:paraId="343D12FD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</w:tr>
      <w:tr w:rsidR="005452E3" w14:paraId="3365D279" w14:textId="77777777" w:rsidTr="00A90824">
        <w:trPr>
          <w:trHeight w:val="842"/>
        </w:trPr>
        <w:tc>
          <w:tcPr>
            <w:tcW w:w="1838" w:type="dxa"/>
            <w:vAlign w:val="center"/>
          </w:tcPr>
          <w:p w14:paraId="0E0BAD73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right w:val="double" w:sz="4" w:space="0" w:color="auto"/>
            </w:tcBorders>
            <w:vAlign w:val="center"/>
          </w:tcPr>
          <w:p w14:paraId="7109DC1B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24DF504" w14:textId="77777777" w:rsidR="005452E3" w:rsidRPr="00FC6476" w:rsidRDefault="005452E3" w:rsidP="00A908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3BD6203" w14:textId="77777777" w:rsidR="005452E3" w:rsidRPr="00FC6476" w:rsidRDefault="005452E3" w:rsidP="00A90824">
            <w:pPr>
              <w:rPr>
                <w:sz w:val="20"/>
                <w:szCs w:val="20"/>
              </w:rPr>
            </w:pPr>
          </w:p>
        </w:tc>
      </w:tr>
    </w:tbl>
    <w:p w14:paraId="64484D70" w14:textId="77777777" w:rsidR="005452E3" w:rsidRDefault="005452E3" w:rsidP="005452E3">
      <w:pPr>
        <w:widowControl/>
        <w:jc w:val="left"/>
      </w:pPr>
    </w:p>
    <w:p w14:paraId="44CFA797" w14:textId="77777777" w:rsidR="005452E3" w:rsidRDefault="005452E3" w:rsidP="005452E3">
      <w:pPr>
        <w:widowControl/>
        <w:jc w:val="left"/>
      </w:pPr>
      <w:r>
        <w:rPr>
          <w:rFonts w:hint="eastAsia"/>
        </w:rPr>
        <w:t>申請者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7647"/>
      </w:tblGrid>
      <w:tr w:rsidR="005452E3" w14:paraId="77002E07" w14:textId="77777777">
        <w:tc>
          <w:tcPr>
            <w:tcW w:w="1418" w:type="dxa"/>
            <w:vAlign w:val="center"/>
          </w:tcPr>
          <w:p w14:paraId="6D5D26E4" w14:textId="77777777" w:rsidR="005452E3" w:rsidRDefault="005452E3" w:rsidP="00A90824">
            <w:pPr>
              <w:widowControl/>
              <w:jc w:val="center"/>
            </w:pPr>
            <w:r w:rsidRPr="00FE4480">
              <w:rPr>
                <w:rFonts w:hint="eastAsia"/>
                <w:spacing w:val="200"/>
                <w:kern w:val="0"/>
                <w:fitText w:val="840" w:id="-422799614"/>
              </w:rPr>
              <w:t>住</w:t>
            </w:r>
            <w:r w:rsidRPr="00FE4480">
              <w:rPr>
                <w:rFonts w:hint="eastAsia"/>
                <w:spacing w:val="6"/>
                <w:kern w:val="0"/>
                <w:fitText w:val="840" w:id="-422799614"/>
              </w:rPr>
              <w:t>所</w:t>
            </w:r>
          </w:p>
        </w:tc>
        <w:tc>
          <w:tcPr>
            <w:tcW w:w="7647" w:type="dxa"/>
            <w:vAlign w:val="center"/>
          </w:tcPr>
          <w:p w14:paraId="29A9ED45" w14:textId="77777777" w:rsidR="005452E3" w:rsidRDefault="005452E3" w:rsidP="00A90824">
            <w:pPr>
              <w:widowControl/>
            </w:pPr>
          </w:p>
        </w:tc>
      </w:tr>
      <w:tr w:rsidR="005452E3" w14:paraId="62452171" w14:textId="77777777">
        <w:tc>
          <w:tcPr>
            <w:tcW w:w="1418" w:type="dxa"/>
            <w:vAlign w:val="center"/>
          </w:tcPr>
          <w:p w14:paraId="5CF2CB10" w14:textId="77777777" w:rsidR="005452E3" w:rsidRDefault="005452E3" w:rsidP="00A90824">
            <w:pPr>
              <w:widowControl/>
              <w:jc w:val="center"/>
            </w:pPr>
            <w:r w:rsidRPr="005452E3">
              <w:rPr>
                <w:rFonts w:hint="eastAsia"/>
                <w:spacing w:val="52"/>
                <w:kern w:val="0"/>
                <w:fitText w:val="840" w:id="-422799613"/>
              </w:rPr>
              <w:t>会社</w:t>
            </w:r>
            <w:r w:rsidRPr="005452E3">
              <w:rPr>
                <w:rFonts w:hint="eastAsia"/>
                <w:spacing w:val="1"/>
                <w:kern w:val="0"/>
                <w:fitText w:val="840" w:id="-422799613"/>
              </w:rPr>
              <w:t>名</w:t>
            </w:r>
          </w:p>
        </w:tc>
        <w:tc>
          <w:tcPr>
            <w:tcW w:w="7647" w:type="dxa"/>
            <w:vAlign w:val="center"/>
          </w:tcPr>
          <w:p w14:paraId="6964FCDA" w14:textId="77777777" w:rsidR="005452E3" w:rsidRDefault="005452E3" w:rsidP="00A90824">
            <w:pPr>
              <w:widowControl/>
            </w:pPr>
          </w:p>
        </w:tc>
      </w:tr>
      <w:tr w:rsidR="005452E3" w14:paraId="7F89352E" w14:textId="77777777">
        <w:tc>
          <w:tcPr>
            <w:tcW w:w="1418" w:type="dxa"/>
            <w:vAlign w:val="center"/>
          </w:tcPr>
          <w:p w14:paraId="1120DB9F" w14:textId="77777777" w:rsidR="005452E3" w:rsidRDefault="005452E3" w:rsidP="00A90824">
            <w:pPr>
              <w:widowControl/>
              <w:jc w:val="center"/>
            </w:pPr>
            <w:r w:rsidRPr="00FE4480">
              <w:rPr>
                <w:rFonts w:hint="eastAsia"/>
                <w:kern w:val="0"/>
                <w:fitText w:val="840" w:id="-422799612"/>
              </w:rPr>
              <w:t>代表者名</w:t>
            </w:r>
          </w:p>
        </w:tc>
        <w:tc>
          <w:tcPr>
            <w:tcW w:w="7647" w:type="dxa"/>
            <w:vAlign w:val="center"/>
          </w:tcPr>
          <w:p w14:paraId="349627FF" w14:textId="77777777" w:rsidR="005452E3" w:rsidRDefault="005452E3" w:rsidP="00A90824">
            <w:pPr>
              <w:widowControl/>
            </w:pPr>
          </w:p>
        </w:tc>
      </w:tr>
      <w:tr w:rsidR="005452E3" w14:paraId="32DC23B1" w14:textId="77777777">
        <w:tc>
          <w:tcPr>
            <w:tcW w:w="1418" w:type="dxa"/>
            <w:vAlign w:val="center"/>
          </w:tcPr>
          <w:p w14:paraId="4DCA13DB" w14:textId="77777777" w:rsidR="005452E3" w:rsidRDefault="005452E3" w:rsidP="00A90824">
            <w:pPr>
              <w:widowControl/>
              <w:jc w:val="center"/>
            </w:pPr>
            <w:r w:rsidRPr="00FE4480">
              <w:rPr>
                <w:rFonts w:hint="eastAsia"/>
                <w:kern w:val="0"/>
                <w:fitText w:val="840" w:id="-422799611"/>
              </w:rPr>
              <w:t>担当者名</w:t>
            </w:r>
          </w:p>
        </w:tc>
        <w:tc>
          <w:tcPr>
            <w:tcW w:w="7647" w:type="dxa"/>
            <w:vAlign w:val="center"/>
          </w:tcPr>
          <w:p w14:paraId="5C6892FF" w14:textId="77777777" w:rsidR="005452E3" w:rsidRDefault="005452E3" w:rsidP="00A90824">
            <w:pPr>
              <w:widowControl/>
            </w:pPr>
          </w:p>
        </w:tc>
      </w:tr>
      <w:tr w:rsidR="005452E3" w14:paraId="696198EC" w14:textId="77777777">
        <w:tc>
          <w:tcPr>
            <w:tcW w:w="1418" w:type="dxa"/>
            <w:vAlign w:val="center"/>
          </w:tcPr>
          <w:p w14:paraId="42521C16" w14:textId="77777777" w:rsidR="005452E3" w:rsidRDefault="005452E3" w:rsidP="00A90824">
            <w:pPr>
              <w:widowControl/>
              <w:jc w:val="center"/>
            </w:pPr>
            <w:r w:rsidRPr="00FE4480">
              <w:rPr>
                <w:rFonts w:hint="eastAsia"/>
                <w:kern w:val="0"/>
                <w:fitText w:val="840" w:id="-422799610"/>
              </w:rPr>
              <w:t>電話番号</w:t>
            </w:r>
          </w:p>
        </w:tc>
        <w:tc>
          <w:tcPr>
            <w:tcW w:w="7647" w:type="dxa"/>
            <w:vAlign w:val="center"/>
          </w:tcPr>
          <w:p w14:paraId="630C4936" w14:textId="77777777" w:rsidR="005452E3" w:rsidRDefault="005452E3" w:rsidP="00A90824">
            <w:pPr>
              <w:widowControl/>
            </w:pPr>
          </w:p>
        </w:tc>
      </w:tr>
      <w:tr w:rsidR="005452E3" w14:paraId="152F1129" w14:textId="77777777">
        <w:tc>
          <w:tcPr>
            <w:tcW w:w="1418" w:type="dxa"/>
            <w:vAlign w:val="center"/>
          </w:tcPr>
          <w:p w14:paraId="60347CAF" w14:textId="77777777" w:rsidR="005452E3" w:rsidRDefault="005452E3" w:rsidP="00A90824">
            <w:pPr>
              <w:widowControl/>
              <w:jc w:val="center"/>
            </w:pPr>
            <w:r w:rsidRPr="00FE4480">
              <w:rPr>
                <w:rFonts w:hint="eastAsia"/>
                <w:spacing w:val="8"/>
                <w:w w:val="93"/>
                <w:kern w:val="0"/>
                <w:fitText w:val="840" w:id="-422799609"/>
              </w:rPr>
              <w:t>ﾒｰﾙｱﾄﾞﾚ</w:t>
            </w:r>
            <w:r w:rsidRPr="00FE4480">
              <w:rPr>
                <w:rFonts w:hint="eastAsia"/>
                <w:spacing w:val="4"/>
                <w:w w:val="93"/>
                <w:kern w:val="0"/>
                <w:fitText w:val="840" w:id="-422799609"/>
              </w:rPr>
              <w:t>ｽ</w:t>
            </w:r>
          </w:p>
        </w:tc>
        <w:tc>
          <w:tcPr>
            <w:tcW w:w="7647" w:type="dxa"/>
            <w:vAlign w:val="center"/>
          </w:tcPr>
          <w:p w14:paraId="58A03571" w14:textId="77777777" w:rsidR="005452E3" w:rsidRDefault="005452E3" w:rsidP="00A90824">
            <w:pPr>
              <w:widowControl/>
            </w:pPr>
          </w:p>
        </w:tc>
      </w:tr>
    </w:tbl>
    <w:p w14:paraId="49B214F5" w14:textId="77777777" w:rsidR="005452E3" w:rsidRDefault="005452E3" w:rsidP="005452E3">
      <w:pPr>
        <w:widowControl/>
        <w:jc w:val="left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40"/>
      </w:tblGrid>
      <w:tr w:rsidR="005452E3" w14:paraId="16A8F0B9" w14:textId="77777777" w:rsidTr="00A90824">
        <w:tc>
          <w:tcPr>
            <w:tcW w:w="90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DAC448" w14:textId="77777777" w:rsidR="005452E3" w:rsidRDefault="005452E3" w:rsidP="00A90824">
            <w:pPr>
              <w:widowControl/>
              <w:jc w:val="center"/>
            </w:pPr>
            <w:r w:rsidRPr="0092033B">
              <w:rPr>
                <w:rFonts w:hint="eastAsia"/>
              </w:rPr>
              <w:t>発注者記入欄</w:t>
            </w:r>
            <w:r w:rsidRPr="00F613A9">
              <w:rPr>
                <w:rFonts w:hint="eastAsia"/>
              </w:rPr>
              <w:t>（※</w:t>
            </w:r>
            <w:r w:rsidRPr="00F613A9">
              <w:rPr>
                <w:rFonts w:hint="eastAsia"/>
              </w:rPr>
              <w:t>1</w:t>
            </w:r>
            <w:r w:rsidRPr="00F613A9">
              <w:rPr>
                <w:rFonts w:hint="eastAsia"/>
              </w:rPr>
              <w:t>）</w:t>
            </w:r>
          </w:p>
        </w:tc>
      </w:tr>
      <w:tr w:rsidR="005452E3" w14:paraId="01C9DEA7" w14:textId="77777777" w:rsidTr="00A90824">
        <w:trPr>
          <w:trHeight w:val="1164"/>
        </w:trPr>
        <w:tc>
          <w:tcPr>
            <w:tcW w:w="906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27B8A1" w14:textId="42196C1C" w:rsidR="005452E3" w:rsidRDefault="005452E3" w:rsidP="00A90824">
            <w:pPr>
              <w:widowControl/>
              <w:jc w:val="left"/>
            </w:pPr>
            <w:r>
              <w:rPr>
                <w:rFonts w:hint="eastAsia"/>
              </w:rPr>
              <w:t>申請のあった物品について、上記</w:t>
            </w:r>
            <w:r w:rsidR="0017789A">
              <w:rPr>
                <w:rFonts w:hint="eastAsia"/>
              </w:rPr>
              <w:t>のとおり</w:t>
            </w:r>
            <w:r>
              <w:rPr>
                <w:rFonts w:hint="eastAsia"/>
              </w:rPr>
              <w:t>判定</w:t>
            </w:r>
            <w:r w:rsidR="0017789A">
              <w:rPr>
                <w:rFonts w:hint="eastAsia"/>
              </w:rPr>
              <w:t>結果</w:t>
            </w:r>
            <w:r>
              <w:rPr>
                <w:rFonts w:hint="eastAsia"/>
              </w:rPr>
              <w:t>及び判定理由を通知します。</w:t>
            </w:r>
          </w:p>
          <w:p w14:paraId="10E2E703" w14:textId="6098297E" w:rsidR="005452E3" w:rsidRDefault="005452E3" w:rsidP="00A90824">
            <w:pPr>
              <w:widowControl/>
              <w:jc w:val="left"/>
            </w:pPr>
            <w:r>
              <w:rPr>
                <w:rFonts w:hint="eastAsia"/>
              </w:rPr>
              <w:t>令和　　年　　月　　日</w:t>
            </w:r>
          </w:p>
          <w:p w14:paraId="6BC50E7E" w14:textId="77777777" w:rsidR="005452E3" w:rsidRDefault="005452E3" w:rsidP="00A90824">
            <w:pPr>
              <w:widowControl/>
              <w:jc w:val="right"/>
            </w:pPr>
            <w:r>
              <w:rPr>
                <w:rFonts w:hint="eastAsia"/>
              </w:rPr>
              <w:t>独立行政法人鉄道建設・運輸施設整備支援機構</w:t>
            </w:r>
          </w:p>
        </w:tc>
      </w:tr>
    </w:tbl>
    <w:p w14:paraId="386F6F48" w14:textId="77777777" w:rsidR="005452E3" w:rsidRPr="00E45CF8" w:rsidRDefault="005452E3" w:rsidP="005452E3">
      <w:pPr>
        <w:widowControl/>
        <w:jc w:val="left"/>
      </w:pPr>
    </w:p>
    <w:p w14:paraId="260CE2FE" w14:textId="77777777" w:rsidR="005452E3" w:rsidRDefault="005452E3" w:rsidP="005452E3">
      <w:pPr>
        <w:widowControl/>
        <w:jc w:val="left"/>
      </w:pPr>
      <w:r>
        <w:rPr>
          <w:rFonts w:hint="eastAsia"/>
        </w:rPr>
        <w:t>※</w:t>
      </w:r>
      <w:r>
        <w:rPr>
          <w:rFonts w:hint="eastAsia"/>
        </w:rPr>
        <w:t xml:space="preserve">1 </w:t>
      </w:r>
      <w:r>
        <w:rPr>
          <w:rFonts w:hint="eastAsia"/>
        </w:rPr>
        <w:t>申請者は「発注者記入欄」には記入しないでください。</w:t>
      </w:r>
    </w:p>
    <w:p w14:paraId="576CFFD7" w14:textId="6819CC31" w:rsidR="005452E3" w:rsidRPr="00BC18E1" w:rsidRDefault="005452E3" w:rsidP="00D804F8">
      <w:pPr>
        <w:widowControl/>
        <w:ind w:left="210" w:hangingChars="100" w:hanging="210"/>
        <w:jc w:val="left"/>
        <w:rPr>
          <w:color w:val="000000" w:themeColor="text1"/>
        </w:rPr>
      </w:pPr>
      <w:r w:rsidRPr="00F10441">
        <w:rPr>
          <w:rFonts w:hint="eastAsia"/>
        </w:rPr>
        <w:t>※</w:t>
      </w:r>
      <w:r>
        <w:rPr>
          <w:rFonts w:hint="eastAsia"/>
        </w:rPr>
        <w:t xml:space="preserve">2 </w:t>
      </w:r>
      <w:r>
        <w:rPr>
          <w:rFonts w:asciiTheme="minorEastAsia" w:eastAsiaTheme="minorEastAsia" w:hAnsiTheme="minorEastAsia" w:cs="ＭＳ明朝" w:hint="eastAsia"/>
          <w:color w:val="000000" w:themeColor="text1"/>
          <w:kern w:val="0"/>
          <w:szCs w:val="21"/>
        </w:rPr>
        <w:t>提案する物品</w:t>
      </w:r>
      <w:r w:rsidRPr="00BC18E1">
        <w:rPr>
          <w:rFonts w:asciiTheme="minorEastAsia" w:eastAsiaTheme="minorEastAsia" w:hAnsiTheme="minorEastAsia" w:cs="ＭＳ明朝" w:hint="eastAsia"/>
          <w:color w:val="000000" w:themeColor="text1"/>
          <w:kern w:val="0"/>
          <w:szCs w:val="21"/>
        </w:rPr>
        <w:t>の規格</w:t>
      </w:r>
      <w:r w:rsidR="000F1F53">
        <w:rPr>
          <w:rFonts w:asciiTheme="minorEastAsia" w:eastAsiaTheme="minorEastAsia" w:hAnsiTheme="minorEastAsia" w:cs="ＭＳ明朝" w:hint="eastAsia"/>
          <w:color w:val="000000" w:themeColor="text1"/>
          <w:kern w:val="0"/>
          <w:szCs w:val="21"/>
        </w:rPr>
        <w:t>、性能及び</w:t>
      </w:r>
      <w:r w:rsidRPr="00BC18E1">
        <w:rPr>
          <w:rFonts w:asciiTheme="minorEastAsia" w:eastAsiaTheme="minorEastAsia" w:hAnsiTheme="minorEastAsia" w:cs="ＭＳ明朝" w:hint="eastAsia"/>
          <w:color w:val="000000" w:themeColor="text1"/>
          <w:kern w:val="0"/>
          <w:szCs w:val="21"/>
        </w:rPr>
        <w:t>仕様等が確認できる資料（カタログの写し等）を添付</w:t>
      </w:r>
      <w:r>
        <w:rPr>
          <w:rFonts w:asciiTheme="minorEastAsia" w:eastAsiaTheme="minorEastAsia" w:hAnsiTheme="minorEastAsia" w:cs="ＭＳ明朝" w:hint="eastAsia"/>
          <w:color w:val="000000" w:themeColor="text1"/>
          <w:kern w:val="0"/>
          <w:szCs w:val="21"/>
        </w:rPr>
        <w:t>して</w:t>
      </w:r>
      <w:r w:rsidRPr="00BC18E1">
        <w:rPr>
          <w:rFonts w:asciiTheme="minorEastAsia" w:eastAsiaTheme="minorEastAsia" w:hAnsiTheme="minorEastAsia" w:cs="ＭＳ明朝" w:hint="eastAsia"/>
          <w:color w:val="000000" w:themeColor="text1"/>
          <w:kern w:val="0"/>
          <w:szCs w:val="21"/>
        </w:rPr>
        <w:t>ください。</w:t>
      </w:r>
    </w:p>
    <w:p w14:paraId="2323C82F" w14:textId="67E2B3E0" w:rsidR="005452E3" w:rsidRDefault="005452E3" w:rsidP="00CB05B2">
      <w:pPr>
        <w:widowControl/>
        <w:ind w:left="210" w:hangingChars="100" w:hanging="210"/>
        <w:jc w:val="left"/>
      </w:pPr>
      <w:r w:rsidRPr="00F10441">
        <w:rPr>
          <w:rFonts w:hint="eastAsia"/>
        </w:rPr>
        <w:t>※</w:t>
      </w:r>
      <w:r>
        <w:rPr>
          <w:rFonts w:hint="eastAsia"/>
        </w:rPr>
        <w:t xml:space="preserve">3 </w:t>
      </w:r>
      <w:r w:rsidRPr="00F10441">
        <w:rPr>
          <w:rFonts w:hint="eastAsia"/>
        </w:rPr>
        <w:t>電子メールで提出する場合は、ワード形式でご提出ください</w:t>
      </w:r>
      <w:r>
        <w:rPr>
          <w:rFonts w:hint="eastAsia"/>
        </w:rPr>
        <w:t>。</w:t>
      </w:r>
    </w:p>
    <w:p w14:paraId="21B37ACC" w14:textId="3CECCDB0" w:rsidR="00B412CC" w:rsidRDefault="00B412CC" w:rsidP="00CB05B2">
      <w:pPr>
        <w:widowControl/>
        <w:ind w:left="210" w:hangingChars="100" w:hanging="210"/>
        <w:jc w:val="left"/>
      </w:pPr>
      <w:r w:rsidRPr="00FF1089">
        <w:rPr>
          <w:rFonts w:ascii="ＭＳ 明朝" w:hAnsi="ＭＳ 明朝" w:cs="ＭＳ 明朝" w:hint="eastAsia"/>
        </w:rPr>
        <w:t>※</w:t>
      </w:r>
      <w:r w:rsidRPr="00FF1089">
        <w:rPr>
          <w:rFonts w:cs="ＭＳ 明朝"/>
        </w:rPr>
        <w:t>4</w:t>
      </w:r>
      <w:r w:rsidRPr="00FF1089">
        <w:rPr>
          <w:rFonts w:ascii="ＭＳ 明朝" w:hAnsi="ＭＳ 明朝" w:cs="ＭＳ 明朝"/>
        </w:rPr>
        <w:t xml:space="preserve"> </w:t>
      </w:r>
      <w:r w:rsidRPr="00FF1089">
        <w:rPr>
          <w:rFonts w:hint="eastAsia"/>
        </w:rPr>
        <w:t>記入欄が足りない場合は行を適宜追加してください。</w:t>
      </w:r>
    </w:p>
    <w:p w14:paraId="35D9E4AF" w14:textId="2FE4D85B" w:rsidR="00A67F28" w:rsidRPr="005452E3" w:rsidRDefault="00A67F28" w:rsidP="00CB05B2">
      <w:pPr>
        <w:widowControl/>
        <w:ind w:left="210" w:hangingChars="100" w:hanging="210"/>
        <w:jc w:val="left"/>
      </w:pPr>
    </w:p>
    <w:sectPr w:rsidR="00A67F28" w:rsidRPr="005452E3" w:rsidSect="005452E3">
      <w:headerReference w:type="first" r:id="rId8"/>
      <w:footerReference w:type="first" r:id="rId9"/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B4040" w14:textId="77777777" w:rsidR="00544814" w:rsidRDefault="00544814">
      <w:r>
        <w:separator/>
      </w:r>
    </w:p>
  </w:endnote>
  <w:endnote w:type="continuationSeparator" w:id="0">
    <w:p w14:paraId="6C981073" w14:textId="77777777" w:rsidR="00544814" w:rsidRDefault="00544814">
      <w:r>
        <w:continuationSeparator/>
      </w:r>
    </w:p>
  </w:endnote>
  <w:endnote w:type="continuationNotice" w:id="1">
    <w:p w14:paraId="69AB87ED" w14:textId="77777777" w:rsidR="00544814" w:rsidRDefault="005448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Yu Gothic"/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347527"/>
      <w:docPartObj>
        <w:docPartGallery w:val="Page Numbers (Bottom of Page)"/>
        <w:docPartUnique/>
      </w:docPartObj>
    </w:sdtPr>
    <w:sdtContent>
      <w:p w14:paraId="58D4ED10" w14:textId="77777777" w:rsidR="00E702E8" w:rsidRDefault="00E702E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470" w:rsidRPr="007F6470">
          <w:rPr>
            <w:noProof/>
            <w:lang w:val="ja-JP"/>
          </w:rPr>
          <w:t>1</w:t>
        </w:r>
        <w:r>
          <w:fldChar w:fldCharType="end"/>
        </w:r>
      </w:p>
    </w:sdtContent>
  </w:sdt>
  <w:p w14:paraId="7B976D1B" w14:textId="77777777" w:rsidR="00E702E8" w:rsidRDefault="00E702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9970" w14:textId="77777777" w:rsidR="00544814" w:rsidRDefault="00544814">
      <w:r>
        <w:separator/>
      </w:r>
    </w:p>
  </w:footnote>
  <w:footnote w:type="continuationSeparator" w:id="0">
    <w:p w14:paraId="7DE796EB" w14:textId="77777777" w:rsidR="00544814" w:rsidRDefault="00544814">
      <w:r>
        <w:continuationSeparator/>
      </w:r>
    </w:p>
  </w:footnote>
  <w:footnote w:type="continuationNotice" w:id="1">
    <w:p w14:paraId="63FEA7BB" w14:textId="77777777" w:rsidR="00544814" w:rsidRDefault="005448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0476D" w14:textId="77777777" w:rsidR="00E702E8" w:rsidRDefault="00E702E8" w:rsidP="00E702E8">
    <w:pPr>
      <w:pStyle w:val="a5"/>
      <w:ind w:right="63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95ECF"/>
    <w:multiLevelType w:val="hybridMultilevel"/>
    <w:tmpl w:val="E926E31A"/>
    <w:lvl w:ilvl="0" w:tplc="0B6480C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CE47F27"/>
    <w:multiLevelType w:val="hybridMultilevel"/>
    <w:tmpl w:val="1F88E7E4"/>
    <w:lvl w:ilvl="0" w:tplc="F7B68BA8">
      <w:start w:val="1"/>
      <w:numFmt w:val="decimalFullWidth"/>
      <w:lvlText w:val="%1．"/>
      <w:lvlJc w:val="left"/>
      <w:pPr>
        <w:ind w:left="65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41067654">
    <w:abstractNumId w:val="1"/>
  </w:num>
  <w:num w:numId="2" w16cid:durableId="12702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62"/>
    <w:rsid w:val="00000265"/>
    <w:rsid w:val="00000314"/>
    <w:rsid w:val="00000960"/>
    <w:rsid w:val="00002B47"/>
    <w:rsid w:val="00003EA6"/>
    <w:rsid w:val="00003EE6"/>
    <w:rsid w:val="000048D5"/>
    <w:rsid w:val="0000772A"/>
    <w:rsid w:val="00014AAA"/>
    <w:rsid w:val="000167C4"/>
    <w:rsid w:val="00017263"/>
    <w:rsid w:val="0001772E"/>
    <w:rsid w:val="00023E2E"/>
    <w:rsid w:val="00024297"/>
    <w:rsid w:val="00025035"/>
    <w:rsid w:val="00025CCF"/>
    <w:rsid w:val="00026833"/>
    <w:rsid w:val="00026FEC"/>
    <w:rsid w:val="00031BCF"/>
    <w:rsid w:val="00034336"/>
    <w:rsid w:val="0003631A"/>
    <w:rsid w:val="000366DE"/>
    <w:rsid w:val="00041B50"/>
    <w:rsid w:val="00045DE7"/>
    <w:rsid w:val="00046EFC"/>
    <w:rsid w:val="0005665F"/>
    <w:rsid w:val="00060556"/>
    <w:rsid w:val="000606BD"/>
    <w:rsid w:val="00062ECA"/>
    <w:rsid w:val="000665B4"/>
    <w:rsid w:val="000672B5"/>
    <w:rsid w:val="0006741A"/>
    <w:rsid w:val="0006758B"/>
    <w:rsid w:val="00071995"/>
    <w:rsid w:val="00072BB6"/>
    <w:rsid w:val="00075BA9"/>
    <w:rsid w:val="00076E6A"/>
    <w:rsid w:val="0008268B"/>
    <w:rsid w:val="000861E9"/>
    <w:rsid w:val="00086342"/>
    <w:rsid w:val="00086662"/>
    <w:rsid w:val="000875B2"/>
    <w:rsid w:val="00091A09"/>
    <w:rsid w:val="00093314"/>
    <w:rsid w:val="000A08C7"/>
    <w:rsid w:val="000A0A5A"/>
    <w:rsid w:val="000A3B4C"/>
    <w:rsid w:val="000A4E7C"/>
    <w:rsid w:val="000A5779"/>
    <w:rsid w:val="000A5D61"/>
    <w:rsid w:val="000A5E46"/>
    <w:rsid w:val="000A65C2"/>
    <w:rsid w:val="000A72CF"/>
    <w:rsid w:val="000B12CB"/>
    <w:rsid w:val="000B2025"/>
    <w:rsid w:val="000B4B8E"/>
    <w:rsid w:val="000B74BB"/>
    <w:rsid w:val="000C3CBC"/>
    <w:rsid w:val="000C4858"/>
    <w:rsid w:val="000C4FE5"/>
    <w:rsid w:val="000C52CB"/>
    <w:rsid w:val="000C5AC5"/>
    <w:rsid w:val="000D16DA"/>
    <w:rsid w:val="000D3D20"/>
    <w:rsid w:val="000D4539"/>
    <w:rsid w:val="000D6C04"/>
    <w:rsid w:val="000F1F53"/>
    <w:rsid w:val="000F2039"/>
    <w:rsid w:val="000F249F"/>
    <w:rsid w:val="000F6297"/>
    <w:rsid w:val="00101795"/>
    <w:rsid w:val="0010215F"/>
    <w:rsid w:val="00103118"/>
    <w:rsid w:val="0010367F"/>
    <w:rsid w:val="00104071"/>
    <w:rsid w:val="00105765"/>
    <w:rsid w:val="001076DA"/>
    <w:rsid w:val="001160E9"/>
    <w:rsid w:val="001177F8"/>
    <w:rsid w:val="00133AC7"/>
    <w:rsid w:val="001352FB"/>
    <w:rsid w:val="00136C46"/>
    <w:rsid w:val="00136D0F"/>
    <w:rsid w:val="00141543"/>
    <w:rsid w:val="00147481"/>
    <w:rsid w:val="0015376A"/>
    <w:rsid w:val="00161432"/>
    <w:rsid w:val="001622F5"/>
    <w:rsid w:val="00162316"/>
    <w:rsid w:val="00163264"/>
    <w:rsid w:val="00163355"/>
    <w:rsid w:val="00167A98"/>
    <w:rsid w:val="00167DBE"/>
    <w:rsid w:val="00170889"/>
    <w:rsid w:val="00173AE5"/>
    <w:rsid w:val="00174581"/>
    <w:rsid w:val="001757A0"/>
    <w:rsid w:val="0017789A"/>
    <w:rsid w:val="0017796A"/>
    <w:rsid w:val="001810B8"/>
    <w:rsid w:val="0018125F"/>
    <w:rsid w:val="0018351B"/>
    <w:rsid w:val="00183F69"/>
    <w:rsid w:val="00184FE0"/>
    <w:rsid w:val="00185205"/>
    <w:rsid w:val="001942B4"/>
    <w:rsid w:val="0019603B"/>
    <w:rsid w:val="001A2BBC"/>
    <w:rsid w:val="001A4669"/>
    <w:rsid w:val="001A4AB9"/>
    <w:rsid w:val="001B0324"/>
    <w:rsid w:val="001B60B4"/>
    <w:rsid w:val="001C065F"/>
    <w:rsid w:val="001C0EB2"/>
    <w:rsid w:val="001C17C7"/>
    <w:rsid w:val="001D4864"/>
    <w:rsid w:val="001E4D1D"/>
    <w:rsid w:val="001E6D4D"/>
    <w:rsid w:val="001F131F"/>
    <w:rsid w:val="001F22A7"/>
    <w:rsid w:val="001F32B3"/>
    <w:rsid w:val="001F50EF"/>
    <w:rsid w:val="001F636F"/>
    <w:rsid w:val="001F666C"/>
    <w:rsid w:val="001F7A6B"/>
    <w:rsid w:val="00200D0D"/>
    <w:rsid w:val="00202014"/>
    <w:rsid w:val="00213275"/>
    <w:rsid w:val="00213755"/>
    <w:rsid w:val="002138AA"/>
    <w:rsid w:val="00222909"/>
    <w:rsid w:val="00222DD3"/>
    <w:rsid w:val="00233A2F"/>
    <w:rsid w:val="00235982"/>
    <w:rsid w:val="00235C45"/>
    <w:rsid w:val="00240AB8"/>
    <w:rsid w:val="00242E75"/>
    <w:rsid w:val="0024703D"/>
    <w:rsid w:val="002529D7"/>
    <w:rsid w:val="00253EDB"/>
    <w:rsid w:val="002550A7"/>
    <w:rsid w:val="0025522D"/>
    <w:rsid w:val="002566F1"/>
    <w:rsid w:val="00260C48"/>
    <w:rsid w:val="00281A67"/>
    <w:rsid w:val="00282844"/>
    <w:rsid w:val="0028609F"/>
    <w:rsid w:val="002864F5"/>
    <w:rsid w:val="0029557F"/>
    <w:rsid w:val="00295B3D"/>
    <w:rsid w:val="002A2C0A"/>
    <w:rsid w:val="002A3BF0"/>
    <w:rsid w:val="002A5777"/>
    <w:rsid w:val="002A5F51"/>
    <w:rsid w:val="002B0BA0"/>
    <w:rsid w:val="002B2426"/>
    <w:rsid w:val="002B3176"/>
    <w:rsid w:val="002B680C"/>
    <w:rsid w:val="002B6A25"/>
    <w:rsid w:val="002B6E9D"/>
    <w:rsid w:val="002C18ED"/>
    <w:rsid w:val="002C2ECA"/>
    <w:rsid w:val="002C50CA"/>
    <w:rsid w:val="002C6876"/>
    <w:rsid w:val="002C71DC"/>
    <w:rsid w:val="002D477A"/>
    <w:rsid w:val="002D50F4"/>
    <w:rsid w:val="002D5774"/>
    <w:rsid w:val="002D62C1"/>
    <w:rsid w:val="002E10F5"/>
    <w:rsid w:val="002E20DF"/>
    <w:rsid w:val="002E2932"/>
    <w:rsid w:val="002E4755"/>
    <w:rsid w:val="002E77AA"/>
    <w:rsid w:val="002F6E7D"/>
    <w:rsid w:val="002F702A"/>
    <w:rsid w:val="002F72C2"/>
    <w:rsid w:val="00300C4B"/>
    <w:rsid w:val="00302C58"/>
    <w:rsid w:val="0030746D"/>
    <w:rsid w:val="0031470B"/>
    <w:rsid w:val="003215C2"/>
    <w:rsid w:val="00323A82"/>
    <w:rsid w:val="00327AEF"/>
    <w:rsid w:val="0033565D"/>
    <w:rsid w:val="00343782"/>
    <w:rsid w:val="00344F1E"/>
    <w:rsid w:val="00347A2F"/>
    <w:rsid w:val="0035144D"/>
    <w:rsid w:val="003559F4"/>
    <w:rsid w:val="00361456"/>
    <w:rsid w:val="00362CC0"/>
    <w:rsid w:val="00363FB5"/>
    <w:rsid w:val="0036519B"/>
    <w:rsid w:val="003675BD"/>
    <w:rsid w:val="00376AAE"/>
    <w:rsid w:val="00376EA7"/>
    <w:rsid w:val="0038062E"/>
    <w:rsid w:val="00380FA9"/>
    <w:rsid w:val="00387347"/>
    <w:rsid w:val="00387710"/>
    <w:rsid w:val="003908AE"/>
    <w:rsid w:val="003938D4"/>
    <w:rsid w:val="00395467"/>
    <w:rsid w:val="00395E4A"/>
    <w:rsid w:val="00396025"/>
    <w:rsid w:val="0039603F"/>
    <w:rsid w:val="003A0267"/>
    <w:rsid w:val="003A3CAF"/>
    <w:rsid w:val="003A41D4"/>
    <w:rsid w:val="003A702B"/>
    <w:rsid w:val="003A7A96"/>
    <w:rsid w:val="003A7EB3"/>
    <w:rsid w:val="003B25F2"/>
    <w:rsid w:val="003B37B5"/>
    <w:rsid w:val="003B7787"/>
    <w:rsid w:val="003C3402"/>
    <w:rsid w:val="003C75E7"/>
    <w:rsid w:val="003C7D56"/>
    <w:rsid w:val="003D0C87"/>
    <w:rsid w:val="003D18D3"/>
    <w:rsid w:val="003E0D7B"/>
    <w:rsid w:val="003E5C6F"/>
    <w:rsid w:val="003F5E6B"/>
    <w:rsid w:val="003F6EE4"/>
    <w:rsid w:val="00400579"/>
    <w:rsid w:val="00400FC3"/>
    <w:rsid w:val="00401A95"/>
    <w:rsid w:val="00402A03"/>
    <w:rsid w:val="00404049"/>
    <w:rsid w:val="00407C62"/>
    <w:rsid w:val="00411FD1"/>
    <w:rsid w:val="004138F3"/>
    <w:rsid w:val="00414C29"/>
    <w:rsid w:val="00416363"/>
    <w:rsid w:val="00416BCE"/>
    <w:rsid w:val="00423921"/>
    <w:rsid w:val="004241B7"/>
    <w:rsid w:val="00425252"/>
    <w:rsid w:val="00433129"/>
    <w:rsid w:val="0043614D"/>
    <w:rsid w:val="00440119"/>
    <w:rsid w:val="00443D8F"/>
    <w:rsid w:val="00444293"/>
    <w:rsid w:val="004467E1"/>
    <w:rsid w:val="00457167"/>
    <w:rsid w:val="00464B29"/>
    <w:rsid w:val="00465E5E"/>
    <w:rsid w:val="004713C1"/>
    <w:rsid w:val="0047196E"/>
    <w:rsid w:val="00476BB6"/>
    <w:rsid w:val="00481062"/>
    <w:rsid w:val="00482E76"/>
    <w:rsid w:val="0048322D"/>
    <w:rsid w:val="00486B05"/>
    <w:rsid w:val="00492896"/>
    <w:rsid w:val="004A0AF8"/>
    <w:rsid w:val="004A1053"/>
    <w:rsid w:val="004A2911"/>
    <w:rsid w:val="004A44D2"/>
    <w:rsid w:val="004A4B9D"/>
    <w:rsid w:val="004A64FD"/>
    <w:rsid w:val="004A755A"/>
    <w:rsid w:val="004A7B77"/>
    <w:rsid w:val="004C01BB"/>
    <w:rsid w:val="004C1908"/>
    <w:rsid w:val="004D02F2"/>
    <w:rsid w:val="004D053A"/>
    <w:rsid w:val="004D34FD"/>
    <w:rsid w:val="004D6062"/>
    <w:rsid w:val="004E4CB4"/>
    <w:rsid w:val="004F323C"/>
    <w:rsid w:val="004F3D7A"/>
    <w:rsid w:val="004F5DF4"/>
    <w:rsid w:val="0050325E"/>
    <w:rsid w:val="005038A9"/>
    <w:rsid w:val="00503E62"/>
    <w:rsid w:val="0050698C"/>
    <w:rsid w:val="00507B83"/>
    <w:rsid w:val="00510004"/>
    <w:rsid w:val="005134BE"/>
    <w:rsid w:val="00517320"/>
    <w:rsid w:val="00531886"/>
    <w:rsid w:val="00532C43"/>
    <w:rsid w:val="00536D52"/>
    <w:rsid w:val="0054044C"/>
    <w:rsid w:val="00540BCD"/>
    <w:rsid w:val="005428B2"/>
    <w:rsid w:val="00544814"/>
    <w:rsid w:val="00544EB6"/>
    <w:rsid w:val="005452E3"/>
    <w:rsid w:val="00547AF9"/>
    <w:rsid w:val="00550E43"/>
    <w:rsid w:val="005526F0"/>
    <w:rsid w:val="00554564"/>
    <w:rsid w:val="005552C6"/>
    <w:rsid w:val="0055538C"/>
    <w:rsid w:val="005568E3"/>
    <w:rsid w:val="005600A1"/>
    <w:rsid w:val="005627E5"/>
    <w:rsid w:val="005639CD"/>
    <w:rsid w:val="00564C09"/>
    <w:rsid w:val="00570F11"/>
    <w:rsid w:val="0057154C"/>
    <w:rsid w:val="00574AA8"/>
    <w:rsid w:val="00583387"/>
    <w:rsid w:val="0058402E"/>
    <w:rsid w:val="005858A2"/>
    <w:rsid w:val="00586E88"/>
    <w:rsid w:val="00587D18"/>
    <w:rsid w:val="0059327E"/>
    <w:rsid w:val="005942F7"/>
    <w:rsid w:val="0059740C"/>
    <w:rsid w:val="00597AB7"/>
    <w:rsid w:val="005A0BB9"/>
    <w:rsid w:val="005A3593"/>
    <w:rsid w:val="005B4ADF"/>
    <w:rsid w:val="005C2A4F"/>
    <w:rsid w:val="005D0061"/>
    <w:rsid w:val="005D2A54"/>
    <w:rsid w:val="005D7C55"/>
    <w:rsid w:val="005F074C"/>
    <w:rsid w:val="005F6B7A"/>
    <w:rsid w:val="0060036B"/>
    <w:rsid w:val="00602D44"/>
    <w:rsid w:val="00604C37"/>
    <w:rsid w:val="0060599E"/>
    <w:rsid w:val="00605DE9"/>
    <w:rsid w:val="00612139"/>
    <w:rsid w:val="00615994"/>
    <w:rsid w:val="006169C9"/>
    <w:rsid w:val="00621606"/>
    <w:rsid w:val="0062207E"/>
    <w:rsid w:val="00626757"/>
    <w:rsid w:val="0062781D"/>
    <w:rsid w:val="006335E4"/>
    <w:rsid w:val="00634572"/>
    <w:rsid w:val="00635D9E"/>
    <w:rsid w:val="0064356D"/>
    <w:rsid w:val="00654841"/>
    <w:rsid w:val="0065693B"/>
    <w:rsid w:val="006577BD"/>
    <w:rsid w:val="00661B9C"/>
    <w:rsid w:val="00667F14"/>
    <w:rsid w:val="00673E25"/>
    <w:rsid w:val="00676450"/>
    <w:rsid w:val="00681D0E"/>
    <w:rsid w:val="006825A0"/>
    <w:rsid w:val="00684E47"/>
    <w:rsid w:val="006857E1"/>
    <w:rsid w:val="006875BB"/>
    <w:rsid w:val="00692AD8"/>
    <w:rsid w:val="00696358"/>
    <w:rsid w:val="00696430"/>
    <w:rsid w:val="00696611"/>
    <w:rsid w:val="006A437E"/>
    <w:rsid w:val="006A56FB"/>
    <w:rsid w:val="006A5A3A"/>
    <w:rsid w:val="006B2BC2"/>
    <w:rsid w:val="006B2F45"/>
    <w:rsid w:val="006C5105"/>
    <w:rsid w:val="006C5E1E"/>
    <w:rsid w:val="006C72AD"/>
    <w:rsid w:val="006D0414"/>
    <w:rsid w:val="006D284F"/>
    <w:rsid w:val="006D3C58"/>
    <w:rsid w:val="006D5875"/>
    <w:rsid w:val="006D626A"/>
    <w:rsid w:val="006E71FE"/>
    <w:rsid w:val="006F1467"/>
    <w:rsid w:val="006F1C88"/>
    <w:rsid w:val="006F7FA7"/>
    <w:rsid w:val="00702C0B"/>
    <w:rsid w:val="00707CEA"/>
    <w:rsid w:val="007205BB"/>
    <w:rsid w:val="0072387B"/>
    <w:rsid w:val="00726867"/>
    <w:rsid w:val="00727867"/>
    <w:rsid w:val="00732FE9"/>
    <w:rsid w:val="00734951"/>
    <w:rsid w:val="00735B8B"/>
    <w:rsid w:val="007415C3"/>
    <w:rsid w:val="00742162"/>
    <w:rsid w:val="007430A9"/>
    <w:rsid w:val="00744055"/>
    <w:rsid w:val="00744548"/>
    <w:rsid w:val="00745B25"/>
    <w:rsid w:val="00752244"/>
    <w:rsid w:val="00754CD2"/>
    <w:rsid w:val="00756673"/>
    <w:rsid w:val="00765B08"/>
    <w:rsid w:val="00765B24"/>
    <w:rsid w:val="007705A9"/>
    <w:rsid w:val="0077094C"/>
    <w:rsid w:val="007751A2"/>
    <w:rsid w:val="00777A12"/>
    <w:rsid w:val="0078359F"/>
    <w:rsid w:val="00783870"/>
    <w:rsid w:val="0079087A"/>
    <w:rsid w:val="00794392"/>
    <w:rsid w:val="007A26AB"/>
    <w:rsid w:val="007A4E38"/>
    <w:rsid w:val="007A70BB"/>
    <w:rsid w:val="007B1109"/>
    <w:rsid w:val="007B206F"/>
    <w:rsid w:val="007B2352"/>
    <w:rsid w:val="007B254F"/>
    <w:rsid w:val="007B2C81"/>
    <w:rsid w:val="007B31F8"/>
    <w:rsid w:val="007C0D41"/>
    <w:rsid w:val="007C4B15"/>
    <w:rsid w:val="007C4C62"/>
    <w:rsid w:val="007C5E12"/>
    <w:rsid w:val="007C6C62"/>
    <w:rsid w:val="007D154F"/>
    <w:rsid w:val="007D1629"/>
    <w:rsid w:val="007D2A20"/>
    <w:rsid w:val="007D71C8"/>
    <w:rsid w:val="007D7B13"/>
    <w:rsid w:val="007E1048"/>
    <w:rsid w:val="007E2212"/>
    <w:rsid w:val="007E28D2"/>
    <w:rsid w:val="007E318D"/>
    <w:rsid w:val="007E5414"/>
    <w:rsid w:val="007F0E6D"/>
    <w:rsid w:val="007F228F"/>
    <w:rsid w:val="007F4D53"/>
    <w:rsid w:val="007F5E15"/>
    <w:rsid w:val="007F6470"/>
    <w:rsid w:val="007F7E49"/>
    <w:rsid w:val="0080299D"/>
    <w:rsid w:val="008073AE"/>
    <w:rsid w:val="00807762"/>
    <w:rsid w:val="00814514"/>
    <w:rsid w:val="00816163"/>
    <w:rsid w:val="00817473"/>
    <w:rsid w:val="00817E62"/>
    <w:rsid w:val="00820484"/>
    <w:rsid w:val="0082111A"/>
    <w:rsid w:val="00821ADB"/>
    <w:rsid w:val="00822D45"/>
    <w:rsid w:val="00825193"/>
    <w:rsid w:val="00825A79"/>
    <w:rsid w:val="00825BC5"/>
    <w:rsid w:val="008266E0"/>
    <w:rsid w:val="008268E0"/>
    <w:rsid w:val="008273A2"/>
    <w:rsid w:val="00827F4D"/>
    <w:rsid w:val="00831313"/>
    <w:rsid w:val="00831E17"/>
    <w:rsid w:val="008349DF"/>
    <w:rsid w:val="0083651A"/>
    <w:rsid w:val="0084093A"/>
    <w:rsid w:val="00842AAF"/>
    <w:rsid w:val="00845C23"/>
    <w:rsid w:val="008578F5"/>
    <w:rsid w:val="00861761"/>
    <w:rsid w:val="00870032"/>
    <w:rsid w:val="0087005B"/>
    <w:rsid w:val="00870DF9"/>
    <w:rsid w:val="00875523"/>
    <w:rsid w:val="0088491C"/>
    <w:rsid w:val="0089032B"/>
    <w:rsid w:val="00891A2D"/>
    <w:rsid w:val="00892950"/>
    <w:rsid w:val="0089336D"/>
    <w:rsid w:val="00895DED"/>
    <w:rsid w:val="008A7D0A"/>
    <w:rsid w:val="008B0989"/>
    <w:rsid w:val="008C0981"/>
    <w:rsid w:val="008C1054"/>
    <w:rsid w:val="008C2D37"/>
    <w:rsid w:val="008C3B64"/>
    <w:rsid w:val="008C59A2"/>
    <w:rsid w:val="008D132B"/>
    <w:rsid w:val="008D1762"/>
    <w:rsid w:val="008D3989"/>
    <w:rsid w:val="008D5A3A"/>
    <w:rsid w:val="008D5B7B"/>
    <w:rsid w:val="008D6ED3"/>
    <w:rsid w:val="008E7D62"/>
    <w:rsid w:val="008F1495"/>
    <w:rsid w:val="008F42E3"/>
    <w:rsid w:val="008F5B94"/>
    <w:rsid w:val="00905DAD"/>
    <w:rsid w:val="009073E5"/>
    <w:rsid w:val="00907921"/>
    <w:rsid w:val="00910BDA"/>
    <w:rsid w:val="0091270A"/>
    <w:rsid w:val="00913EE4"/>
    <w:rsid w:val="0091485F"/>
    <w:rsid w:val="00916251"/>
    <w:rsid w:val="0091671C"/>
    <w:rsid w:val="00916D7A"/>
    <w:rsid w:val="00916FD8"/>
    <w:rsid w:val="00921295"/>
    <w:rsid w:val="00923DE0"/>
    <w:rsid w:val="00924AEC"/>
    <w:rsid w:val="00927EFD"/>
    <w:rsid w:val="00931006"/>
    <w:rsid w:val="00932A5B"/>
    <w:rsid w:val="00934A08"/>
    <w:rsid w:val="00936F2F"/>
    <w:rsid w:val="009410F5"/>
    <w:rsid w:val="009435F1"/>
    <w:rsid w:val="0094650B"/>
    <w:rsid w:val="00946768"/>
    <w:rsid w:val="00964BBE"/>
    <w:rsid w:val="00973FC5"/>
    <w:rsid w:val="009744A8"/>
    <w:rsid w:val="0098145F"/>
    <w:rsid w:val="009830E2"/>
    <w:rsid w:val="0098369D"/>
    <w:rsid w:val="00987A3D"/>
    <w:rsid w:val="00987CDB"/>
    <w:rsid w:val="009903B8"/>
    <w:rsid w:val="0099073E"/>
    <w:rsid w:val="00992091"/>
    <w:rsid w:val="009924E7"/>
    <w:rsid w:val="0099487E"/>
    <w:rsid w:val="009A155C"/>
    <w:rsid w:val="009A3B95"/>
    <w:rsid w:val="009B4185"/>
    <w:rsid w:val="009C302F"/>
    <w:rsid w:val="009C3CA1"/>
    <w:rsid w:val="009C4780"/>
    <w:rsid w:val="009C624E"/>
    <w:rsid w:val="009C73EB"/>
    <w:rsid w:val="009D14CA"/>
    <w:rsid w:val="009D1BEB"/>
    <w:rsid w:val="009D4E04"/>
    <w:rsid w:val="009E042D"/>
    <w:rsid w:val="009E24CB"/>
    <w:rsid w:val="009E3530"/>
    <w:rsid w:val="009E3FEF"/>
    <w:rsid w:val="009E7DB6"/>
    <w:rsid w:val="009F199C"/>
    <w:rsid w:val="009F39DE"/>
    <w:rsid w:val="009F56C2"/>
    <w:rsid w:val="009F7F99"/>
    <w:rsid w:val="00A01478"/>
    <w:rsid w:val="00A04385"/>
    <w:rsid w:val="00A12835"/>
    <w:rsid w:val="00A12AEE"/>
    <w:rsid w:val="00A13775"/>
    <w:rsid w:val="00A23A77"/>
    <w:rsid w:val="00A259CE"/>
    <w:rsid w:val="00A26982"/>
    <w:rsid w:val="00A32805"/>
    <w:rsid w:val="00A35936"/>
    <w:rsid w:val="00A3667A"/>
    <w:rsid w:val="00A456D2"/>
    <w:rsid w:val="00A46206"/>
    <w:rsid w:val="00A545BC"/>
    <w:rsid w:val="00A55141"/>
    <w:rsid w:val="00A555B1"/>
    <w:rsid w:val="00A616B7"/>
    <w:rsid w:val="00A61E4B"/>
    <w:rsid w:val="00A67F28"/>
    <w:rsid w:val="00A70CAC"/>
    <w:rsid w:val="00A711FC"/>
    <w:rsid w:val="00A7302D"/>
    <w:rsid w:val="00A7460F"/>
    <w:rsid w:val="00A7473B"/>
    <w:rsid w:val="00A90824"/>
    <w:rsid w:val="00A96831"/>
    <w:rsid w:val="00AA01F1"/>
    <w:rsid w:val="00AA16BC"/>
    <w:rsid w:val="00AA2348"/>
    <w:rsid w:val="00AA604C"/>
    <w:rsid w:val="00AB015F"/>
    <w:rsid w:val="00AB12C1"/>
    <w:rsid w:val="00AB7CE1"/>
    <w:rsid w:val="00AC0387"/>
    <w:rsid w:val="00AC3DA9"/>
    <w:rsid w:val="00AC49AA"/>
    <w:rsid w:val="00AC4FF8"/>
    <w:rsid w:val="00AC7EAA"/>
    <w:rsid w:val="00AD4638"/>
    <w:rsid w:val="00AD4FDF"/>
    <w:rsid w:val="00AD726D"/>
    <w:rsid w:val="00AE165D"/>
    <w:rsid w:val="00AE2426"/>
    <w:rsid w:val="00AE4132"/>
    <w:rsid w:val="00AF3028"/>
    <w:rsid w:val="00AF375D"/>
    <w:rsid w:val="00AF79E8"/>
    <w:rsid w:val="00B04323"/>
    <w:rsid w:val="00B11409"/>
    <w:rsid w:val="00B1273F"/>
    <w:rsid w:val="00B17684"/>
    <w:rsid w:val="00B24BA5"/>
    <w:rsid w:val="00B25265"/>
    <w:rsid w:val="00B306DF"/>
    <w:rsid w:val="00B3216C"/>
    <w:rsid w:val="00B32CF9"/>
    <w:rsid w:val="00B3419C"/>
    <w:rsid w:val="00B35908"/>
    <w:rsid w:val="00B3757F"/>
    <w:rsid w:val="00B3777E"/>
    <w:rsid w:val="00B412CC"/>
    <w:rsid w:val="00B44FBB"/>
    <w:rsid w:val="00B450B4"/>
    <w:rsid w:val="00B4609B"/>
    <w:rsid w:val="00B46821"/>
    <w:rsid w:val="00B476EB"/>
    <w:rsid w:val="00B47ED3"/>
    <w:rsid w:val="00B515F2"/>
    <w:rsid w:val="00B55AB1"/>
    <w:rsid w:val="00B66D8A"/>
    <w:rsid w:val="00B74B44"/>
    <w:rsid w:val="00B7675E"/>
    <w:rsid w:val="00B90781"/>
    <w:rsid w:val="00B9664E"/>
    <w:rsid w:val="00B9727E"/>
    <w:rsid w:val="00BA3A86"/>
    <w:rsid w:val="00BA658F"/>
    <w:rsid w:val="00BB0DD3"/>
    <w:rsid w:val="00BB28F8"/>
    <w:rsid w:val="00BB6550"/>
    <w:rsid w:val="00BB7E90"/>
    <w:rsid w:val="00BC0445"/>
    <w:rsid w:val="00BD4BC8"/>
    <w:rsid w:val="00BE43BB"/>
    <w:rsid w:val="00BE4625"/>
    <w:rsid w:val="00BF1950"/>
    <w:rsid w:val="00BF2B42"/>
    <w:rsid w:val="00C009C4"/>
    <w:rsid w:val="00C00D3A"/>
    <w:rsid w:val="00C00E1A"/>
    <w:rsid w:val="00C0128C"/>
    <w:rsid w:val="00C03231"/>
    <w:rsid w:val="00C03C4F"/>
    <w:rsid w:val="00C04342"/>
    <w:rsid w:val="00C06E82"/>
    <w:rsid w:val="00C1015F"/>
    <w:rsid w:val="00C11652"/>
    <w:rsid w:val="00C1211C"/>
    <w:rsid w:val="00C123AA"/>
    <w:rsid w:val="00C17D9A"/>
    <w:rsid w:val="00C20ABE"/>
    <w:rsid w:val="00C213B4"/>
    <w:rsid w:val="00C3242E"/>
    <w:rsid w:val="00C32944"/>
    <w:rsid w:val="00C343FD"/>
    <w:rsid w:val="00C34D05"/>
    <w:rsid w:val="00C36B7B"/>
    <w:rsid w:val="00C41B66"/>
    <w:rsid w:val="00C4518D"/>
    <w:rsid w:val="00C4762C"/>
    <w:rsid w:val="00C52CF2"/>
    <w:rsid w:val="00C52EB4"/>
    <w:rsid w:val="00C54437"/>
    <w:rsid w:val="00C60CAF"/>
    <w:rsid w:val="00C63C3C"/>
    <w:rsid w:val="00C64DD2"/>
    <w:rsid w:val="00C66ED0"/>
    <w:rsid w:val="00C738DC"/>
    <w:rsid w:val="00C771E7"/>
    <w:rsid w:val="00C87429"/>
    <w:rsid w:val="00C9069D"/>
    <w:rsid w:val="00C919D3"/>
    <w:rsid w:val="00C91D58"/>
    <w:rsid w:val="00C91ECC"/>
    <w:rsid w:val="00C9456C"/>
    <w:rsid w:val="00C948F7"/>
    <w:rsid w:val="00C97A20"/>
    <w:rsid w:val="00C97A3A"/>
    <w:rsid w:val="00CA17B4"/>
    <w:rsid w:val="00CA21B8"/>
    <w:rsid w:val="00CA2CF5"/>
    <w:rsid w:val="00CA46AE"/>
    <w:rsid w:val="00CA5472"/>
    <w:rsid w:val="00CB003E"/>
    <w:rsid w:val="00CB05B2"/>
    <w:rsid w:val="00CB3FFA"/>
    <w:rsid w:val="00CC0E14"/>
    <w:rsid w:val="00CC5872"/>
    <w:rsid w:val="00CC676D"/>
    <w:rsid w:val="00CC6A61"/>
    <w:rsid w:val="00CC77BF"/>
    <w:rsid w:val="00CD026B"/>
    <w:rsid w:val="00CD0393"/>
    <w:rsid w:val="00CD15F4"/>
    <w:rsid w:val="00CD30DE"/>
    <w:rsid w:val="00CD53CA"/>
    <w:rsid w:val="00CD62F6"/>
    <w:rsid w:val="00CE1B1B"/>
    <w:rsid w:val="00CE207A"/>
    <w:rsid w:val="00CE214C"/>
    <w:rsid w:val="00CE4B2D"/>
    <w:rsid w:val="00CE50C5"/>
    <w:rsid w:val="00CE5D93"/>
    <w:rsid w:val="00CE6807"/>
    <w:rsid w:val="00CE7CFA"/>
    <w:rsid w:val="00CF1DF6"/>
    <w:rsid w:val="00CF2B52"/>
    <w:rsid w:val="00CF6DF1"/>
    <w:rsid w:val="00CF7706"/>
    <w:rsid w:val="00D027F0"/>
    <w:rsid w:val="00D02829"/>
    <w:rsid w:val="00D03470"/>
    <w:rsid w:val="00D03B09"/>
    <w:rsid w:val="00D0483B"/>
    <w:rsid w:val="00D0518F"/>
    <w:rsid w:val="00D064B8"/>
    <w:rsid w:val="00D071B7"/>
    <w:rsid w:val="00D1290D"/>
    <w:rsid w:val="00D14BAA"/>
    <w:rsid w:val="00D14EAA"/>
    <w:rsid w:val="00D16AC7"/>
    <w:rsid w:val="00D17B2F"/>
    <w:rsid w:val="00D2103B"/>
    <w:rsid w:val="00D25F2B"/>
    <w:rsid w:val="00D26BA7"/>
    <w:rsid w:val="00D308A9"/>
    <w:rsid w:val="00D35EAA"/>
    <w:rsid w:val="00D4465C"/>
    <w:rsid w:val="00D50F01"/>
    <w:rsid w:val="00D5107E"/>
    <w:rsid w:val="00D526C8"/>
    <w:rsid w:val="00D55981"/>
    <w:rsid w:val="00D5730F"/>
    <w:rsid w:val="00D6374C"/>
    <w:rsid w:val="00D65797"/>
    <w:rsid w:val="00D65B2D"/>
    <w:rsid w:val="00D7105D"/>
    <w:rsid w:val="00D804F8"/>
    <w:rsid w:val="00D85D93"/>
    <w:rsid w:val="00D87CE9"/>
    <w:rsid w:val="00D90EEF"/>
    <w:rsid w:val="00D916C3"/>
    <w:rsid w:val="00D93F89"/>
    <w:rsid w:val="00D956D1"/>
    <w:rsid w:val="00D97DFC"/>
    <w:rsid w:val="00DA0B72"/>
    <w:rsid w:val="00DA71D6"/>
    <w:rsid w:val="00DB2187"/>
    <w:rsid w:val="00DB25B5"/>
    <w:rsid w:val="00DB5578"/>
    <w:rsid w:val="00DB687B"/>
    <w:rsid w:val="00DB6C94"/>
    <w:rsid w:val="00DB6D79"/>
    <w:rsid w:val="00DC1582"/>
    <w:rsid w:val="00DC4605"/>
    <w:rsid w:val="00DD03AE"/>
    <w:rsid w:val="00DD1B34"/>
    <w:rsid w:val="00DD3642"/>
    <w:rsid w:val="00DE0A57"/>
    <w:rsid w:val="00DE40C1"/>
    <w:rsid w:val="00DE4E0A"/>
    <w:rsid w:val="00DF2151"/>
    <w:rsid w:val="00DF2C0D"/>
    <w:rsid w:val="00DF54E5"/>
    <w:rsid w:val="00DF58B1"/>
    <w:rsid w:val="00E00D9B"/>
    <w:rsid w:val="00E019D3"/>
    <w:rsid w:val="00E03036"/>
    <w:rsid w:val="00E03B24"/>
    <w:rsid w:val="00E04058"/>
    <w:rsid w:val="00E102D2"/>
    <w:rsid w:val="00E12F07"/>
    <w:rsid w:val="00E12F48"/>
    <w:rsid w:val="00E22FED"/>
    <w:rsid w:val="00E25EF9"/>
    <w:rsid w:val="00E2699E"/>
    <w:rsid w:val="00E27825"/>
    <w:rsid w:val="00E3148F"/>
    <w:rsid w:val="00E34CA9"/>
    <w:rsid w:val="00E37EF8"/>
    <w:rsid w:val="00E42067"/>
    <w:rsid w:val="00E609BE"/>
    <w:rsid w:val="00E60C2F"/>
    <w:rsid w:val="00E62E53"/>
    <w:rsid w:val="00E649BC"/>
    <w:rsid w:val="00E65745"/>
    <w:rsid w:val="00E65922"/>
    <w:rsid w:val="00E672B2"/>
    <w:rsid w:val="00E67C63"/>
    <w:rsid w:val="00E702E8"/>
    <w:rsid w:val="00E727FA"/>
    <w:rsid w:val="00E72F14"/>
    <w:rsid w:val="00E73678"/>
    <w:rsid w:val="00E749FD"/>
    <w:rsid w:val="00E818E5"/>
    <w:rsid w:val="00E835B1"/>
    <w:rsid w:val="00E83C56"/>
    <w:rsid w:val="00E85C51"/>
    <w:rsid w:val="00E87BBB"/>
    <w:rsid w:val="00E92C01"/>
    <w:rsid w:val="00E967E1"/>
    <w:rsid w:val="00E96B20"/>
    <w:rsid w:val="00EA0979"/>
    <w:rsid w:val="00EA0CA5"/>
    <w:rsid w:val="00EB66AC"/>
    <w:rsid w:val="00EB7396"/>
    <w:rsid w:val="00EC0285"/>
    <w:rsid w:val="00EC0B5E"/>
    <w:rsid w:val="00EC2307"/>
    <w:rsid w:val="00EC2EAC"/>
    <w:rsid w:val="00EC416E"/>
    <w:rsid w:val="00EC4EDF"/>
    <w:rsid w:val="00ED2E58"/>
    <w:rsid w:val="00ED3FBB"/>
    <w:rsid w:val="00ED54B6"/>
    <w:rsid w:val="00ED7C2F"/>
    <w:rsid w:val="00ED7C31"/>
    <w:rsid w:val="00EE0DFE"/>
    <w:rsid w:val="00EE29B3"/>
    <w:rsid w:val="00EE3BB3"/>
    <w:rsid w:val="00EE49FC"/>
    <w:rsid w:val="00EE6A94"/>
    <w:rsid w:val="00EF1168"/>
    <w:rsid w:val="00EF40C0"/>
    <w:rsid w:val="00EF675B"/>
    <w:rsid w:val="00EF688C"/>
    <w:rsid w:val="00EF758F"/>
    <w:rsid w:val="00F01E0B"/>
    <w:rsid w:val="00F02E68"/>
    <w:rsid w:val="00F037AA"/>
    <w:rsid w:val="00F058FB"/>
    <w:rsid w:val="00F14192"/>
    <w:rsid w:val="00F14F9A"/>
    <w:rsid w:val="00F204DB"/>
    <w:rsid w:val="00F21037"/>
    <w:rsid w:val="00F22204"/>
    <w:rsid w:val="00F254FA"/>
    <w:rsid w:val="00F25C2A"/>
    <w:rsid w:val="00F25DA8"/>
    <w:rsid w:val="00F30521"/>
    <w:rsid w:val="00F3380C"/>
    <w:rsid w:val="00F349FE"/>
    <w:rsid w:val="00F40207"/>
    <w:rsid w:val="00F4219D"/>
    <w:rsid w:val="00F43729"/>
    <w:rsid w:val="00F47B07"/>
    <w:rsid w:val="00F54D7E"/>
    <w:rsid w:val="00F568A2"/>
    <w:rsid w:val="00F60FB1"/>
    <w:rsid w:val="00F612C7"/>
    <w:rsid w:val="00F627E6"/>
    <w:rsid w:val="00F65D84"/>
    <w:rsid w:val="00F665BC"/>
    <w:rsid w:val="00F70F8A"/>
    <w:rsid w:val="00F7519E"/>
    <w:rsid w:val="00F76D0E"/>
    <w:rsid w:val="00F77CDA"/>
    <w:rsid w:val="00F81A34"/>
    <w:rsid w:val="00F83A56"/>
    <w:rsid w:val="00F9331D"/>
    <w:rsid w:val="00F936BD"/>
    <w:rsid w:val="00FA1128"/>
    <w:rsid w:val="00FA34F3"/>
    <w:rsid w:val="00FB1DE8"/>
    <w:rsid w:val="00FB302C"/>
    <w:rsid w:val="00FB3B92"/>
    <w:rsid w:val="00FB4782"/>
    <w:rsid w:val="00FB4F11"/>
    <w:rsid w:val="00FC62C8"/>
    <w:rsid w:val="00FC761D"/>
    <w:rsid w:val="00FD1E86"/>
    <w:rsid w:val="00FD3FA8"/>
    <w:rsid w:val="00FD7AB0"/>
    <w:rsid w:val="00FE0AC1"/>
    <w:rsid w:val="00FE108C"/>
    <w:rsid w:val="00FE4480"/>
    <w:rsid w:val="00FF01FC"/>
    <w:rsid w:val="00FF082D"/>
    <w:rsid w:val="00FF1089"/>
    <w:rsid w:val="00FF2237"/>
    <w:rsid w:val="1DB5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B7E4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23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1FD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411F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02E8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702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702E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676D"/>
    <w:pPr>
      <w:jc w:val="center"/>
    </w:pPr>
  </w:style>
  <w:style w:type="character" w:customStyle="1" w:styleId="aa">
    <w:name w:val="記 (文字)"/>
    <w:basedOn w:val="a0"/>
    <w:link w:val="a9"/>
    <w:uiPriority w:val="99"/>
    <w:rsid w:val="00CC676D"/>
    <w:rPr>
      <w:kern w:val="2"/>
      <w:sz w:val="21"/>
      <w:szCs w:val="24"/>
    </w:rPr>
  </w:style>
  <w:style w:type="paragraph" w:styleId="ab">
    <w:name w:val="Closing"/>
    <w:basedOn w:val="a"/>
    <w:link w:val="ac"/>
    <w:uiPriority w:val="99"/>
    <w:unhideWhenUsed/>
    <w:rsid w:val="00CC676D"/>
    <w:pPr>
      <w:jc w:val="right"/>
    </w:pPr>
  </w:style>
  <w:style w:type="character" w:customStyle="1" w:styleId="ac">
    <w:name w:val="結語 (文字)"/>
    <w:basedOn w:val="a0"/>
    <w:link w:val="ab"/>
    <w:uiPriority w:val="99"/>
    <w:rsid w:val="00CC676D"/>
    <w:rPr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CC676D"/>
    <w:pPr>
      <w:ind w:leftChars="400" w:left="840"/>
    </w:pPr>
  </w:style>
  <w:style w:type="table" w:styleId="ae">
    <w:name w:val="Table Grid"/>
    <w:basedOn w:val="a1"/>
    <w:uiPriority w:val="59"/>
    <w:rsid w:val="00992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492896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92896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235982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235982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235982"/>
    <w:rPr>
      <w:kern w:val="2"/>
      <w:sz w:val="21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35982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235982"/>
    <w:rPr>
      <w:b/>
      <w:bCs/>
      <w:kern w:val="2"/>
      <w:sz w:val="21"/>
      <w:szCs w:val="24"/>
    </w:rPr>
  </w:style>
  <w:style w:type="character" w:customStyle="1" w:styleId="a4">
    <w:name w:val="ヘッダー (文字)"/>
    <w:basedOn w:val="a0"/>
    <w:link w:val="a3"/>
    <w:rsid w:val="005452E3"/>
    <w:rPr>
      <w:kern w:val="2"/>
      <w:sz w:val="21"/>
      <w:szCs w:val="24"/>
    </w:rPr>
  </w:style>
  <w:style w:type="paragraph" w:styleId="af6">
    <w:name w:val="Revision"/>
    <w:hidden/>
    <w:uiPriority w:val="99"/>
    <w:semiHidden/>
    <w:rsid w:val="00E22FED"/>
    <w:rPr>
      <w:kern w:val="2"/>
      <w:sz w:val="21"/>
      <w:szCs w:val="24"/>
    </w:rPr>
  </w:style>
  <w:style w:type="character" w:styleId="af7">
    <w:name w:val="FollowedHyperlink"/>
    <w:basedOn w:val="a0"/>
    <w:uiPriority w:val="99"/>
    <w:semiHidden/>
    <w:unhideWhenUsed/>
    <w:rsid w:val="00F936BD"/>
    <w:rPr>
      <w:color w:val="800080" w:themeColor="followedHyperlink"/>
      <w:u w:val="single"/>
    </w:rPr>
  </w:style>
  <w:style w:type="paragraph" w:customStyle="1" w:styleId="af8">
    <w:name w:val="スタイル 左揃え"/>
    <w:basedOn w:val="a"/>
    <w:rsid w:val="00B476EB"/>
    <w:pPr>
      <w:jc w:val="left"/>
    </w:pPr>
    <w:rPr>
      <w:rFonts w:ascii="ＭＳ 明朝" w:cs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D3332-6E1F-4B88-BCDC-B2BA10F84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Links>
    <vt:vector size="12" baseType="variant">
      <vt:variant>
        <vt:i4>2621493</vt:i4>
      </vt:variant>
      <vt:variant>
        <vt:i4>3</vt:i4>
      </vt:variant>
      <vt:variant>
        <vt:i4>0</vt:i4>
      </vt:variant>
      <vt:variant>
        <vt:i4>5</vt:i4>
      </vt:variant>
      <vt:variant>
        <vt:lpwstr>https://www.jrtt.go.jp/procurement/contract/buppinyoushiki.html</vt:lpwstr>
      </vt:variant>
      <vt:variant>
        <vt:lpwstr/>
      </vt:variant>
      <vt:variant>
        <vt:i4>2621493</vt:i4>
      </vt:variant>
      <vt:variant>
        <vt:i4>0</vt:i4>
      </vt:variant>
      <vt:variant>
        <vt:i4>0</vt:i4>
      </vt:variant>
      <vt:variant>
        <vt:i4>5</vt:i4>
      </vt:variant>
      <vt:variant>
        <vt:lpwstr>https://www.jrtt.go.jp/procurement/contract/buppinyoushiki.html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2026-09-10T07:47:00Z</dcterms:created>
  <dcterms:modified xsi:type="dcterms:W3CDTF">2026-09-10T07:50:00Z</dcterms:modified>
</cp:coreProperties>
</file>