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7A702" w14:textId="5E368ECE" w:rsidR="000244DE" w:rsidRPr="00120432" w:rsidRDefault="000244DE" w:rsidP="0020321D">
      <w:pPr>
        <w:ind w:firstLineChars="2400" w:firstLine="5040"/>
        <w:rPr>
          <w:rFonts w:asciiTheme="minorEastAsia" w:eastAsiaTheme="minorEastAsia" w:hAnsiTheme="minorEastAsia"/>
        </w:rPr>
      </w:pPr>
      <w:bookmarkStart w:id="0" w:name="_GoBack"/>
      <w:bookmarkEnd w:id="0"/>
      <w:r w:rsidRPr="00120432">
        <w:rPr>
          <w:rFonts w:asciiTheme="minorEastAsia" w:eastAsiaTheme="minorEastAsia" w:hAnsiTheme="minorEastAsia" w:hint="eastAsia"/>
        </w:rPr>
        <w:t xml:space="preserve">契　約　番　号　</w:t>
      </w:r>
    </w:p>
    <w:p w14:paraId="359EE559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2BD15748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190E37BB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517CBADA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391926B2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14EE4AEA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14BCBB18" w14:textId="79F0058F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08123C4F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27623128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331B83C9" w14:textId="3A14E59E" w:rsidR="000244DE" w:rsidRPr="00120432" w:rsidRDefault="004E4A9E" w:rsidP="008568F1">
      <w:pPr>
        <w:jc w:val="center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  <w:sz w:val="32"/>
          <w:szCs w:val="32"/>
        </w:rPr>
        <w:t>設 計 等</w:t>
      </w:r>
      <w:r w:rsidR="008568F1" w:rsidRPr="00120432">
        <w:rPr>
          <w:rFonts w:asciiTheme="minorEastAsia" w:eastAsiaTheme="minorEastAsia" w:hAnsiTheme="minorEastAsia" w:hint="eastAsia"/>
          <w:sz w:val="32"/>
          <w:szCs w:val="32"/>
        </w:rPr>
        <w:t xml:space="preserve"> 請 負 変 更 契 約 書（第　回）</w:t>
      </w:r>
    </w:p>
    <w:p w14:paraId="419B787B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0469E4F3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6D80DEB8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03ED2BA3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3CAFCA2E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3EEC28DE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04E8A48B" w14:textId="3E8D6B90" w:rsidR="000244DE" w:rsidRPr="0046150C" w:rsidRDefault="004E4A9E" w:rsidP="0020321D">
      <w:pPr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件　</w:t>
      </w:r>
      <w:r w:rsidR="000244DE" w:rsidRPr="0046150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名　　　　　　　　　　　　　　　　　　　　　　　　</w:t>
      </w:r>
    </w:p>
    <w:p w14:paraId="52867B32" w14:textId="379CE9F2" w:rsidR="002D62C1" w:rsidRPr="0046150C" w:rsidRDefault="002D62C1" w:rsidP="0020321D">
      <w:pPr>
        <w:rPr>
          <w:rFonts w:asciiTheme="minorEastAsia" w:eastAsiaTheme="minorEastAsia" w:hAnsiTheme="minorEastAsia"/>
        </w:rPr>
      </w:pPr>
    </w:p>
    <w:p w14:paraId="39C4E1A5" w14:textId="469A93B8" w:rsidR="00E64820" w:rsidRDefault="000244DE" w:rsidP="0020321D">
      <w:pPr>
        <w:jc w:val="left"/>
        <w:rPr>
          <w:rFonts w:asciiTheme="minorEastAsia" w:eastAsiaTheme="minorEastAsia" w:hAnsiTheme="minorEastAsia"/>
        </w:rPr>
      </w:pPr>
      <w:r w:rsidRPr="0046150C">
        <w:rPr>
          <w:rFonts w:asciiTheme="minorEastAsia" w:eastAsiaTheme="minorEastAsia" w:hAnsiTheme="minorEastAsia" w:hint="eastAsia"/>
        </w:rPr>
        <w:br w:type="page"/>
      </w:r>
      <w:r w:rsidR="00E64820">
        <w:rPr>
          <w:rFonts w:asciiTheme="minorEastAsia" w:eastAsiaTheme="minorEastAsia" w:hAnsiTheme="minorEastAsia" w:hint="eastAsia"/>
        </w:rPr>
        <w:lastRenderedPageBreak/>
        <w:br w:type="page"/>
      </w:r>
    </w:p>
    <w:p w14:paraId="71D0EF49" w14:textId="18A4547D" w:rsidR="000244DE" w:rsidRPr="00120432" w:rsidRDefault="00A27669" w:rsidP="00964C84">
      <w:pPr>
        <w:ind w:firstLineChars="2400" w:firstLine="5040"/>
        <w:rPr>
          <w:rFonts w:asciiTheme="minorEastAsia" w:eastAsiaTheme="minorEastAsia" w:hAnsiTheme="minorEastAsia"/>
        </w:rPr>
      </w:pPr>
      <w:r w:rsidRPr="0046150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C8FEE1" wp14:editId="687D7F38">
                <wp:simplePos x="0" y="0"/>
                <wp:positionH relativeFrom="column">
                  <wp:posOffset>-3810</wp:posOffset>
                </wp:positionH>
                <wp:positionV relativeFrom="paragraph">
                  <wp:posOffset>-376555</wp:posOffset>
                </wp:positionV>
                <wp:extent cx="56197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DF961" w14:textId="4774A966" w:rsidR="001F7FAC" w:rsidRDefault="001F7FAC" w:rsidP="000244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44DE"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03C7AF28" w14:textId="057973A8" w:rsidR="001F7FAC" w:rsidRPr="000244DE" w:rsidRDefault="001F7FAC" w:rsidP="000244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44DE"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8FEE1" id="正方形/長方形 1" o:spid="_x0000_s1026" style="position:absolute;left:0;text-align:left;margin-left:-.3pt;margin-top:-29.65pt;width:44.2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" filled="f" strokecolor="black [3213]">
                <v:stroke dashstyle="dash"/>
                <v:textbox>
                  <w:txbxContent>
                    <w:p w14:paraId="009DF961" w14:textId="4774A966" w:rsidR="001F7FAC" w:rsidRDefault="001F7FAC" w:rsidP="000244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44DE"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03C7AF28" w14:textId="057973A8" w:rsidR="001F7FAC" w:rsidRPr="000244DE" w:rsidRDefault="001F7FAC" w:rsidP="000244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44DE"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0244DE" w:rsidRPr="00120432">
        <w:rPr>
          <w:rFonts w:asciiTheme="minorEastAsia" w:eastAsiaTheme="minorEastAsia" w:hAnsiTheme="minorEastAsia" w:hint="eastAsia"/>
        </w:rPr>
        <w:t xml:space="preserve">契　約　番　号　</w:t>
      </w:r>
    </w:p>
    <w:p w14:paraId="734A059D" w14:textId="77777777" w:rsidR="00A27669" w:rsidRPr="00120432" w:rsidRDefault="00A27669" w:rsidP="00A27669">
      <w:pPr>
        <w:rPr>
          <w:rFonts w:asciiTheme="minorEastAsia" w:eastAsiaTheme="minorEastAsia" w:hAnsiTheme="minorEastAsia"/>
        </w:rPr>
      </w:pPr>
    </w:p>
    <w:p w14:paraId="7778B15D" w14:textId="235B9793" w:rsidR="000244DE" w:rsidRPr="00120432" w:rsidRDefault="004E4A9E" w:rsidP="0020321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120432">
        <w:rPr>
          <w:rFonts w:asciiTheme="minorEastAsia" w:eastAsiaTheme="minorEastAsia" w:hAnsiTheme="minorEastAsia" w:hint="eastAsia"/>
          <w:sz w:val="32"/>
          <w:szCs w:val="32"/>
        </w:rPr>
        <w:t>設計等</w:t>
      </w:r>
      <w:r w:rsidR="008568F1" w:rsidRPr="00120432">
        <w:rPr>
          <w:rFonts w:asciiTheme="minorEastAsia" w:eastAsiaTheme="minorEastAsia" w:hAnsiTheme="minorEastAsia" w:hint="eastAsia"/>
          <w:sz w:val="32"/>
          <w:szCs w:val="32"/>
        </w:rPr>
        <w:t>請負変更契約書（第　回）</w:t>
      </w:r>
    </w:p>
    <w:p w14:paraId="614708CF" w14:textId="292993B6" w:rsidR="007F0624" w:rsidRPr="00120432" w:rsidRDefault="007F0624" w:rsidP="0020321D">
      <w:pPr>
        <w:ind w:left="210" w:hangingChars="100" w:hanging="210"/>
        <w:rPr>
          <w:rFonts w:asciiTheme="minorEastAsia" w:eastAsiaTheme="minorEastAsia" w:hAnsiTheme="minorEastAsia"/>
        </w:rPr>
      </w:pPr>
    </w:p>
    <w:p w14:paraId="530E020B" w14:textId="272C6754" w:rsidR="008568F1" w:rsidRPr="008568F1" w:rsidRDefault="008568F1" w:rsidP="008568F1">
      <w:pPr>
        <w:ind w:firstLineChars="100" w:firstLine="210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 xml:space="preserve">　　　　</w:t>
      </w:r>
      <w:r w:rsidRPr="008568F1">
        <w:rPr>
          <w:rFonts w:asciiTheme="minorEastAsia" w:eastAsiaTheme="minorEastAsia" w:hAnsiTheme="minorEastAsia" w:hint="eastAsia"/>
        </w:rPr>
        <w:t xml:space="preserve">年　　月　　日付け請負契約を締結した　　　　　　　　　　　　　　　</w:t>
      </w:r>
      <w:r w:rsidR="004E4A9E">
        <w:rPr>
          <w:rFonts w:asciiTheme="minorEastAsia" w:eastAsiaTheme="minorEastAsia" w:hAnsiTheme="minorEastAsia" w:hint="eastAsia"/>
        </w:rPr>
        <w:t>作業</w:t>
      </w:r>
      <w:r w:rsidRPr="008568F1">
        <w:rPr>
          <w:rFonts w:asciiTheme="minorEastAsia" w:eastAsiaTheme="minorEastAsia" w:hAnsiTheme="minorEastAsia" w:hint="eastAsia"/>
        </w:rPr>
        <w:t>について、下記のとおり原契約書を一部変更する。</w:t>
      </w:r>
    </w:p>
    <w:p w14:paraId="5B715149" w14:textId="77777777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25484FF0" w14:textId="77777777" w:rsidR="008568F1" w:rsidRPr="00120432" w:rsidRDefault="008568F1" w:rsidP="008568F1">
      <w:pPr>
        <w:ind w:left="210" w:hangingChars="100" w:hanging="210"/>
        <w:jc w:val="center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>記</w:t>
      </w:r>
    </w:p>
    <w:p w14:paraId="622F6BAC" w14:textId="77777777" w:rsidR="008568F1" w:rsidRPr="00120432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50429C3F" w14:textId="77777777" w:rsidR="008568F1" w:rsidRPr="00120432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>１　請負代金額</w:t>
      </w:r>
    </w:p>
    <w:p w14:paraId="562375D6" w14:textId="7C7F6A29" w:rsidR="008568F1" w:rsidRPr="00164841" w:rsidRDefault="008568F1" w:rsidP="00164841">
      <w:pPr>
        <w:ind w:leftChars="100" w:left="210"/>
        <w:rPr>
          <w:rFonts w:asciiTheme="minorEastAsia" w:eastAsia="PMingLiU" w:hAnsiTheme="minorEastAsia"/>
        </w:rPr>
      </w:pPr>
      <w:r w:rsidRPr="00120432">
        <w:rPr>
          <w:rFonts w:asciiTheme="minorEastAsia" w:eastAsiaTheme="minorEastAsia" w:hAnsiTheme="minorEastAsia" w:hint="eastAsia"/>
        </w:rPr>
        <w:t>(1)　現在請負代金額　　　　　　　　　　円</w:t>
      </w:r>
      <w:r w:rsidR="00164841" w:rsidRPr="00164841">
        <w:rPr>
          <w:rFonts w:asciiTheme="minorEastAsia" w:eastAsiaTheme="minorEastAsia" w:hAnsiTheme="minorEastAsia" w:hint="eastAsia"/>
        </w:rPr>
        <w:t>（　　　　　　　　　　円）</w:t>
      </w:r>
    </w:p>
    <w:p w14:paraId="296C7E7E" w14:textId="06B31C14" w:rsidR="008568F1" w:rsidRPr="00120432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>(2)　増額（減額）　　　　　　　　　　　円</w:t>
      </w:r>
      <w:r w:rsidR="00164841" w:rsidRPr="00164841">
        <w:rPr>
          <w:rFonts w:asciiTheme="minorEastAsia" w:eastAsiaTheme="minorEastAsia" w:hAnsiTheme="minorEastAsia" w:hint="eastAsia"/>
        </w:rPr>
        <w:t>（　　　　　　　　　　円）</w:t>
      </w:r>
    </w:p>
    <w:p w14:paraId="4807AABB" w14:textId="3500563B" w:rsidR="008568F1" w:rsidRPr="00120432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>(3)　変更後請負代金額　　　　　　　　　円</w:t>
      </w:r>
      <w:r w:rsidR="00164841" w:rsidRPr="00164841">
        <w:rPr>
          <w:rFonts w:asciiTheme="minorEastAsia" w:eastAsiaTheme="minorEastAsia" w:hAnsiTheme="minorEastAsia" w:hint="eastAsia"/>
        </w:rPr>
        <w:t>（　　　　　　　　　　円）</w:t>
      </w:r>
    </w:p>
    <w:p w14:paraId="16D1F889" w14:textId="4BC73802" w:rsidR="008568F1" w:rsidRPr="008568F1" w:rsidRDefault="008568F1" w:rsidP="00964C84">
      <w:pPr>
        <w:ind w:left="210" w:hangingChars="100" w:hanging="210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 xml:space="preserve">　    </w:t>
      </w:r>
      <w:r w:rsidR="00164841" w:rsidRPr="00164841">
        <w:rPr>
          <w:rFonts w:asciiTheme="minorEastAsia" w:eastAsiaTheme="minorEastAsia" w:hAnsiTheme="minorEastAsia" w:hint="eastAsia"/>
        </w:rPr>
        <w:t>(注)（　　）書きは、うち取引に係る消費税及び地方消費税額</w:t>
      </w:r>
    </w:p>
    <w:p w14:paraId="10385D97" w14:textId="0DC7DF81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 xml:space="preserve">２　</w:t>
      </w:r>
      <w:r>
        <w:rPr>
          <w:rFonts w:asciiTheme="minorEastAsia" w:eastAsiaTheme="minorEastAsia" w:hAnsiTheme="minorEastAsia" w:hint="eastAsia"/>
        </w:rPr>
        <w:t>変更</w:t>
      </w:r>
      <w:r w:rsidR="004E4A9E">
        <w:rPr>
          <w:rFonts w:asciiTheme="minorEastAsia" w:eastAsiaTheme="minorEastAsia" w:hAnsiTheme="minorEastAsia" w:hint="eastAsia"/>
        </w:rPr>
        <w:t>履行期間</w:t>
      </w:r>
    </w:p>
    <w:p w14:paraId="329FD02E" w14:textId="77777777" w:rsidR="008568F1" w:rsidRDefault="008568F1" w:rsidP="008568F1">
      <w:pPr>
        <w:ind w:leftChars="100" w:left="210" w:firstLineChars="300" w:firstLine="63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 xml:space="preserve">　　　　　　年　　月　　日</w:t>
      </w:r>
      <w:r>
        <w:rPr>
          <w:rFonts w:asciiTheme="minorEastAsia" w:eastAsiaTheme="minorEastAsia" w:hAnsiTheme="minorEastAsia" w:hint="eastAsia"/>
        </w:rPr>
        <w:t>から</w:t>
      </w:r>
    </w:p>
    <w:p w14:paraId="599B1B29" w14:textId="4BB58171" w:rsidR="008568F1" w:rsidRPr="008568F1" w:rsidRDefault="008568F1" w:rsidP="00964C84">
      <w:pPr>
        <w:ind w:leftChars="100" w:left="210" w:firstLineChars="300" w:firstLine="63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 xml:space="preserve">　　　　　　年　　月　　日</w:t>
      </w:r>
      <w:r>
        <w:rPr>
          <w:rFonts w:asciiTheme="minorEastAsia" w:eastAsiaTheme="minorEastAsia" w:hAnsiTheme="minorEastAsia" w:hint="eastAsia"/>
        </w:rPr>
        <w:t>まで</w:t>
      </w:r>
    </w:p>
    <w:p w14:paraId="45F2D586" w14:textId="58632ED0" w:rsidR="008568F1" w:rsidRPr="008568F1" w:rsidRDefault="008568F1" w:rsidP="00964C84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３　変更後の契約保証金</w:t>
      </w:r>
      <w:r>
        <w:rPr>
          <w:rFonts w:asciiTheme="minorEastAsia" w:eastAsiaTheme="minorEastAsia" w:hAnsiTheme="minorEastAsia" w:hint="eastAsia"/>
        </w:rPr>
        <w:t xml:space="preserve">　</w:t>
      </w:r>
      <w:r w:rsidR="00964C84">
        <w:rPr>
          <w:rFonts w:asciiTheme="minorEastAsia" w:eastAsiaTheme="minorEastAsia" w:hAnsiTheme="minorEastAsia" w:hint="eastAsia"/>
        </w:rPr>
        <w:t xml:space="preserve">　</w:t>
      </w:r>
    </w:p>
    <w:p w14:paraId="79C2570D" w14:textId="23E8B490" w:rsidR="008568F1" w:rsidRPr="00964C84" w:rsidRDefault="008568F1" w:rsidP="00964C84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４　変更内容　　契約書追加訂正条項及び設計図書のとおり。</w:t>
      </w:r>
    </w:p>
    <w:p w14:paraId="6210264E" w14:textId="7B8EC27A" w:rsidR="008568F1" w:rsidRPr="008568F1" w:rsidRDefault="004E4A9E" w:rsidP="008568F1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8568F1" w:rsidRPr="008568F1">
        <w:rPr>
          <w:rFonts w:asciiTheme="minorEastAsia" w:eastAsiaTheme="minorEastAsia" w:hAnsiTheme="minorEastAsia" w:hint="eastAsia"/>
        </w:rPr>
        <w:t xml:space="preserve">　その他の事項　　原契約書のとおり。</w:t>
      </w:r>
    </w:p>
    <w:p w14:paraId="209A6776" w14:textId="77777777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6CCC62E6" w14:textId="4C164EF6" w:rsidR="008568F1" w:rsidRPr="008568F1" w:rsidRDefault="008568F1" w:rsidP="008568F1">
      <w:pPr>
        <w:ind w:firstLineChars="100" w:firstLine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本契約の証として本書</w:t>
      </w:r>
      <w:r>
        <w:rPr>
          <w:rFonts w:asciiTheme="minorEastAsia" w:eastAsiaTheme="minorEastAsia" w:hAnsiTheme="minorEastAsia" w:hint="eastAsia"/>
        </w:rPr>
        <w:t>２</w:t>
      </w:r>
      <w:r w:rsidRPr="008568F1">
        <w:rPr>
          <w:rFonts w:asciiTheme="minorEastAsia" w:eastAsiaTheme="minorEastAsia" w:hAnsiTheme="minorEastAsia" w:hint="eastAsia"/>
        </w:rPr>
        <w:t>通を作成し、発注者及び受注者が記名押印の上、各自</w:t>
      </w:r>
      <w:r>
        <w:rPr>
          <w:rFonts w:asciiTheme="minorEastAsia" w:eastAsiaTheme="minorEastAsia" w:hAnsiTheme="minorEastAsia" w:hint="eastAsia"/>
        </w:rPr>
        <w:t>１</w:t>
      </w:r>
      <w:r w:rsidRPr="008568F1">
        <w:rPr>
          <w:rFonts w:asciiTheme="minorEastAsia" w:eastAsiaTheme="minorEastAsia" w:hAnsiTheme="minorEastAsia" w:hint="eastAsia"/>
        </w:rPr>
        <w:t>通を保有する。</w:t>
      </w:r>
    </w:p>
    <w:p w14:paraId="77FB05D7" w14:textId="77777777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741C05B5" w14:textId="07E68F79" w:rsid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 xml:space="preserve">　　　年　　月　　日</w:t>
      </w:r>
    </w:p>
    <w:p w14:paraId="425F3355" w14:textId="77777777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7213F3A7" w14:textId="77777777" w:rsidR="008568F1" w:rsidRPr="008568F1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発　注　者　　住　所</w:t>
      </w:r>
    </w:p>
    <w:p w14:paraId="02773419" w14:textId="77777777" w:rsidR="008568F1" w:rsidRPr="008568F1" w:rsidRDefault="008568F1" w:rsidP="008568F1">
      <w:pPr>
        <w:ind w:leftChars="100" w:left="210" w:firstLineChars="700" w:firstLine="147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氏　名　　　　　　　　　　　　　　　　　　印</w:t>
      </w:r>
    </w:p>
    <w:p w14:paraId="1FC3E973" w14:textId="77777777" w:rsidR="008568F1" w:rsidRPr="008568F1" w:rsidRDefault="008568F1" w:rsidP="00964C84">
      <w:pPr>
        <w:rPr>
          <w:rFonts w:asciiTheme="minorEastAsia" w:eastAsiaTheme="minorEastAsia" w:hAnsiTheme="minorEastAsia"/>
        </w:rPr>
      </w:pPr>
    </w:p>
    <w:p w14:paraId="39DFB419" w14:textId="77777777" w:rsidR="008568F1" w:rsidRPr="008568F1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受　注　者　　住　所</w:t>
      </w:r>
    </w:p>
    <w:p w14:paraId="38AF59A3" w14:textId="53F9741F" w:rsidR="008568F1" w:rsidRPr="00120432" w:rsidRDefault="008568F1" w:rsidP="00964C84">
      <w:pPr>
        <w:ind w:leftChars="100" w:left="210" w:firstLineChars="700" w:firstLine="147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氏　名　　　　　　　　　　　　　　　　　　印</w:t>
      </w:r>
    </w:p>
    <w:sectPr w:rsidR="008568F1" w:rsidRPr="00120432" w:rsidSect="000244DE">
      <w:headerReference w:type="default" r:id="rId7"/>
      <w:headerReference w:type="first" r:id="rId8"/>
      <w:footerReference w:type="firs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4B58B" w14:textId="77777777" w:rsidR="001F7FAC" w:rsidRDefault="001F7FAC">
      <w:r>
        <w:separator/>
      </w:r>
    </w:p>
  </w:endnote>
  <w:endnote w:type="continuationSeparator" w:id="0">
    <w:p w14:paraId="1A949E38" w14:textId="77777777" w:rsidR="001F7FAC" w:rsidRDefault="001F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47527"/>
      <w:docPartObj>
        <w:docPartGallery w:val="Page Numbers (Bottom of Page)"/>
        <w:docPartUnique/>
      </w:docPartObj>
    </w:sdtPr>
    <w:sdtEndPr/>
    <w:sdtContent>
      <w:p w14:paraId="790582B1" w14:textId="77777777" w:rsidR="001F7FAC" w:rsidRDefault="001F7F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14:paraId="6373AC58" w14:textId="77777777" w:rsidR="001F7FAC" w:rsidRDefault="001F7F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D74CE" w14:textId="77777777" w:rsidR="001F7FAC" w:rsidRDefault="001F7FAC">
      <w:r>
        <w:separator/>
      </w:r>
    </w:p>
  </w:footnote>
  <w:footnote w:type="continuationSeparator" w:id="0">
    <w:p w14:paraId="7EFC132E" w14:textId="77777777" w:rsidR="001F7FAC" w:rsidRDefault="001F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177E" w14:textId="0D156A59" w:rsidR="001F7FAC" w:rsidRDefault="001F7FAC" w:rsidP="00733A1E">
    <w:pPr>
      <w:pStyle w:val="a3"/>
      <w:tabs>
        <w:tab w:val="clear" w:pos="8504"/>
      </w:tabs>
      <w:ind w:rightChars="-270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C99B" w14:textId="77777777" w:rsidR="001F7FAC" w:rsidRDefault="001F7FAC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9C3"/>
    <w:rsid w:val="000244DE"/>
    <w:rsid w:val="00026833"/>
    <w:rsid w:val="000672B5"/>
    <w:rsid w:val="000803E1"/>
    <w:rsid w:val="00091A09"/>
    <w:rsid w:val="000A5E46"/>
    <w:rsid w:val="000B4B8E"/>
    <w:rsid w:val="000D6C04"/>
    <w:rsid w:val="000F249F"/>
    <w:rsid w:val="00120432"/>
    <w:rsid w:val="00164841"/>
    <w:rsid w:val="00167DBE"/>
    <w:rsid w:val="001C5509"/>
    <w:rsid w:val="001D5183"/>
    <w:rsid w:val="001F131F"/>
    <w:rsid w:val="001F7FAC"/>
    <w:rsid w:val="0020321D"/>
    <w:rsid w:val="00236776"/>
    <w:rsid w:val="002D62C1"/>
    <w:rsid w:val="00350119"/>
    <w:rsid w:val="0035144D"/>
    <w:rsid w:val="00411FD1"/>
    <w:rsid w:val="0046150C"/>
    <w:rsid w:val="004909C3"/>
    <w:rsid w:val="004A0388"/>
    <w:rsid w:val="004E4A9E"/>
    <w:rsid w:val="0051672F"/>
    <w:rsid w:val="005708A7"/>
    <w:rsid w:val="005A4F8F"/>
    <w:rsid w:val="00601A53"/>
    <w:rsid w:val="00635D9E"/>
    <w:rsid w:val="006921D2"/>
    <w:rsid w:val="006B058A"/>
    <w:rsid w:val="00733902"/>
    <w:rsid w:val="00733A1E"/>
    <w:rsid w:val="007F0624"/>
    <w:rsid w:val="007F6470"/>
    <w:rsid w:val="00817473"/>
    <w:rsid w:val="00825193"/>
    <w:rsid w:val="0084093A"/>
    <w:rsid w:val="008568F1"/>
    <w:rsid w:val="00912BDC"/>
    <w:rsid w:val="00932A5B"/>
    <w:rsid w:val="00964C84"/>
    <w:rsid w:val="009C4780"/>
    <w:rsid w:val="009E7DB6"/>
    <w:rsid w:val="009F4ED7"/>
    <w:rsid w:val="00A23A77"/>
    <w:rsid w:val="00A27669"/>
    <w:rsid w:val="00AC77BA"/>
    <w:rsid w:val="00AE165D"/>
    <w:rsid w:val="00B1273F"/>
    <w:rsid w:val="00B37E38"/>
    <w:rsid w:val="00B66D8A"/>
    <w:rsid w:val="00BE4EAF"/>
    <w:rsid w:val="00C04342"/>
    <w:rsid w:val="00C17D9A"/>
    <w:rsid w:val="00C91ECC"/>
    <w:rsid w:val="00CA5472"/>
    <w:rsid w:val="00CC6A61"/>
    <w:rsid w:val="00D5107E"/>
    <w:rsid w:val="00D8029C"/>
    <w:rsid w:val="00D83612"/>
    <w:rsid w:val="00D904C7"/>
    <w:rsid w:val="00D97DFC"/>
    <w:rsid w:val="00DE40C1"/>
    <w:rsid w:val="00E20086"/>
    <w:rsid w:val="00E36BA1"/>
    <w:rsid w:val="00E37EF8"/>
    <w:rsid w:val="00E42067"/>
    <w:rsid w:val="00E64820"/>
    <w:rsid w:val="00E702E8"/>
    <w:rsid w:val="00E835B1"/>
    <w:rsid w:val="00EB22DF"/>
    <w:rsid w:val="00EC416E"/>
    <w:rsid w:val="00ED3FBB"/>
    <w:rsid w:val="00EE12E2"/>
    <w:rsid w:val="00F9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792E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190F-B01D-482F-9BFD-61E658D0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284</Characters>
  <DocSecurity>0</DocSecurity>
  <PresentationFormat/>
  <Lines>52</Lines>
  <Paragraphs>25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2020-04-07T07:10:00Z</cp:lastPrinted>
  <dcterms:created xsi:type="dcterms:W3CDTF">2020-04-07T08:27:00Z</dcterms:created>
  <dcterms:modified xsi:type="dcterms:W3CDTF">2020-04-07T08:27:00Z</dcterms:modified>
  <cp:category/>
  <cp:contentStatus/>
  <dc:language/>
  <cp:version/>
</cp:coreProperties>
</file>