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978B5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様式第１号</w:t>
      </w:r>
    </w:p>
    <w:p w14:paraId="5FB86C21" w14:textId="77777777" w:rsidR="00792911" w:rsidRDefault="00792911" w:rsidP="007934F1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貸与品等引渡通知書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4119068E" w14:textId="77777777" w:rsidR="00792911" w:rsidRDefault="004E1B92" w:rsidP="004E1B92">
      <w:pPr>
        <w:jc w:val="right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781D43E2" w14:textId="77777777" w:rsidR="00792911" w:rsidRDefault="00792911">
      <w:pPr>
        <w:rPr>
          <w:rFonts w:hAnsi="Times New Roman" w:cs="Times New Roman"/>
          <w:spacing w:val="12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15C22E30" w14:textId="77777777" w:rsidR="005F68E0" w:rsidRDefault="00792911" w:rsidP="005F68E0">
      <w:pPr>
        <w:ind w:leftChars="1600" w:left="3904"/>
        <w:rPr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5572AF4B" w14:textId="0BC3342B" w:rsidR="00792911" w:rsidRPr="00170001" w:rsidRDefault="00792911" w:rsidP="005F68E0">
      <w:pPr>
        <w:ind w:leftChars="1700" w:left="4148"/>
        <w:rPr>
          <w:rFonts w:hAnsi="Times New Roman" w:cs="Times New Roman"/>
          <w:spacing w:val="12"/>
          <w:szCs w:val="22"/>
          <w:u w:val="single"/>
        </w:rPr>
      </w:pPr>
      <w:bookmarkStart w:id="0" w:name="_Hlk162277640"/>
      <w:r w:rsidRPr="008C2E42">
        <w:rPr>
          <w:rFonts w:hint="eastAsia"/>
          <w:color w:val="000000" w:themeColor="text1"/>
          <w:szCs w:val="22"/>
        </w:rPr>
        <w:t>○○局</w:t>
      </w:r>
    </w:p>
    <w:bookmarkEnd w:id="0"/>
    <w:p w14:paraId="2BBBB181" w14:textId="77777777" w:rsidR="00792911" w:rsidRDefault="00792911">
      <w:pPr>
        <w:rPr>
          <w:rFonts w:hAnsi="Times New Roman" w:cs="Times New Roman"/>
          <w:spacing w:val="12"/>
          <w:szCs w:val="22"/>
        </w:rPr>
      </w:pPr>
    </w:p>
    <w:p w14:paraId="5A9572DC" w14:textId="085088C8" w:rsidR="00792911" w:rsidRDefault="00792911" w:rsidP="00681C5B">
      <w:pPr>
        <w:ind w:leftChars="1800" w:left="439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監督員</w:t>
      </w:r>
      <w:r>
        <w:rPr>
          <w:szCs w:val="22"/>
        </w:rPr>
        <w:t xml:space="preserve">                   </w:t>
      </w:r>
    </w:p>
    <w:p w14:paraId="32644953" w14:textId="77777777" w:rsidR="00792911" w:rsidRDefault="00792911">
      <w:pPr>
        <w:rPr>
          <w:rFonts w:hAnsi="Times New Roman" w:cs="Times New Roman"/>
          <w:spacing w:val="12"/>
          <w:szCs w:val="22"/>
        </w:rPr>
      </w:pPr>
    </w:p>
    <w:p w14:paraId="4C5DC21A" w14:textId="77777777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下記のとおり貸与品等を引き渡します。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0"/>
        <w:gridCol w:w="680"/>
        <w:gridCol w:w="681"/>
        <w:gridCol w:w="2267"/>
      </w:tblGrid>
      <w:tr w:rsidR="00792911" w14:paraId="7E262A3E" w14:textId="77777777" w:rsidTr="005C7851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EC4E30" w14:textId="77777777" w:rsidR="00792911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hint="eastAsia"/>
                <w:color w:val="auto"/>
                <w:spacing w:val="49"/>
                <w:szCs w:val="22"/>
              </w:rPr>
              <w:t>業務</w:t>
            </w:r>
            <w:r w:rsidRPr="004E1B92">
              <w:rPr>
                <w:rFonts w:hAnsi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80731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CCD3AF" w14:textId="77777777" w:rsidR="00792911" w:rsidRDefault="00792911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E1CA9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　　年　月　日</w:t>
            </w:r>
          </w:p>
        </w:tc>
      </w:tr>
      <w:tr w:rsidR="004E1B92" w14:paraId="0EBECB12" w14:textId="77777777" w:rsidTr="005C7851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2F84A3" w14:textId="77777777" w:rsidR="004E1B92" w:rsidRPr="004314BB" w:rsidRDefault="004E1B92" w:rsidP="000B08D5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4F001B49" w14:textId="77777777" w:rsidR="004E1B92" w:rsidRDefault="004E1B92" w:rsidP="000B08D5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239097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CF6BA2">
              <w:rPr>
                <w:rFonts w:hint="eastAsia"/>
                <w:spacing w:val="634"/>
                <w:szCs w:val="22"/>
              </w:rPr>
              <w:t>品</w:t>
            </w:r>
            <w:r w:rsidRPr="00CF6BA2">
              <w:rPr>
                <w:rFonts w:hint="eastAsia"/>
                <w:szCs w:val="22"/>
              </w:rPr>
              <w:t>目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6EDF3A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cs="Times New Roman" w:hint="eastAsia"/>
                <w:color w:val="auto"/>
                <w:spacing w:val="268"/>
                <w:szCs w:val="22"/>
              </w:rPr>
              <w:t>規</w:t>
            </w:r>
            <w:r w:rsidRPr="004E1B92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767CE6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A272AC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数量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1618B5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int="eastAsia"/>
                <w:spacing w:val="512"/>
                <w:szCs w:val="22"/>
              </w:rPr>
              <w:t>備</w:t>
            </w:r>
            <w:r w:rsidRPr="004E1B92">
              <w:rPr>
                <w:rFonts w:hint="eastAsia"/>
                <w:szCs w:val="22"/>
              </w:rPr>
              <w:t>考</w:t>
            </w:r>
          </w:p>
        </w:tc>
      </w:tr>
      <w:tr w:rsidR="00792911" w14:paraId="384BF0C1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8139F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9AB7E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8E626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61CD7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13B24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B579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F20DC59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5FFF1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CA138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5C441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ADE21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C800E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D832C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0B318FB9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B23D4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E61C9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E2DAF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F70BF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932BE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08B5C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69D2734B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63612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940BA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90261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12161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E5A8F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8F483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4081F975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DF41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AADDA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05C60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89DDA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08CF4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054DA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46F2028E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BD0E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99E7C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5D065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A3EE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DB2BC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2C778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E4C200A" w14:textId="77777777" w:rsidTr="005C7851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8E83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402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9C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73F6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829C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D61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</w:tbl>
    <w:p w14:paraId="497625FB" w14:textId="149C19D4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（注）用紙の大きさは、日本</w:t>
      </w:r>
      <w:r w:rsidR="004A4943">
        <w:rPr>
          <w:rFonts w:hint="eastAsia"/>
          <w:szCs w:val="22"/>
        </w:rPr>
        <w:t>産業</w:t>
      </w:r>
      <w:r>
        <w:rPr>
          <w:rFonts w:hint="eastAsia"/>
          <w:szCs w:val="22"/>
        </w:rPr>
        <w:t>規格Ａ列４</w:t>
      </w:r>
      <w:r w:rsidR="00571956" w:rsidRPr="005C7851">
        <w:rPr>
          <w:rFonts w:hint="eastAsia"/>
          <w:color w:val="auto"/>
          <w:szCs w:val="22"/>
        </w:rPr>
        <w:t>番</w:t>
      </w:r>
      <w:r>
        <w:rPr>
          <w:rFonts w:hint="eastAsia"/>
          <w:szCs w:val="22"/>
        </w:rPr>
        <w:t>縦とする。</w:t>
      </w:r>
    </w:p>
    <w:p w14:paraId="549BDBE2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様式第２号</w:t>
      </w:r>
    </w:p>
    <w:p w14:paraId="7A4F54CD" w14:textId="77777777" w:rsidR="00792911" w:rsidRDefault="00792911" w:rsidP="004E1B92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貸与品等受領書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5075254C" w14:textId="77777777" w:rsidR="00792911" w:rsidRDefault="004E1B92" w:rsidP="004E1B92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3924B2F2" w14:textId="77777777" w:rsidR="00792911" w:rsidRDefault="00792911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4FF1BBB0" w14:textId="64C9C718" w:rsidR="00792911" w:rsidRPr="008C2E42" w:rsidRDefault="008C2E42" w:rsidP="008C2E42">
      <w:pPr>
        <w:ind w:firstLineChars="100" w:firstLine="244"/>
        <w:rPr>
          <w:rFonts w:hAnsi="Times New Roman" w:cs="Times New Roman"/>
          <w:spacing w:val="12"/>
          <w:szCs w:val="22"/>
          <w:u w:val="single"/>
        </w:rPr>
      </w:pPr>
      <w:r w:rsidRPr="008C2E42">
        <w:rPr>
          <w:rFonts w:hint="eastAsia"/>
          <w:color w:val="000000" w:themeColor="text1"/>
          <w:szCs w:val="22"/>
        </w:rPr>
        <w:t>○○局</w:t>
      </w:r>
    </w:p>
    <w:p w14:paraId="07BA3D9C" w14:textId="77777777" w:rsidR="00792911" w:rsidRDefault="00792911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0EDA4804" w14:textId="77777777" w:rsidR="00792911" w:rsidRDefault="00792911">
      <w:pPr>
        <w:rPr>
          <w:rFonts w:hAnsi="Times New Roman" w:cs="Times New Roman"/>
          <w:spacing w:val="12"/>
        </w:rPr>
      </w:pPr>
    </w:p>
    <w:p w14:paraId="670979B9" w14:textId="77777777" w:rsidR="00792911" w:rsidRDefault="00A74BFC" w:rsidP="0086242F">
      <w:pPr>
        <w:ind w:leftChars="1650" w:left="4026"/>
        <w:rPr>
          <w:rFonts w:hAnsi="Times New Roman" w:cs="Times New Roman"/>
          <w:spacing w:val="12"/>
          <w:szCs w:val="22"/>
        </w:rPr>
      </w:pPr>
      <w:r w:rsidRPr="00E647AC">
        <w:rPr>
          <w:rFonts w:hint="eastAsia"/>
          <w:color w:val="auto"/>
          <w:szCs w:val="22"/>
        </w:rPr>
        <w:t>受注</w:t>
      </w:r>
      <w:r w:rsidR="00792911" w:rsidRPr="00E647AC">
        <w:rPr>
          <w:rFonts w:hint="eastAsia"/>
          <w:color w:val="auto"/>
          <w:szCs w:val="22"/>
        </w:rPr>
        <w:t>者</w:t>
      </w:r>
      <w:r w:rsidR="0086242F">
        <w:rPr>
          <w:rFonts w:hint="eastAsia"/>
          <w:szCs w:val="22"/>
        </w:rPr>
        <w:t xml:space="preserve">　</w:t>
      </w:r>
      <w:r w:rsidR="00792911">
        <w:rPr>
          <w:rFonts w:hint="eastAsia"/>
          <w:szCs w:val="22"/>
        </w:rPr>
        <w:t>住</w:t>
      </w:r>
      <w:r w:rsidR="003313E9">
        <w:rPr>
          <w:rFonts w:hint="eastAsia"/>
          <w:szCs w:val="22"/>
        </w:rPr>
        <w:t xml:space="preserve">　</w:t>
      </w:r>
      <w:r w:rsidR="00792911">
        <w:rPr>
          <w:rFonts w:hint="eastAsia"/>
          <w:szCs w:val="22"/>
        </w:rPr>
        <w:t>所</w:t>
      </w:r>
      <w:r w:rsidR="0086242F">
        <w:rPr>
          <w:rFonts w:hint="eastAsia"/>
          <w:szCs w:val="22"/>
        </w:rPr>
        <w:t xml:space="preserve">　</w:t>
      </w:r>
    </w:p>
    <w:p w14:paraId="718F97DA" w14:textId="4397A432" w:rsidR="00792911" w:rsidRDefault="00792911" w:rsidP="0086242F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</w:t>
      </w:r>
      <w:r w:rsidR="005F68E0">
        <w:rPr>
          <w:szCs w:val="22"/>
        </w:rPr>
        <w:t xml:space="preserve">  </w:t>
      </w:r>
      <w:r>
        <w:rPr>
          <w:szCs w:val="22"/>
        </w:rPr>
        <w:t xml:space="preserve">         </w:t>
      </w:r>
      <w:r w:rsidR="005F68E0">
        <w:rPr>
          <w:szCs w:val="22"/>
        </w:rPr>
        <w:t xml:space="preserve">    </w:t>
      </w:r>
      <w:r>
        <w:rPr>
          <w:szCs w:val="22"/>
        </w:rPr>
        <w:t xml:space="preserve">      </w:t>
      </w:r>
    </w:p>
    <w:p w14:paraId="2CC18ABF" w14:textId="2B82E543" w:rsidR="00164F5B" w:rsidRDefault="00792911" w:rsidP="0086242F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</w:t>
      </w:r>
      <w:r w:rsidR="0015356B">
        <w:rPr>
          <w:szCs w:val="22"/>
        </w:rPr>
        <w:t xml:space="preserve">   </w:t>
      </w:r>
      <w:r>
        <w:rPr>
          <w:szCs w:val="22"/>
        </w:rPr>
        <w:t xml:space="preserve">                 </w:t>
      </w:r>
    </w:p>
    <w:p w14:paraId="17F4814E" w14:textId="77777777" w:rsidR="00792911" w:rsidRPr="00164F5B" w:rsidRDefault="00792911">
      <w:pPr>
        <w:rPr>
          <w:rFonts w:hAnsi="Times New Roman" w:cs="Times New Roman"/>
          <w:color w:val="auto"/>
          <w:spacing w:val="12"/>
          <w:szCs w:val="22"/>
        </w:rPr>
      </w:pPr>
    </w:p>
    <w:p w14:paraId="1A113E7E" w14:textId="77777777" w:rsidR="00792911" w:rsidRDefault="00792911">
      <w:pPr>
        <w:rPr>
          <w:rFonts w:hAnsi="Times New Roman" w:cs="Times New Roman"/>
          <w:spacing w:val="12"/>
          <w:szCs w:val="22"/>
        </w:rPr>
      </w:pPr>
    </w:p>
    <w:p w14:paraId="2297213F" w14:textId="77777777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下記のとおり貸与品等を受領しました。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7"/>
        <w:gridCol w:w="1814"/>
        <w:gridCol w:w="1360"/>
        <w:gridCol w:w="680"/>
        <w:gridCol w:w="227"/>
        <w:gridCol w:w="454"/>
        <w:gridCol w:w="680"/>
        <w:gridCol w:w="227"/>
        <w:gridCol w:w="453"/>
        <w:gridCol w:w="1814"/>
      </w:tblGrid>
      <w:tr w:rsidR="00792911" w14:paraId="40B817C5" w14:textId="77777777" w:rsidTr="00BB496B">
        <w:trPr>
          <w:trHeight w:val="668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E32D94" w14:textId="77777777" w:rsidR="00792911" w:rsidRDefault="004E1B92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4E1B92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58496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03D413" w14:textId="77777777" w:rsidR="00792911" w:rsidRDefault="00792911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EB9B7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</w:t>
            </w:r>
            <w:r w:rsidR="004E1B92">
              <w:rPr>
                <w:rFonts w:hint="eastAsia"/>
                <w:szCs w:val="22"/>
              </w:rPr>
              <w:t xml:space="preserve">　　</w:t>
            </w:r>
            <w:r>
              <w:rPr>
                <w:rFonts w:hint="eastAsia"/>
                <w:szCs w:val="22"/>
              </w:rPr>
              <w:t>年　月　日</w:t>
            </w:r>
          </w:p>
        </w:tc>
      </w:tr>
      <w:tr w:rsidR="000B08D5" w14:paraId="06DAA267" w14:textId="77777777" w:rsidTr="00BB496B">
        <w:trPr>
          <w:trHeight w:val="668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74BDD9" w14:textId="77777777" w:rsidR="000B08D5" w:rsidRPr="004314BB" w:rsidRDefault="000B08D5" w:rsidP="004C41BF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26A43382" w14:textId="77777777" w:rsidR="000B08D5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8B781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spacing w:val="390"/>
                <w:szCs w:val="22"/>
              </w:rPr>
              <w:t>品</w:t>
            </w:r>
            <w:r w:rsidRPr="00164F5B">
              <w:rPr>
                <w:rFonts w:hAnsi="Times New Roman" w:hint="eastAsia"/>
                <w:szCs w:val="22"/>
              </w:rPr>
              <w:t>目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8488F5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cs="Times New Roman" w:hint="eastAsia"/>
                <w:color w:val="auto"/>
                <w:spacing w:val="208"/>
                <w:szCs w:val="22"/>
              </w:rPr>
              <w:t>規</w:t>
            </w:r>
            <w:r w:rsidRPr="00164F5B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870894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2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60ECFC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cs="Times New Roman" w:hint="eastAsia"/>
                <w:color w:val="auto"/>
                <w:spacing w:val="451"/>
                <w:szCs w:val="22"/>
              </w:rPr>
              <w:t>数</w:t>
            </w:r>
            <w:r w:rsidRPr="00164F5B">
              <w:rPr>
                <w:rFonts w:hAnsi="Times New Roman" w:cs="Times New Roman" w:hint="eastAsia"/>
                <w:color w:val="auto"/>
                <w:szCs w:val="22"/>
              </w:rPr>
              <w:t>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704381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color w:val="auto"/>
                <w:spacing w:val="390"/>
                <w:szCs w:val="22"/>
              </w:rPr>
              <w:t>備</w:t>
            </w:r>
            <w:r w:rsidRPr="00164F5B">
              <w:rPr>
                <w:rFonts w:hAnsi="Times New Roman" w:hint="eastAsia"/>
                <w:color w:val="auto"/>
                <w:szCs w:val="22"/>
              </w:rPr>
              <w:t>考</w:t>
            </w:r>
          </w:p>
        </w:tc>
      </w:tr>
      <w:tr w:rsidR="00792911" w14:paraId="03DE29DD" w14:textId="77777777" w:rsidTr="00BB496B">
        <w:trPr>
          <w:trHeight w:val="1002"/>
        </w:trPr>
        <w:tc>
          <w:tcPr>
            <w:tcW w:w="12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950AAF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C79711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B498F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1B963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71B48D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spacing w:val="12"/>
                <w:szCs w:val="22"/>
              </w:rPr>
            </w:pPr>
            <w:r>
              <w:rPr>
                <w:rFonts w:hint="eastAsia"/>
                <w:szCs w:val="22"/>
              </w:rPr>
              <w:t>前回</w:t>
            </w:r>
          </w:p>
          <w:p w14:paraId="7F2857CA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まで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BCE707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今回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F7E11D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累計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84131E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04207435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F8AD1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15593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0BA72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189B3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6BC0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695EB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62A4E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5E4F9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0347068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16BDA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7612B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B9FF0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79A0F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21BD8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71106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8E2A6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FCE6F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0EFA8B50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C9433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244B2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63FD8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01B5C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8553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D8D28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105DF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F1313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56EF5EF2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BF3E9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D158D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48E63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B5F20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13BD9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5DB7D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215A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E5BF7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0F0DA101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A498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836AD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A615F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A675F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090DA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5E8A7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F3421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3A2E4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2AAE1622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E653B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258D3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A7174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34BD4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4E5FB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BB43F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2BACC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8F474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</w:tbl>
    <w:p w14:paraId="7393E32F" w14:textId="57A1FFAC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（注）用紙の大きさは、日本</w:t>
      </w:r>
      <w:r w:rsidR="004A4943">
        <w:rPr>
          <w:rFonts w:hint="eastAsia"/>
          <w:szCs w:val="22"/>
        </w:rPr>
        <w:t>産業</w:t>
      </w:r>
      <w:r>
        <w:rPr>
          <w:rFonts w:hint="eastAsia"/>
          <w:szCs w:val="22"/>
        </w:rPr>
        <w:t>規格Ａ列４</w:t>
      </w:r>
      <w:r w:rsidR="00571956" w:rsidRPr="00E647AC">
        <w:rPr>
          <w:rFonts w:hint="eastAsia"/>
          <w:color w:val="auto"/>
          <w:szCs w:val="22"/>
        </w:rPr>
        <w:t>番</w:t>
      </w:r>
      <w:r>
        <w:rPr>
          <w:rFonts w:hint="eastAsia"/>
          <w:szCs w:val="22"/>
        </w:rPr>
        <w:t>縦とする。</w:t>
      </w:r>
    </w:p>
    <w:p w14:paraId="0B7F71E9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様式第３号</w:t>
      </w:r>
    </w:p>
    <w:p w14:paraId="33419BD6" w14:textId="77777777" w:rsidR="00792911" w:rsidRDefault="00792911" w:rsidP="0015356B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貸与品等精算書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77043050" w14:textId="77777777" w:rsidR="00792911" w:rsidRDefault="0015356B" w:rsidP="0015356B">
      <w:pPr>
        <w:tabs>
          <w:tab w:val="left" w:pos="-4915"/>
        </w:tabs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　</w:t>
      </w:r>
      <w:r w:rsidR="00792911">
        <w:rPr>
          <w:rFonts w:hint="eastAsia"/>
          <w:szCs w:val="22"/>
        </w:rPr>
        <w:t>年　　月　　日</w:t>
      </w:r>
    </w:p>
    <w:p w14:paraId="76BE6984" w14:textId="77777777" w:rsidR="005F68E0" w:rsidRDefault="005F68E0" w:rsidP="005F68E0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01E2E1EC" w14:textId="5F212CF8" w:rsidR="005F68E0" w:rsidRPr="00170001" w:rsidRDefault="008C2E42" w:rsidP="008C2E42">
      <w:pPr>
        <w:ind w:firstLineChars="100" w:firstLine="244"/>
        <w:rPr>
          <w:rFonts w:hAnsi="Times New Roman" w:cs="Times New Roman"/>
          <w:spacing w:val="12"/>
          <w:szCs w:val="22"/>
          <w:u w:val="single"/>
        </w:rPr>
      </w:pPr>
      <w:r w:rsidRPr="008C2E42">
        <w:rPr>
          <w:rFonts w:hint="eastAsia"/>
          <w:color w:val="000000" w:themeColor="text1"/>
          <w:szCs w:val="22"/>
        </w:rPr>
        <w:t>○○局</w:t>
      </w:r>
    </w:p>
    <w:p w14:paraId="7801BCAC" w14:textId="77777777" w:rsidR="005F68E0" w:rsidRDefault="005F68E0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75B01D8D" w14:textId="77777777" w:rsidR="005F68E0" w:rsidRDefault="005F68E0" w:rsidP="005F68E0">
      <w:pPr>
        <w:rPr>
          <w:rFonts w:hAnsi="Times New Roman" w:cs="Times New Roman"/>
          <w:spacing w:val="12"/>
        </w:rPr>
      </w:pPr>
    </w:p>
    <w:p w14:paraId="006A9FF0" w14:textId="77777777" w:rsidR="005F68E0" w:rsidRDefault="005F68E0" w:rsidP="005F68E0">
      <w:pPr>
        <w:ind w:leftChars="1650" w:left="4026"/>
        <w:rPr>
          <w:rFonts w:hAnsi="Times New Roman" w:cs="Times New Roman"/>
          <w:spacing w:val="12"/>
          <w:szCs w:val="22"/>
        </w:rPr>
      </w:pPr>
      <w:r w:rsidRPr="00BB496B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15867B74" w14:textId="7CDA5C7F" w:rsidR="005F68E0" w:rsidRDefault="005F68E0" w:rsidP="005F68E0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 </w:t>
      </w:r>
    </w:p>
    <w:p w14:paraId="633ACCA2" w14:textId="601B6D5E" w:rsidR="005F68E0" w:rsidRDefault="005F68E0" w:rsidP="005F68E0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 </w:t>
      </w:r>
    </w:p>
    <w:p w14:paraId="61C950BB" w14:textId="77777777" w:rsidR="00792911" w:rsidRDefault="00792911">
      <w:pPr>
        <w:rPr>
          <w:rFonts w:hAnsi="Times New Roman" w:cs="Times New Roman"/>
          <w:spacing w:val="12"/>
        </w:rPr>
      </w:pPr>
    </w:p>
    <w:p w14:paraId="032B116B" w14:textId="77777777" w:rsidR="0015356B" w:rsidRDefault="0015356B">
      <w:pPr>
        <w:rPr>
          <w:rFonts w:hAnsi="Times New Roman" w:cs="Times New Roman"/>
          <w:spacing w:val="12"/>
        </w:rPr>
      </w:pPr>
    </w:p>
    <w:p w14:paraId="2647F689" w14:textId="77777777" w:rsidR="00792911" w:rsidRDefault="00792911" w:rsidP="002C6B31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下記のとおり貸与品等を精算します。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1814"/>
        <w:gridCol w:w="1360"/>
        <w:gridCol w:w="680"/>
        <w:gridCol w:w="227"/>
        <w:gridCol w:w="454"/>
        <w:gridCol w:w="680"/>
        <w:gridCol w:w="227"/>
        <w:gridCol w:w="453"/>
        <w:gridCol w:w="1814"/>
      </w:tblGrid>
      <w:tr w:rsidR="00310B30" w14:paraId="0B9C8630" w14:textId="77777777" w:rsidTr="00BB496B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C9B63F" w14:textId="77777777" w:rsidR="00310B30" w:rsidRDefault="00310B30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310B30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615C84" w14:textId="77777777" w:rsidR="00310B30" w:rsidRDefault="00310B30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6EE53" w14:textId="77777777" w:rsidR="00310B30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1ACBC" w14:textId="77777777" w:rsidR="00310B30" w:rsidRDefault="00310B30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　　年　月　日</w:t>
            </w:r>
          </w:p>
        </w:tc>
      </w:tr>
      <w:tr w:rsidR="000B08D5" w14:paraId="6B55EDCB" w14:textId="77777777" w:rsidTr="00BB496B">
        <w:trPr>
          <w:trHeight w:val="596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D48368" w14:textId="77777777" w:rsidR="000B08D5" w:rsidRPr="004314BB" w:rsidRDefault="000B08D5" w:rsidP="004C41BF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09C1E774" w14:textId="77777777" w:rsidR="000B08D5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D9093B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spacing w:val="390"/>
                <w:szCs w:val="22"/>
              </w:rPr>
              <w:t>品</w:t>
            </w:r>
            <w:r w:rsidRPr="00164F5B">
              <w:rPr>
                <w:rFonts w:hAnsi="Times New Roman" w:hint="eastAsia"/>
                <w:szCs w:val="22"/>
              </w:rPr>
              <w:t>目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441033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Ansi="Times New Roman" w:cs="Times New Roman" w:hint="eastAsia"/>
                <w:color w:val="auto"/>
                <w:spacing w:val="208"/>
                <w:szCs w:val="22"/>
              </w:rPr>
              <w:t>規</w:t>
            </w:r>
            <w:r w:rsidRPr="00310B30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2E406E" w14:textId="77777777" w:rsidR="000B08D5" w:rsidRDefault="000B08D5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2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6A95DF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FB2D99">
              <w:rPr>
                <w:rFonts w:hAnsi="Times New Roman" w:cs="Times New Roman" w:hint="eastAsia"/>
                <w:color w:val="auto"/>
                <w:spacing w:val="451"/>
                <w:szCs w:val="22"/>
              </w:rPr>
              <w:t>数</w:t>
            </w:r>
            <w:r w:rsidRPr="00FB2D99">
              <w:rPr>
                <w:rFonts w:hAnsi="Times New Roman" w:cs="Times New Roman" w:hint="eastAsia"/>
                <w:color w:val="auto"/>
                <w:szCs w:val="22"/>
              </w:rPr>
              <w:t>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048B05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color w:val="auto"/>
                <w:spacing w:val="390"/>
                <w:szCs w:val="22"/>
              </w:rPr>
              <w:t>備</w:t>
            </w:r>
            <w:r w:rsidRPr="00164F5B">
              <w:rPr>
                <w:rFonts w:hAnsi="Times New Roman" w:hint="eastAsia"/>
                <w:color w:val="auto"/>
                <w:szCs w:val="22"/>
              </w:rPr>
              <w:t>考</w:t>
            </w:r>
          </w:p>
        </w:tc>
      </w:tr>
      <w:tr w:rsidR="00792911" w14:paraId="78CC9CF3" w14:textId="77777777" w:rsidTr="00BB496B">
        <w:trPr>
          <w:trHeight w:val="666"/>
        </w:trPr>
        <w:tc>
          <w:tcPr>
            <w:tcW w:w="11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9080AD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A55778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1982A5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B5A4B9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7D0A33" w14:textId="77777777" w:rsidR="00792911" w:rsidRPr="000B08D5" w:rsidRDefault="00310B30" w:rsidP="00797810">
            <w:pPr>
              <w:jc w:val="center"/>
              <w:rPr>
                <w:color w:val="auto"/>
                <w:spacing w:val="-2"/>
                <w:w w:val="67"/>
              </w:rPr>
            </w:pPr>
            <w:r w:rsidRPr="000B08D5">
              <w:rPr>
                <w:rFonts w:hint="eastAsia"/>
                <w:color w:val="auto"/>
                <w:spacing w:val="-2"/>
                <w:w w:val="67"/>
              </w:rPr>
              <w:t>貸与等</w:t>
            </w:r>
          </w:p>
          <w:p w14:paraId="31FD1AD3" w14:textId="77777777" w:rsidR="00792911" w:rsidRPr="00797810" w:rsidRDefault="00792911" w:rsidP="00797810">
            <w:pPr>
              <w:jc w:val="center"/>
            </w:pPr>
            <w:r w:rsidRPr="00797810">
              <w:rPr>
                <w:rFonts w:hint="eastAsia"/>
              </w:rPr>
              <w:t>数量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FAD164" w14:textId="77777777" w:rsidR="00792911" w:rsidRPr="00797810" w:rsidRDefault="00792911" w:rsidP="00797810">
            <w:pPr>
              <w:jc w:val="center"/>
            </w:pPr>
            <w:r w:rsidRPr="00797810">
              <w:rPr>
                <w:rFonts w:hint="eastAsia"/>
              </w:rPr>
              <w:t>使用</w:t>
            </w:r>
          </w:p>
          <w:p w14:paraId="123FC0C6" w14:textId="77777777" w:rsidR="00792911" w:rsidRPr="00797810" w:rsidRDefault="00792911" w:rsidP="00797810">
            <w:pPr>
              <w:jc w:val="center"/>
            </w:pPr>
            <w:r w:rsidRPr="00797810">
              <w:rPr>
                <w:rFonts w:hint="eastAsia"/>
              </w:rPr>
              <w:t>数量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D31E6F" w14:textId="77777777" w:rsidR="00792911" w:rsidRPr="000B08D5" w:rsidRDefault="00792911" w:rsidP="00797810">
            <w:pPr>
              <w:jc w:val="center"/>
              <w:rPr>
                <w:spacing w:val="-2"/>
                <w:w w:val="67"/>
              </w:rPr>
            </w:pPr>
            <w:r w:rsidRPr="000B08D5">
              <w:rPr>
                <w:rFonts w:hint="eastAsia"/>
                <w:spacing w:val="-2"/>
                <w:w w:val="67"/>
              </w:rPr>
              <w:t>残数量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434C22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2B7BE12F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AE05F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28DAE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61E26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36414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73612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6270D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8F4B2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441F9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4CFAF975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7A83F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24936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37FB5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B1E41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87212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0F281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80BA5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787A5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67F9FDE7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40D5D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589F3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E1532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3FEC5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5A920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A1213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84DCF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1D600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6C5B0205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8E6F7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562AC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B4D1E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E5D6F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73F30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40449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93386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E7BD6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1B753C4C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696A9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2ABE3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CFB64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9045B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CE5BD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A6E87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317D3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9C97B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03148622" w14:textId="77777777" w:rsidTr="00BB496B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E9E6" w14:textId="77777777" w:rsidR="00310B30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spacing w:val="12"/>
                <w:szCs w:val="22"/>
              </w:rPr>
            </w:pPr>
            <w:r>
              <w:rPr>
                <w:rFonts w:hAnsi="Times New Roman" w:cs="Times New Roman" w:hint="eastAsia"/>
                <w:spacing w:val="12"/>
                <w:szCs w:val="22"/>
              </w:rPr>
              <w:t>監督員</w:t>
            </w:r>
          </w:p>
          <w:p w14:paraId="679828E5" w14:textId="77777777" w:rsidR="00792911" w:rsidRPr="00310B30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spacing w:val="12"/>
                <w:szCs w:val="22"/>
              </w:rPr>
            </w:pPr>
            <w:r>
              <w:rPr>
                <w:rFonts w:hAnsi="Times New Roman" w:cs="Times New Roman" w:hint="eastAsia"/>
                <w:spacing w:val="12"/>
                <w:szCs w:val="22"/>
              </w:rPr>
              <w:t>証明欄</w:t>
            </w:r>
          </w:p>
        </w:tc>
        <w:tc>
          <w:tcPr>
            <w:tcW w:w="7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5BB4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spacing w:val="12"/>
                <w:szCs w:val="22"/>
              </w:rPr>
            </w:pPr>
            <w:r>
              <w:rPr>
                <w:rFonts w:hint="eastAsia"/>
                <w:szCs w:val="22"/>
              </w:rPr>
              <w:t>上記精算について調査したところ事実に相違ないことを証明する。</w:t>
            </w:r>
          </w:p>
          <w:p w14:paraId="00CE3D5B" w14:textId="00A16819" w:rsidR="00792911" w:rsidRPr="00310B30" w:rsidRDefault="002C6B3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int="eastAsia"/>
                <w:szCs w:val="22"/>
              </w:rPr>
              <w:t xml:space="preserve">　</w:t>
            </w:r>
            <w:r>
              <w:rPr>
                <w:rFonts w:hint="eastAsia"/>
                <w:szCs w:val="22"/>
              </w:rPr>
              <w:t xml:space="preserve">　</w:t>
            </w:r>
            <w:r w:rsidR="00792911" w:rsidRPr="00310B30">
              <w:rPr>
                <w:rFonts w:hint="eastAsia"/>
                <w:szCs w:val="22"/>
              </w:rPr>
              <w:t xml:space="preserve">　年　　月　　日</w:t>
            </w:r>
            <w:r w:rsidR="0033101E">
              <w:rPr>
                <w:rFonts w:hint="eastAsia"/>
                <w:szCs w:val="22"/>
              </w:rPr>
              <w:t>（監督員氏名）</w:t>
            </w:r>
            <w:r w:rsidR="00792911" w:rsidRPr="00310B30">
              <w:rPr>
                <w:rFonts w:hint="eastAsia"/>
                <w:szCs w:val="22"/>
              </w:rPr>
              <w:t xml:space="preserve">　　　　　　　　　　　　　</w:t>
            </w:r>
          </w:p>
        </w:tc>
      </w:tr>
    </w:tbl>
    <w:p w14:paraId="456A7110" w14:textId="4B232A39" w:rsidR="00792911" w:rsidRDefault="00792911" w:rsidP="002C6B31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（注）用紙の大きさは、日本</w:t>
      </w:r>
      <w:r w:rsidR="004A4943">
        <w:rPr>
          <w:rFonts w:hint="eastAsia"/>
          <w:szCs w:val="22"/>
        </w:rPr>
        <w:t>産業</w:t>
      </w:r>
      <w:r>
        <w:rPr>
          <w:rFonts w:hint="eastAsia"/>
          <w:szCs w:val="22"/>
        </w:rPr>
        <w:t>規格Ａ列４</w:t>
      </w:r>
      <w:r w:rsidR="00571956" w:rsidRPr="00BB496B">
        <w:rPr>
          <w:rFonts w:hint="eastAsia"/>
          <w:color w:val="auto"/>
          <w:szCs w:val="22"/>
        </w:rPr>
        <w:t>番</w:t>
      </w:r>
      <w:r>
        <w:rPr>
          <w:rFonts w:hint="eastAsia"/>
          <w:szCs w:val="22"/>
        </w:rPr>
        <w:t>縦とする。</w:t>
      </w:r>
    </w:p>
    <w:p w14:paraId="1F804652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様式第４号</w:t>
      </w:r>
    </w:p>
    <w:p w14:paraId="1716784E" w14:textId="77777777" w:rsidR="00792911" w:rsidRDefault="00792911" w:rsidP="00CF6BA2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貸与品等返納書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54120ADF" w14:textId="77777777" w:rsidR="00792911" w:rsidRDefault="00CF6BA2" w:rsidP="00CF6BA2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5337F23D" w14:textId="77777777" w:rsidR="005F68E0" w:rsidRDefault="005F68E0" w:rsidP="005F68E0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2454F736" w14:textId="21B28E70" w:rsidR="005F68E0" w:rsidRPr="00170001" w:rsidRDefault="008C2E42" w:rsidP="008C2E42">
      <w:pPr>
        <w:ind w:firstLineChars="100" w:firstLine="244"/>
        <w:rPr>
          <w:rFonts w:hAnsi="Times New Roman" w:cs="Times New Roman"/>
          <w:spacing w:val="12"/>
          <w:szCs w:val="22"/>
          <w:u w:val="single"/>
        </w:rPr>
      </w:pPr>
      <w:r w:rsidRPr="008C2E42">
        <w:rPr>
          <w:rFonts w:hint="eastAsia"/>
          <w:color w:val="000000" w:themeColor="text1"/>
          <w:szCs w:val="22"/>
        </w:rPr>
        <w:t>○○局</w:t>
      </w:r>
    </w:p>
    <w:p w14:paraId="6A9C9F6B" w14:textId="77777777" w:rsidR="005F68E0" w:rsidRDefault="005F68E0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159CACAE" w14:textId="77777777" w:rsidR="005F68E0" w:rsidRDefault="005F68E0" w:rsidP="005F68E0">
      <w:pPr>
        <w:rPr>
          <w:rFonts w:hAnsi="Times New Roman" w:cs="Times New Roman"/>
          <w:spacing w:val="12"/>
        </w:rPr>
      </w:pPr>
    </w:p>
    <w:p w14:paraId="36995CC3" w14:textId="77777777" w:rsidR="005F68E0" w:rsidRDefault="005F68E0" w:rsidP="005F68E0">
      <w:pPr>
        <w:ind w:leftChars="1650" w:left="4026"/>
        <w:rPr>
          <w:rFonts w:hAnsi="Times New Roman" w:cs="Times New Roman"/>
          <w:spacing w:val="12"/>
          <w:szCs w:val="22"/>
        </w:rPr>
      </w:pPr>
      <w:r w:rsidRPr="00E66CC9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34887E9B" w14:textId="1F17ADD1" w:rsidR="005F68E0" w:rsidRDefault="005F68E0" w:rsidP="005F68E0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 </w:t>
      </w:r>
    </w:p>
    <w:p w14:paraId="736DCB02" w14:textId="6A73F973" w:rsidR="005F68E0" w:rsidRDefault="005F68E0" w:rsidP="005F68E0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 </w:t>
      </w:r>
    </w:p>
    <w:p w14:paraId="56120F99" w14:textId="77777777" w:rsidR="00792911" w:rsidRDefault="00792911">
      <w:pPr>
        <w:rPr>
          <w:rFonts w:hAnsi="Times New Roman" w:cs="Times New Roman"/>
          <w:spacing w:val="12"/>
        </w:rPr>
      </w:pPr>
    </w:p>
    <w:p w14:paraId="0DED54CD" w14:textId="77777777" w:rsidR="00792911" w:rsidRDefault="00792911" w:rsidP="00AE2A39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下記のとおり貸与品等の使用残を返納します。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0"/>
        <w:gridCol w:w="680"/>
        <w:gridCol w:w="681"/>
        <w:gridCol w:w="2267"/>
      </w:tblGrid>
      <w:tr w:rsidR="00CF6BA2" w14:paraId="26E65A0F" w14:textId="77777777" w:rsidTr="000B08D5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DAE562" w14:textId="77777777" w:rsidR="00CF6BA2" w:rsidRDefault="00CF6BA2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310B30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EC12F" w14:textId="77777777" w:rsidR="00CF6BA2" w:rsidRDefault="00CF6BA2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660716" w14:textId="77777777" w:rsidR="00CF6BA2" w:rsidRDefault="00CF6BA2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2A96C2" w14:textId="77777777" w:rsidR="00CF6BA2" w:rsidRDefault="00CF6BA2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　　年　月　日</w:t>
            </w:r>
          </w:p>
        </w:tc>
      </w:tr>
      <w:tr w:rsidR="000B08D5" w14:paraId="73B3069A" w14:textId="77777777" w:rsidTr="000B08D5">
        <w:trPr>
          <w:trHeight w:val="1029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19B329" w14:textId="77777777" w:rsidR="000B08D5" w:rsidRPr="004314BB" w:rsidRDefault="000B08D5" w:rsidP="004C41BF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6AFB1132" w14:textId="77777777" w:rsidR="000B08D5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CF9B2F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CF6BA2">
              <w:rPr>
                <w:rFonts w:hint="eastAsia"/>
                <w:spacing w:val="634"/>
                <w:szCs w:val="22"/>
              </w:rPr>
              <w:t>品</w:t>
            </w:r>
            <w:r w:rsidRPr="00CF6BA2">
              <w:rPr>
                <w:rFonts w:hint="eastAsia"/>
                <w:szCs w:val="22"/>
              </w:rPr>
              <w:t>目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8122D5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cs="Times New Roman" w:hint="eastAsia"/>
                <w:color w:val="auto"/>
                <w:spacing w:val="268"/>
                <w:szCs w:val="22"/>
              </w:rPr>
              <w:t>規</w:t>
            </w:r>
            <w:r w:rsidRPr="004E1B92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2072B" w14:textId="77777777" w:rsidR="000B08D5" w:rsidRDefault="000B08D5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79C288" w14:textId="77777777" w:rsidR="000B08D5" w:rsidRDefault="000B08D5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数量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28A0F1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int="eastAsia"/>
                <w:spacing w:val="512"/>
                <w:szCs w:val="22"/>
              </w:rPr>
              <w:t>備</w:t>
            </w:r>
            <w:r w:rsidRPr="004E1B92">
              <w:rPr>
                <w:rFonts w:hint="eastAsia"/>
                <w:szCs w:val="22"/>
              </w:rPr>
              <w:t>考</w:t>
            </w:r>
          </w:p>
        </w:tc>
      </w:tr>
      <w:tr w:rsidR="00792911" w14:paraId="34EE2BB9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1145F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6170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9E62E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44047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6C21F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5F1D2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38389600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1027C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D2F9B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C4094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4AA0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1CBCF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894C1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57A37ACB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DF45B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82041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E3262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3B19B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56EF1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1EAB6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2A2B1F6E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AAA3E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5D91F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B525B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74C2D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64428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59B96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501BBC49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61857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4A238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41270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838B4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837BD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33890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8ED5DFB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13287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03C9E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655BA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79695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C9E78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3C1C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5FF33B28" w14:textId="77777777" w:rsidTr="000B08D5">
        <w:trPr>
          <w:trHeight w:val="931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67F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12E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2B74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F27C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654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7EFB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11314FEA" w14:textId="7E359866" w:rsidR="00792911" w:rsidRDefault="00792911" w:rsidP="00AE2A39">
      <w:pPr>
        <w:ind w:leftChars="50" w:left="122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（注）用紙の大きさは、日本</w:t>
      </w:r>
      <w:r w:rsidR="004A4943">
        <w:rPr>
          <w:rFonts w:hint="eastAsia"/>
          <w:szCs w:val="22"/>
        </w:rPr>
        <w:t>産業</w:t>
      </w:r>
      <w:r>
        <w:rPr>
          <w:rFonts w:hint="eastAsia"/>
          <w:szCs w:val="22"/>
        </w:rPr>
        <w:t>規格Ａ列４</w:t>
      </w:r>
      <w:r w:rsidR="00571956" w:rsidRPr="00E66CC9">
        <w:rPr>
          <w:rFonts w:hint="eastAsia"/>
          <w:color w:val="auto"/>
          <w:szCs w:val="22"/>
        </w:rPr>
        <w:t>番</w:t>
      </w:r>
      <w:r>
        <w:rPr>
          <w:rFonts w:hint="eastAsia"/>
          <w:szCs w:val="22"/>
        </w:rPr>
        <w:t>縦とする。</w:t>
      </w:r>
    </w:p>
    <w:p w14:paraId="2BD38A71" w14:textId="77777777" w:rsidR="00D5776C" w:rsidRDefault="00792911">
      <w:pPr>
        <w:rPr>
          <w:szCs w:val="22"/>
        </w:rPr>
      </w:pPr>
      <w:r>
        <w:rPr>
          <w:rFonts w:hint="eastAsia"/>
          <w:szCs w:val="22"/>
        </w:rPr>
        <w:lastRenderedPageBreak/>
        <w:t>様式第５号</w:t>
      </w:r>
    </w:p>
    <w:p w14:paraId="6D72E0FF" w14:textId="77777777" w:rsidR="00792911" w:rsidRDefault="00B97BA3" w:rsidP="00D5776C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6B2E8F92" w14:textId="77777777" w:rsidR="00792911" w:rsidRPr="00D5776C" w:rsidRDefault="00792911">
      <w:pPr>
        <w:rPr>
          <w:rFonts w:hAnsi="Times New Roman" w:cs="Times New Roman"/>
          <w:spacing w:val="12"/>
          <w:szCs w:val="22"/>
        </w:rPr>
      </w:pPr>
    </w:p>
    <w:p w14:paraId="7446B478" w14:textId="77777777" w:rsidR="005F68E0" w:rsidRDefault="005F68E0" w:rsidP="005F68E0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5786571A" w14:textId="16D22A3D" w:rsidR="005F68E0" w:rsidRPr="008C2E42" w:rsidRDefault="008C2E42" w:rsidP="008C2E42">
      <w:pPr>
        <w:ind w:firstLineChars="100" w:firstLine="244"/>
        <w:rPr>
          <w:rFonts w:hAnsi="Times New Roman" w:cs="Times New Roman"/>
          <w:spacing w:val="12"/>
          <w:szCs w:val="22"/>
          <w:u w:val="single"/>
        </w:rPr>
      </w:pPr>
      <w:r w:rsidRPr="008C2E42">
        <w:rPr>
          <w:rFonts w:hint="eastAsia"/>
          <w:color w:val="000000" w:themeColor="text1"/>
          <w:szCs w:val="22"/>
        </w:rPr>
        <w:t>○○局</w:t>
      </w:r>
    </w:p>
    <w:p w14:paraId="57C875DB" w14:textId="77777777" w:rsidR="005F68E0" w:rsidRDefault="005F68E0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405E449A" w14:textId="77777777" w:rsidR="005F68E0" w:rsidRDefault="005F68E0" w:rsidP="005F68E0">
      <w:pPr>
        <w:rPr>
          <w:rFonts w:hAnsi="Times New Roman" w:cs="Times New Roman"/>
          <w:spacing w:val="12"/>
        </w:rPr>
      </w:pPr>
    </w:p>
    <w:p w14:paraId="7B7A8CF3" w14:textId="77777777" w:rsidR="005F68E0" w:rsidRDefault="005F68E0" w:rsidP="005F68E0">
      <w:pPr>
        <w:ind w:leftChars="1650" w:left="4026"/>
        <w:rPr>
          <w:rFonts w:hAnsi="Times New Roman" w:cs="Times New Roman"/>
          <w:spacing w:val="12"/>
          <w:szCs w:val="22"/>
        </w:rPr>
      </w:pPr>
      <w:r w:rsidRPr="00E43FA6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277E51A5" w14:textId="69248946" w:rsidR="005F68E0" w:rsidRDefault="005F68E0" w:rsidP="005F68E0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 </w:t>
      </w:r>
    </w:p>
    <w:p w14:paraId="340EFB16" w14:textId="39B324F6" w:rsidR="005F68E0" w:rsidRDefault="005F68E0" w:rsidP="005F68E0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 </w:t>
      </w:r>
    </w:p>
    <w:p w14:paraId="3DC35428" w14:textId="77777777" w:rsidR="00792911" w:rsidRDefault="00792911"/>
    <w:p w14:paraId="09806238" w14:textId="77777777" w:rsidR="00D5776C" w:rsidRDefault="00D5776C">
      <w:pPr>
        <w:rPr>
          <w:rFonts w:hAnsi="Times New Roman" w:cs="Times New Roman"/>
          <w:spacing w:val="12"/>
        </w:rPr>
      </w:pPr>
    </w:p>
    <w:p w14:paraId="1D44B019" w14:textId="77777777" w:rsidR="00792911" w:rsidRPr="0050040F" w:rsidRDefault="00792911">
      <w:pPr>
        <w:rPr>
          <w:rFonts w:hAnsi="Times New Roman" w:cs="Times New Roman"/>
          <w:spacing w:val="12"/>
        </w:rPr>
      </w:pPr>
    </w:p>
    <w:p w14:paraId="6F2479EF" w14:textId="77777777" w:rsidR="00792911" w:rsidRDefault="00792911" w:rsidP="000019B3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障害物伐除報告書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6566B145" w14:textId="77777777" w:rsidR="00792911" w:rsidRDefault="00792911">
      <w:pPr>
        <w:rPr>
          <w:rFonts w:hAnsi="Times New Roman" w:cs="Times New Roman"/>
          <w:spacing w:val="12"/>
        </w:rPr>
      </w:pPr>
    </w:p>
    <w:p w14:paraId="2FAB9030" w14:textId="47B7AB5E" w:rsidR="00792911" w:rsidRPr="000019B3" w:rsidRDefault="00792911" w:rsidP="000019B3">
      <w:pPr>
        <w:pStyle w:val="a7"/>
        <w:ind w:firstLineChars="100" w:firstLine="244"/>
        <w:rPr>
          <w:rFonts w:hAnsi="Times New Roman" w:cs="Times New Roman"/>
          <w:spacing w:val="12"/>
          <w:sz w:val="22"/>
          <w:szCs w:val="22"/>
        </w:rPr>
      </w:pPr>
      <w:r w:rsidRPr="000019B3">
        <w:rPr>
          <w:rFonts w:hint="eastAsia"/>
          <w:sz w:val="22"/>
          <w:szCs w:val="22"/>
        </w:rPr>
        <w:t xml:space="preserve">　　</w:t>
      </w:r>
      <w:r w:rsidR="000019B3">
        <w:rPr>
          <w:rFonts w:hint="eastAsia"/>
          <w:sz w:val="22"/>
          <w:szCs w:val="22"/>
        </w:rPr>
        <w:t xml:space="preserve">　　</w:t>
      </w:r>
      <w:r w:rsidRPr="000019B3">
        <w:rPr>
          <w:rFonts w:hint="eastAsia"/>
          <w:sz w:val="22"/>
          <w:szCs w:val="22"/>
        </w:rPr>
        <w:t xml:space="preserve">年　　月　　日契約の　　　　</w:t>
      </w:r>
      <w:r w:rsidR="000019B3">
        <w:rPr>
          <w:rFonts w:hint="eastAsia"/>
          <w:sz w:val="22"/>
          <w:szCs w:val="22"/>
        </w:rPr>
        <w:t xml:space="preserve">　</w:t>
      </w:r>
      <w:r w:rsidRPr="000019B3">
        <w:rPr>
          <w:rFonts w:hint="eastAsia"/>
          <w:sz w:val="22"/>
          <w:szCs w:val="22"/>
        </w:rPr>
        <w:t xml:space="preserve">　</w:t>
      </w:r>
      <w:r w:rsidR="000019B3">
        <w:rPr>
          <w:rFonts w:hint="eastAsia"/>
          <w:sz w:val="22"/>
          <w:szCs w:val="22"/>
        </w:rPr>
        <w:t xml:space="preserve">　</w:t>
      </w:r>
      <w:r w:rsidRPr="000019B3">
        <w:rPr>
          <w:rFonts w:hint="eastAsia"/>
          <w:sz w:val="22"/>
          <w:szCs w:val="22"/>
        </w:rPr>
        <w:t xml:space="preserve">　</w:t>
      </w:r>
      <w:r w:rsidR="000019B3">
        <w:rPr>
          <w:rFonts w:hint="eastAsia"/>
          <w:sz w:val="22"/>
          <w:szCs w:val="22"/>
        </w:rPr>
        <w:t xml:space="preserve">　　</w:t>
      </w:r>
      <w:r w:rsidRPr="000019B3">
        <w:rPr>
          <w:rFonts w:hint="eastAsia"/>
          <w:sz w:val="22"/>
          <w:szCs w:val="22"/>
        </w:rPr>
        <w:t>のため、障害物を伐除したので</w:t>
      </w:r>
      <w:r w:rsidR="00C11E8A" w:rsidRPr="00C11E8A">
        <w:rPr>
          <w:rFonts w:hint="eastAsia"/>
          <w:sz w:val="22"/>
          <w:szCs w:val="22"/>
        </w:rPr>
        <w:t>用地調査等業務標準示方書</w:t>
      </w:r>
      <w:r w:rsidRPr="00E43FA6">
        <w:rPr>
          <w:rFonts w:hint="eastAsia"/>
          <w:color w:val="auto"/>
          <w:sz w:val="22"/>
          <w:szCs w:val="22"/>
        </w:rPr>
        <w:t>第</w:t>
      </w:r>
      <w:r w:rsidR="00257F67">
        <w:rPr>
          <w:rFonts w:hint="eastAsia"/>
          <w:color w:val="auto"/>
          <w:sz w:val="22"/>
          <w:szCs w:val="22"/>
        </w:rPr>
        <w:t>15</w:t>
      </w:r>
      <w:r w:rsidRPr="00E43FA6">
        <w:rPr>
          <w:rFonts w:hint="eastAsia"/>
          <w:color w:val="auto"/>
          <w:sz w:val="22"/>
          <w:szCs w:val="22"/>
        </w:rPr>
        <w:t>条</w:t>
      </w:r>
      <w:r w:rsidRPr="000019B3">
        <w:rPr>
          <w:rFonts w:hint="eastAsia"/>
          <w:sz w:val="22"/>
          <w:szCs w:val="22"/>
        </w:rPr>
        <w:t>第２項の規定に基づき、別紙調査表を添えて報告します。</w:t>
      </w:r>
    </w:p>
    <w:p w14:paraId="63C75F65" w14:textId="77777777" w:rsidR="00792911" w:rsidRDefault="00792911">
      <w:pPr>
        <w:rPr>
          <w:rFonts w:hAnsi="Times New Roman" w:cs="Times New Roman"/>
          <w:spacing w:val="12"/>
        </w:rPr>
      </w:pPr>
    </w:p>
    <w:p w14:paraId="72A39D59" w14:textId="77777777" w:rsidR="00792911" w:rsidRDefault="00792911">
      <w:pPr>
        <w:rPr>
          <w:rFonts w:hAnsi="Times New Roman" w:cs="Times New Roman"/>
          <w:spacing w:val="12"/>
        </w:rPr>
      </w:pPr>
    </w:p>
    <w:p w14:paraId="09D8629C" w14:textId="77777777" w:rsidR="00792911" w:rsidRDefault="00792911">
      <w:pPr>
        <w:rPr>
          <w:rFonts w:hAnsi="Times New Roman" w:cs="Times New Roman"/>
          <w:spacing w:val="12"/>
        </w:rPr>
      </w:pPr>
    </w:p>
    <w:p w14:paraId="4D4BB723" w14:textId="77777777" w:rsidR="00792911" w:rsidRDefault="00792911">
      <w:pPr>
        <w:rPr>
          <w:rFonts w:hAnsi="Times New Roman" w:cs="Times New Roman"/>
          <w:spacing w:val="12"/>
        </w:rPr>
      </w:pPr>
    </w:p>
    <w:p w14:paraId="6CBDA9F4" w14:textId="77777777" w:rsidR="00792911" w:rsidRDefault="00792911">
      <w:pPr>
        <w:rPr>
          <w:rFonts w:hAnsi="Times New Roman" w:cs="Times New Roman"/>
          <w:spacing w:val="12"/>
        </w:rPr>
      </w:pPr>
    </w:p>
    <w:p w14:paraId="432DF997" w14:textId="77777777" w:rsidR="00792911" w:rsidRDefault="00792911">
      <w:pPr>
        <w:rPr>
          <w:rFonts w:hAnsi="Times New Roman" w:cs="Times New Roman"/>
          <w:spacing w:val="12"/>
        </w:rPr>
      </w:pPr>
    </w:p>
    <w:p w14:paraId="55CCEAC0" w14:textId="77777777" w:rsidR="00792911" w:rsidRDefault="00792911">
      <w:pPr>
        <w:rPr>
          <w:rFonts w:hAnsi="Times New Roman" w:cs="Times New Roman"/>
          <w:spacing w:val="12"/>
        </w:rPr>
      </w:pPr>
    </w:p>
    <w:p w14:paraId="315699DF" w14:textId="77777777" w:rsidR="00792911" w:rsidRDefault="00792911">
      <w:pPr>
        <w:rPr>
          <w:rFonts w:hAnsi="Times New Roman" w:cs="Times New Roman"/>
          <w:spacing w:val="12"/>
        </w:rPr>
      </w:pPr>
    </w:p>
    <w:p w14:paraId="6259DCD9" w14:textId="77777777" w:rsidR="00792911" w:rsidRDefault="00792911">
      <w:pPr>
        <w:rPr>
          <w:rFonts w:hAnsi="Times New Roman" w:cs="Times New Roman"/>
          <w:spacing w:val="12"/>
        </w:rPr>
      </w:pPr>
    </w:p>
    <w:p w14:paraId="2C7A4CB2" w14:textId="77777777" w:rsidR="00792911" w:rsidRDefault="00792911">
      <w:pPr>
        <w:rPr>
          <w:rFonts w:hAnsi="Times New Roman" w:cs="Times New Roman"/>
          <w:spacing w:val="12"/>
        </w:rPr>
      </w:pPr>
    </w:p>
    <w:p w14:paraId="6ADD16AA" w14:textId="77777777" w:rsidR="00D5776C" w:rsidRDefault="00D5776C">
      <w:pPr>
        <w:rPr>
          <w:rFonts w:hAnsi="Times New Roman" w:cs="Times New Roman"/>
          <w:spacing w:val="12"/>
        </w:rPr>
      </w:pPr>
    </w:p>
    <w:p w14:paraId="3EBB54F8" w14:textId="77777777" w:rsidR="00792911" w:rsidRDefault="00792911">
      <w:pPr>
        <w:rPr>
          <w:rFonts w:hAnsi="Times New Roman" w:cs="Times New Roman"/>
          <w:spacing w:val="12"/>
        </w:rPr>
      </w:pPr>
    </w:p>
    <w:p w14:paraId="33B7866F" w14:textId="77777777" w:rsidR="00792911" w:rsidRDefault="00792911">
      <w:pPr>
        <w:rPr>
          <w:rFonts w:hAnsi="Times New Roman" w:cs="Times New Roman"/>
          <w:spacing w:val="12"/>
        </w:rPr>
      </w:pPr>
    </w:p>
    <w:p w14:paraId="22AD3016" w14:textId="77777777" w:rsidR="00792911" w:rsidRDefault="00792911">
      <w:pPr>
        <w:rPr>
          <w:rFonts w:hAnsi="Times New Roman" w:cs="Times New Roman"/>
          <w:spacing w:val="12"/>
        </w:rPr>
      </w:pPr>
    </w:p>
    <w:p w14:paraId="691A74B6" w14:textId="77777777" w:rsidR="00792911" w:rsidRDefault="00792911">
      <w:pPr>
        <w:rPr>
          <w:rFonts w:hAnsi="Times New Roman" w:cs="Times New Roman"/>
          <w:spacing w:val="12"/>
        </w:rPr>
      </w:pPr>
    </w:p>
    <w:p w14:paraId="36FC5737" w14:textId="77777777" w:rsidR="00792911" w:rsidRDefault="00792911">
      <w:pPr>
        <w:rPr>
          <w:rFonts w:hAnsi="Times New Roman" w:cs="Times New Roman"/>
          <w:spacing w:val="12"/>
        </w:rPr>
      </w:pPr>
    </w:p>
    <w:p w14:paraId="09AA9E71" w14:textId="77777777" w:rsidR="00792911" w:rsidRDefault="00792911">
      <w:pPr>
        <w:rPr>
          <w:rFonts w:hAnsi="Times New Roman" w:cs="Times New Roman"/>
          <w:spacing w:val="12"/>
        </w:rPr>
      </w:pPr>
    </w:p>
    <w:p w14:paraId="718D1723" w14:textId="77777777" w:rsidR="00792911" w:rsidRDefault="00792911">
      <w:pPr>
        <w:rPr>
          <w:rFonts w:hAnsi="Times New Roman" w:cs="Times New Roman"/>
          <w:spacing w:val="12"/>
        </w:rPr>
      </w:pPr>
    </w:p>
    <w:p w14:paraId="1C3792A0" w14:textId="77777777" w:rsidR="00792911" w:rsidRDefault="00792911">
      <w:pPr>
        <w:rPr>
          <w:rFonts w:hAnsi="Times New Roman" w:cs="Times New Roman"/>
          <w:spacing w:val="12"/>
        </w:rPr>
      </w:pPr>
    </w:p>
    <w:p w14:paraId="1B00D5A6" w14:textId="77777777" w:rsidR="004A4943" w:rsidRDefault="004A4943">
      <w:pPr>
        <w:rPr>
          <w:rFonts w:hAnsi="Times New Roman" w:cs="Times New Roman"/>
          <w:spacing w:val="12"/>
        </w:rPr>
      </w:pPr>
    </w:p>
    <w:p w14:paraId="0A110CC3" w14:textId="6C360877" w:rsidR="00792911" w:rsidRDefault="00801B37" w:rsidP="000019B3">
      <w:pPr>
        <w:ind w:left="488" w:hangingChars="200" w:hanging="488"/>
        <w:rPr>
          <w:rFonts w:hAnsi="Times New Roman" w:cs="Times New Roman"/>
          <w:spacing w:val="12"/>
        </w:rPr>
      </w:pPr>
      <w:r>
        <w:rPr>
          <w:rFonts w:hint="eastAsia"/>
        </w:rPr>
        <w:t>（</w:t>
      </w:r>
      <w:r w:rsidR="00792911">
        <w:rPr>
          <w:rFonts w:hint="eastAsia"/>
        </w:rPr>
        <w:t>注</w:t>
      </w:r>
      <w:r>
        <w:rPr>
          <w:rFonts w:hint="eastAsia"/>
        </w:rPr>
        <w:t>）</w:t>
      </w:r>
      <w:r w:rsidR="00792911">
        <w:rPr>
          <w:rFonts w:hint="eastAsia"/>
        </w:rPr>
        <w:t>１　別紙調査表は、立竹木調査表等に準じて作成するものとする。</w:t>
      </w:r>
    </w:p>
    <w:p w14:paraId="4B2344F2" w14:textId="6FEFBCD5" w:rsidR="00792911" w:rsidRPr="000019B3" w:rsidRDefault="00792911" w:rsidP="00504077">
      <w:pPr>
        <w:ind w:leftChars="200" w:left="488" w:firstLineChars="100" w:firstLine="244"/>
        <w:rPr>
          <w:rFonts w:hAnsi="Times New Roman" w:cs="Times New Roman"/>
          <w:spacing w:val="12"/>
        </w:rPr>
      </w:pPr>
      <w:r>
        <w:rPr>
          <w:rFonts w:hint="eastAsia"/>
        </w:rPr>
        <w:t>２　用紙の大きさは、日本</w:t>
      </w:r>
      <w:r w:rsidR="00D6056D">
        <w:rPr>
          <w:rFonts w:hint="eastAsia"/>
        </w:rPr>
        <w:t>産業</w:t>
      </w:r>
      <w:r>
        <w:rPr>
          <w:rFonts w:hint="eastAsia"/>
        </w:rPr>
        <w:t>規格Ａ列４</w:t>
      </w:r>
      <w:r w:rsidR="00571956" w:rsidRPr="00E43FA6">
        <w:rPr>
          <w:rFonts w:hint="eastAsia"/>
          <w:color w:val="auto"/>
          <w:szCs w:val="22"/>
        </w:rPr>
        <w:t>番</w:t>
      </w:r>
      <w:r>
        <w:rPr>
          <w:rFonts w:hint="eastAsia"/>
        </w:rPr>
        <w:t>縦とする。</w:t>
      </w:r>
    </w:p>
    <w:sectPr w:rsidR="00792911" w:rsidRPr="000019B3" w:rsidSect="0086242F">
      <w:footerReference w:type="default" r:id="rId7"/>
      <w:type w:val="continuous"/>
      <w:pgSz w:w="11906" w:h="16838" w:code="9"/>
      <w:pgMar w:top="1701" w:right="1418" w:bottom="1134" w:left="1418" w:header="720" w:footer="720" w:gutter="0"/>
      <w:pgNumType w:start="38"/>
      <w:cols w:space="720"/>
      <w:noEndnote/>
      <w:docGrid w:type="linesAndChars" w:linePitch="333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C4A3" w14:textId="77777777" w:rsidR="00633A34" w:rsidRDefault="00633A34">
      <w:r>
        <w:separator/>
      </w:r>
    </w:p>
  </w:endnote>
  <w:endnote w:type="continuationSeparator" w:id="0">
    <w:p w14:paraId="2A31172C" w14:textId="77777777" w:rsidR="00633A34" w:rsidRDefault="0063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CAD5" w14:textId="77777777" w:rsidR="00792911" w:rsidRDefault="00792911">
    <w:pPr>
      <w:pStyle w:val="a5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56F2" w14:textId="77777777" w:rsidR="00633A34" w:rsidRDefault="00633A34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CFD2FE" w14:textId="77777777" w:rsidR="00633A34" w:rsidRDefault="00633A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915"/>
  <w:drawingGridVerticalSpacing w:val="3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69C"/>
    <w:rsid w:val="000019B3"/>
    <w:rsid w:val="0003726A"/>
    <w:rsid w:val="000B08D5"/>
    <w:rsid w:val="0015356B"/>
    <w:rsid w:val="00164F5B"/>
    <w:rsid w:val="00170001"/>
    <w:rsid w:val="001F7C51"/>
    <w:rsid w:val="00205457"/>
    <w:rsid w:val="00257F67"/>
    <w:rsid w:val="002C6B31"/>
    <w:rsid w:val="002D369C"/>
    <w:rsid w:val="00310B30"/>
    <w:rsid w:val="0033101E"/>
    <w:rsid w:val="003313E9"/>
    <w:rsid w:val="00363F64"/>
    <w:rsid w:val="004314BB"/>
    <w:rsid w:val="00450A89"/>
    <w:rsid w:val="004A4943"/>
    <w:rsid w:val="004C41BF"/>
    <w:rsid w:val="004E1B92"/>
    <w:rsid w:val="0050040F"/>
    <w:rsid w:val="00504077"/>
    <w:rsid w:val="00571956"/>
    <w:rsid w:val="005C7851"/>
    <w:rsid w:val="005F68E0"/>
    <w:rsid w:val="00633A34"/>
    <w:rsid w:val="00681C5B"/>
    <w:rsid w:val="00684350"/>
    <w:rsid w:val="006F6CF1"/>
    <w:rsid w:val="00792911"/>
    <w:rsid w:val="007934F1"/>
    <w:rsid w:val="00797810"/>
    <w:rsid w:val="00801B37"/>
    <w:rsid w:val="00803387"/>
    <w:rsid w:val="0086242F"/>
    <w:rsid w:val="00864758"/>
    <w:rsid w:val="008C2E42"/>
    <w:rsid w:val="008E16FE"/>
    <w:rsid w:val="008F0EC0"/>
    <w:rsid w:val="009E31BF"/>
    <w:rsid w:val="00A6533B"/>
    <w:rsid w:val="00A74BFC"/>
    <w:rsid w:val="00A84FF2"/>
    <w:rsid w:val="00AE2A39"/>
    <w:rsid w:val="00AF7215"/>
    <w:rsid w:val="00B8530D"/>
    <w:rsid w:val="00B97BA3"/>
    <w:rsid w:val="00BB496B"/>
    <w:rsid w:val="00BB6FDB"/>
    <w:rsid w:val="00C11E8A"/>
    <w:rsid w:val="00CF6BA2"/>
    <w:rsid w:val="00D5776C"/>
    <w:rsid w:val="00D6056D"/>
    <w:rsid w:val="00E43FA6"/>
    <w:rsid w:val="00E647AC"/>
    <w:rsid w:val="00E66CC9"/>
    <w:rsid w:val="00EA0292"/>
    <w:rsid w:val="00EA044F"/>
    <w:rsid w:val="00F23636"/>
    <w:rsid w:val="00FB2D99"/>
    <w:rsid w:val="00FD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1BEC49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42F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Body Text"/>
    <w:basedOn w:val="a"/>
    <w:link w:val="a8"/>
    <w:uiPriority w:val="99"/>
    <w:rPr>
      <w:sz w:val="21"/>
      <w:szCs w:val="21"/>
    </w:rPr>
  </w:style>
  <w:style w:type="character" w:customStyle="1" w:styleId="a8">
    <w:name w:val="本文 (文字)"/>
    <w:basedOn w:val="a0"/>
    <w:link w:val="a7"/>
    <w:uiPriority w:val="99"/>
    <w:semiHidden/>
    <w:locked/>
    <w:rPr>
      <w:rFonts w:ascii="ＭＳ 明朝" w:eastAsia="ＭＳ 明朝" w:cs="ＭＳ 明朝"/>
      <w:color w:val="000000"/>
      <w:kern w:val="0"/>
      <w:sz w:val="20"/>
      <w:szCs w:val="20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8530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sid w:val="00B8530D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D5C6E-73C0-4573-8EC0-BC532D459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2026-06-22T01:34:00Z</dcterms:created>
  <dcterms:modified xsi:type="dcterms:W3CDTF">2026-06-22T01:34:00Z</dcterms:modified>
</cp:coreProperties>
</file>