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078F65" w14:textId="77777777" w:rsidR="005010B8" w:rsidRPr="00572102" w:rsidRDefault="005010B8" w:rsidP="00853142">
      <w:pPr>
        <w:wordWrap w:val="0"/>
        <w:spacing w:line="240" w:lineRule="exact"/>
        <w:rPr>
          <w:rFonts w:hAnsi="ＭＳ 明朝"/>
          <w:sz w:val="21"/>
          <w:szCs w:val="21"/>
        </w:rPr>
      </w:pPr>
    </w:p>
    <w:p w14:paraId="2714FDC5" w14:textId="77777777" w:rsidR="005010B8" w:rsidRPr="00D90D61" w:rsidRDefault="00D90D61" w:rsidP="00D90D61">
      <w:pPr>
        <w:spacing w:line="240" w:lineRule="exact"/>
        <w:jc w:val="center"/>
        <w:rPr>
          <w:sz w:val="21"/>
          <w:szCs w:val="32"/>
        </w:rPr>
      </w:pPr>
      <w:r w:rsidRPr="00D90D61">
        <w:rPr>
          <w:rFonts w:hint="eastAsia"/>
          <w:sz w:val="21"/>
          <w:szCs w:val="32"/>
        </w:rPr>
        <w:t>消</w:t>
      </w:r>
      <w:r w:rsidRPr="00D90D61">
        <w:rPr>
          <w:rFonts w:hint="eastAsia"/>
          <w:sz w:val="22"/>
          <w:szCs w:val="36"/>
        </w:rPr>
        <w:t>費税等相当額補償の要否判定フロー（標準）</w:t>
      </w:r>
    </w:p>
    <w:p w14:paraId="6B582D94" w14:textId="77777777" w:rsidR="00692BB4" w:rsidRPr="00356F45" w:rsidRDefault="00692BB4" w:rsidP="00853142">
      <w:pPr>
        <w:wordWrap w:val="0"/>
        <w:spacing w:line="240" w:lineRule="exact"/>
      </w:pPr>
    </w:p>
    <w:p w14:paraId="30D97DC1" w14:textId="77777777" w:rsidR="005010B8" w:rsidRPr="00356F45" w:rsidRDefault="005010B8" w:rsidP="00853142">
      <w:pPr>
        <w:wordWrap w:val="0"/>
        <w:spacing w:line="240" w:lineRule="exact"/>
      </w:pPr>
    </w:p>
    <w:p w14:paraId="22BA19AD" w14:textId="77777777" w:rsidR="005010B8" w:rsidRPr="00356F45" w:rsidRDefault="00422595" w:rsidP="00853142">
      <w:pPr>
        <w:wordWrap w:val="0"/>
        <w:spacing w:line="24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157F3C" wp14:editId="21BEE67B">
                <wp:simplePos x="0" y="0"/>
                <wp:positionH relativeFrom="column">
                  <wp:posOffset>96</wp:posOffset>
                </wp:positionH>
                <wp:positionV relativeFrom="paragraph">
                  <wp:posOffset>1653</wp:posOffset>
                </wp:positionV>
                <wp:extent cx="914400" cy="285750"/>
                <wp:effectExtent l="19050" t="0" r="19050" b="19050"/>
                <wp:wrapNone/>
                <wp:docPr id="149" name="AutoShape 5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285750"/>
                        </a:xfrm>
                        <a:prstGeom prst="hexagon">
                          <a:avLst>
                            <a:gd name="adj" fmla="val 80000"/>
                            <a:gd name="vf" fmla="val 11547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0C549C" w14:textId="77777777" w:rsidR="00677522" w:rsidRPr="00D72727" w:rsidRDefault="00677522" w:rsidP="005010B8">
                            <w:pPr>
                              <w:jc w:val="center"/>
                              <w:rPr>
                                <w:szCs w:val="19"/>
                              </w:rPr>
                            </w:pPr>
                            <w:r w:rsidRPr="00D72727">
                              <w:rPr>
                                <w:rFonts w:hint="eastAsia"/>
                                <w:szCs w:val="19"/>
                              </w:rPr>
                              <w:t>START</w:t>
                            </w:r>
                          </w:p>
                        </w:txbxContent>
                      </wps:txbx>
                      <wps:bodyPr rot="0" vert="horz" wrap="square" lIns="74295" tIns="5400" rIns="74295" bIns="889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6157F3C"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AutoShape 564" o:spid="_x0000_s1026" type="#_x0000_t9" style="position:absolute;left:0;text-align:left;margin-left:0;margin-top:.15pt;width:1in;height:22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">
                <v:textbox inset="5.85pt,.15mm,5.85pt,.7pt">
                  <w:txbxContent>
                    <w:p w14:paraId="2B0C549C" w14:textId="77777777" w:rsidR="00677522" w:rsidRPr="00D72727" w:rsidRDefault="00677522" w:rsidP="005010B8">
                      <w:pPr>
                        <w:jc w:val="center"/>
                        <w:rPr>
                          <w:szCs w:val="19"/>
                        </w:rPr>
                      </w:pPr>
                      <w:r w:rsidRPr="00D72727">
                        <w:rPr>
                          <w:rFonts w:hint="eastAsia"/>
                          <w:szCs w:val="19"/>
                        </w:rPr>
                        <w:t>START</w:t>
                      </w:r>
                    </w:p>
                  </w:txbxContent>
                </v:textbox>
              </v:shape>
            </w:pict>
          </mc:Fallback>
        </mc:AlternateContent>
      </w:r>
    </w:p>
    <w:p w14:paraId="5877BD0A" w14:textId="77777777" w:rsidR="005010B8" w:rsidRPr="00356F45" w:rsidRDefault="00422595" w:rsidP="00853142">
      <w:pPr>
        <w:wordWrap w:val="0"/>
        <w:spacing w:line="24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95776" behindDoc="0" locked="0" layoutInCell="1" allowOverlap="1" wp14:anchorId="339CD3AD" wp14:editId="22716945">
                <wp:simplePos x="0" y="0"/>
                <wp:positionH relativeFrom="column">
                  <wp:posOffset>457200</wp:posOffset>
                </wp:positionH>
                <wp:positionV relativeFrom="paragraph">
                  <wp:posOffset>49266</wp:posOffset>
                </wp:positionV>
                <wp:extent cx="0" cy="375285"/>
                <wp:effectExtent l="95250" t="0" r="114300" b="62865"/>
                <wp:wrapNone/>
                <wp:docPr id="83" name="Line 4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3752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C4563D" id="Line 498" o:spid="_x0000_s1026" style="position:absolute;z-index:251595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pt,3.9pt" to="36pt,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">
                <v:stroke endarrow="open" endarrowwidth="wide"/>
              </v:line>
            </w:pict>
          </mc:Fallback>
        </mc:AlternateContent>
      </w:r>
    </w:p>
    <w:p w14:paraId="049C1582" w14:textId="77777777" w:rsidR="005010B8" w:rsidRPr="00356F45" w:rsidRDefault="00422595" w:rsidP="00853142">
      <w:pPr>
        <w:wordWrap w:val="0"/>
        <w:spacing w:line="24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73E0323D" wp14:editId="7AF43482">
                <wp:simplePos x="0" y="0"/>
                <wp:positionH relativeFrom="column">
                  <wp:posOffset>3057621</wp:posOffset>
                </wp:positionH>
                <wp:positionV relativeFrom="paragraph">
                  <wp:posOffset>103253</wp:posOffset>
                </wp:positionV>
                <wp:extent cx="914400" cy="323850"/>
                <wp:effectExtent l="0" t="0" r="0" b="0"/>
                <wp:wrapNone/>
                <wp:docPr id="136" name="Text Box 5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5F72E8B" w14:textId="77777777" w:rsidR="00677522" w:rsidRDefault="00677522" w:rsidP="005010B8">
                            <w:pPr>
                              <w:spacing w:line="240" w:lineRule="exac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NO</w:t>
                            </w:r>
                          </w:p>
                          <w:p w14:paraId="56C16DC6" w14:textId="77777777" w:rsidR="00677522" w:rsidRPr="009125DF" w:rsidRDefault="00677522" w:rsidP="005010B8">
                            <w:pPr>
                              <w:spacing w:line="240" w:lineRule="exact"/>
                              <w:rPr>
                                <w:rFonts w:hAnsi="ＭＳ 明朝"/>
                              </w:rPr>
                            </w:pPr>
                            <w:r w:rsidRPr="009125DF">
                              <w:rPr>
                                <w:rFonts w:hAnsi="ＭＳ 明朝" w:hint="eastAsia"/>
                                <w:sz w:val="18"/>
                                <w:szCs w:val="18"/>
                              </w:rPr>
                              <w:t>[課税事業者]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3E0323D" id="_x0000_t202" coordsize="21600,21600" o:spt="202" path="m,l,21600r21600,l21600,xe">
                <v:stroke joinstyle="miter"/>
                <v:path gradientshapeok="t" o:connecttype="rect"/>
              </v:shapetype>
              <v:shape id="Text Box 551" o:spid="_x0000_s1027" type="#_x0000_t202" style="position:absolute;left:0;text-align:left;margin-left:240.75pt;margin-top:8.15pt;width:1in;height:25.5pt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" filled="f" stroked="f">
                <v:textbox inset="5.85pt,.7pt,5.85pt,.7pt">
                  <w:txbxContent>
                    <w:p w14:paraId="65F72E8B" w14:textId="77777777" w:rsidR="00677522" w:rsidRDefault="00677522" w:rsidP="005010B8">
                      <w:pPr>
                        <w:spacing w:line="240" w:lineRule="exac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NO</w:t>
                      </w:r>
                    </w:p>
                    <w:p w14:paraId="56C16DC6" w14:textId="77777777" w:rsidR="00677522" w:rsidRPr="009125DF" w:rsidRDefault="00677522" w:rsidP="005010B8">
                      <w:pPr>
                        <w:spacing w:line="240" w:lineRule="exact"/>
                        <w:rPr>
                          <w:rFonts w:hAnsi="ＭＳ 明朝"/>
                        </w:rPr>
                      </w:pPr>
                      <w:r w:rsidRPr="009125DF">
                        <w:rPr>
                          <w:rFonts w:hAnsi="ＭＳ 明朝" w:hint="eastAsia"/>
                          <w:sz w:val="18"/>
                          <w:szCs w:val="18"/>
                        </w:rPr>
                        <w:t>[課税事業者]</w:t>
                      </w:r>
                    </w:p>
                  </w:txbxContent>
                </v:textbox>
              </v:shape>
            </w:pict>
          </mc:Fallback>
        </mc:AlternateContent>
      </w:r>
    </w:p>
    <w:p w14:paraId="72F1CCC7" w14:textId="77777777" w:rsidR="005010B8" w:rsidRPr="00356F45" w:rsidRDefault="00422595" w:rsidP="00853142">
      <w:pPr>
        <w:wordWrap w:val="0"/>
        <w:spacing w:line="240" w:lineRule="exact"/>
        <w:rPr>
          <w:sz w:val="18"/>
          <w:szCs w:val="18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058F643A" wp14:editId="6904C86E">
                <wp:simplePos x="0" y="0"/>
                <wp:positionH relativeFrom="column">
                  <wp:posOffset>771621</wp:posOffset>
                </wp:positionH>
                <wp:positionV relativeFrom="paragraph">
                  <wp:posOffset>122938</wp:posOffset>
                </wp:positionV>
                <wp:extent cx="457200" cy="215900"/>
                <wp:effectExtent l="0" t="0" r="0" b="0"/>
                <wp:wrapNone/>
                <wp:docPr id="116" name="Text Box 5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15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B91F0A0" w14:textId="77777777" w:rsidR="00677522" w:rsidRDefault="00677522" w:rsidP="005010B8"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YES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8F643A" id="Text Box 531" o:spid="_x0000_s1028" type="#_x0000_t202" style="position:absolute;left:0;text-align:left;margin-left:60.75pt;margin-top:9.7pt;width:36pt;height:17pt;z-index:25162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" filled="f" stroked="f">
                <v:textbox inset="5.85pt,.7pt,5.85pt,.7pt">
                  <w:txbxContent>
                    <w:p w14:paraId="0B91F0A0" w14:textId="77777777" w:rsidR="00677522" w:rsidRDefault="00677522" w:rsidP="005010B8">
                      <w:r>
                        <w:rPr>
                          <w:rFonts w:hint="eastAsia"/>
                          <w:sz w:val="18"/>
                          <w:szCs w:val="18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 wp14:anchorId="778A091C" wp14:editId="058C7F9F">
                <wp:simplePos x="0" y="0"/>
                <wp:positionH relativeFrom="column">
                  <wp:posOffset>6038946</wp:posOffset>
                </wp:positionH>
                <wp:positionV relativeFrom="paragraph">
                  <wp:posOffset>77853</wp:posOffset>
                </wp:positionV>
                <wp:extent cx="457200" cy="215900"/>
                <wp:effectExtent l="0" t="0" r="0" b="0"/>
                <wp:wrapNone/>
                <wp:docPr id="117" name="Text Box 5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15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C7FD367" w14:textId="77777777" w:rsidR="00677522" w:rsidRDefault="00677522" w:rsidP="005010B8"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NO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8A091C" id="Text Box 532" o:spid="_x0000_s1029" type="#_x0000_t202" style="position:absolute;left:0;text-align:left;margin-left:475.5pt;margin-top:6.15pt;width:36pt;height:17pt;z-index:25163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" filled="f" stroked="f">
                <v:textbox inset="5.85pt,.7pt,5.85pt,.7pt">
                  <w:txbxContent>
                    <w:p w14:paraId="4C7FD367" w14:textId="77777777" w:rsidR="00677522" w:rsidRDefault="00677522" w:rsidP="005010B8">
                      <w:r>
                        <w:rPr>
                          <w:rFonts w:hint="eastAsia"/>
                          <w:sz w:val="18"/>
                          <w:szCs w:val="18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7A08A165" wp14:editId="38248718">
                <wp:simplePos x="0" y="0"/>
                <wp:positionH relativeFrom="column">
                  <wp:posOffset>4086321</wp:posOffset>
                </wp:positionH>
                <wp:positionV relativeFrom="paragraph">
                  <wp:posOffset>20703</wp:posOffset>
                </wp:positionV>
                <wp:extent cx="1971675" cy="571500"/>
                <wp:effectExtent l="0" t="0" r="28575" b="19050"/>
                <wp:wrapNone/>
                <wp:docPr id="137" name="Rectangle 5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7167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2327FB" w14:textId="77777777" w:rsidR="00FE647E" w:rsidRDefault="00FE647E" w:rsidP="0047261E">
                            <w:pPr>
                              <w:spacing w:line="140" w:lineRule="exact"/>
                              <w:rPr>
                                <w:rFonts w:hAnsi="ＭＳ 明朝"/>
                                <w:sz w:val="18"/>
                                <w:szCs w:val="18"/>
                              </w:rPr>
                            </w:pPr>
                          </w:p>
                          <w:p w14:paraId="76C178A9" w14:textId="77777777" w:rsidR="00677522" w:rsidRPr="00356F45" w:rsidRDefault="00677522" w:rsidP="005010B8">
                            <w:pPr>
                              <w:spacing w:line="240" w:lineRule="exact"/>
                              <w:rPr>
                                <w:rFonts w:hAnsi="ＭＳ 明朝"/>
                                <w:sz w:val="18"/>
                                <w:szCs w:val="18"/>
                              </w:rPr>
                            </w:pPr>
                            <w:r w:rsidRPr="00356F45">
                              <w:rPr>
                                <w:rFonts w:hAnsi="ＭＳ 明朝" w:hint="eastAsia"/>
                                <w:sz w:val="18"/>
                                <w:szCs w:val="18"/>
                              </w:rPr>
                              <w:t>基準期間の課税売上高が5,000万円以下か</w:t>
                            </w:r>
                          </w:p>
                        </w:txbxContent>
                      </wps:txbx>
                      <wps:bodyPr rot="0" vert="horz" wrap="square" lIns="74295" tIns="41400" rIns="74295" bIns="889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A08A165" id="Rectangle 552" o:spid="_x0000_s1030" style="position:absolute;left:0;text-align:left;margin-left:321.75pt;margin-top:1.65pt;width:155.25pt;height:45pt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">
                <v:textbox inset="5.85pt,1.15mm,5.85pt,.7pt">
                  <w:txbxContent>
                    <w:p w14:paraId="032327FB" w14:textId="77777777" w:rsidR="00FE647E" w:rsidRDefault="00FE647E" w:rsidP="0047261E">
                      <w:pPr>
                        <w:spacing w:line="140" w:lineRule="exact"/>
                        <w:rPr>
                          <w:rFonts w:hAnsi="ＭＳ 明朝"/>
                          <w:sz w:val="18"/>
                          <w:szCs w:val="18"/>
                        </w:rPr>
                      </w:pPr>
                    </w:p>
                    <w:p w14:paraId="76C178A9" w14:textId="77777777" w:rsidR="00677522" w:rsidRPr="00356F45" w:rsidRDefault="00677522" w:rsidP="005010B8">
                      <w:pPr>
                        <w:spacing w:line="240" w:lineRule="exact"/>
                        <w:rPr>
                          <w:rFonts w:hAnsi="ＭＳ 明朝"/>
                          <w:sz w:val="18"/>
                          <w:szCs w:val="18"/>
                        </w:rPr>
                      </w:pPr>
                      <w:r w:rsidRPr="00356F45">
                        <w:rPr>
                          <w:rFonts w:hAnsi="ＭＳ 明朝" w:hint="eastAsia"/>
                          <w:sz w:val="18"/>
                          <w:szCs w:val="18"/>
                        </w:rPr>
                        <w:t>基準期間の課税売上高が5,000万円以下か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5F70AB" wp14:editId="24723EDE">
                <wp:simplePos x="0" y="0"/>
                <wp:positionH relativeFrom="column">
                  <wp:posOffset>6972396</wp:posOffset>
                </wp:positionH>
                <wp:positionV relativeFrom="paragraph">
                  <wp:posOffset>20703</wp:posOffset>
                </wp:positionV>
                <wp:extent cx="1971675" cy="571500"/>
                <wp:effectExtent l="0" t="0" r="28575" b="19050"/>
                <wp:wrapNone/>
                <wp:docPr id="148" name="Rectangle 5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7167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20F504" w14:textId="77777777" w:rsidR="00FE647E" w:rsidRDefault="00FE647E" w:rsidP="0047261E">
                            <w:pPr>
                              <w:spacing w:line="140" w:lineRule="exact"/>
                              <w:rPr>
                                <w:rFonts w:hAnsi="ＭＳ 明朝"/>
                                <w:sz w:val="18"/>
                                <w:szCs w:val="18"/>
                              </w:rPr>
                            </w:pPr>
                          </w:p>
                          <w:p w14:paraId="28647E09" w14:textId="77777777" w:rsidR="00677522" w:rsidRPr="00356F45" w:rsidRDefault="00677522" w:rsidP="005010B8">
                            <w:pPr>
                              <w:spacing w:line="240" w:lineRule="exact"/>
                              <w:rPr>
                                <w:rFonts w:hAnsi="ＭＳ 明朝"/>
                                <w:sz w:val="18"/>
                                <w:szCs w:val="18"/>
                              </w:rPr>
                            </w:pPr>
                            <w:r w:rsidRPr="00356F45">
                              <w:rPr>
                                <w:rFonts w:hAnsi="ＭＳ 明朝" w:hint="eastAsia"/>
                                <w:sz w:val="18"/>
                                <w:szCs w:val="18"/>
                              </w:rPr>
                              <w:t>課税売上割合が95％以上かつ課税売上高が</w:t>
                            </w:r>
                            <w:r>
                              <w:rPr>
                                <w:rFonts w:hAnsi="ＭＳ 明朝" w:hint="eastAsia"/>
                                <w:sz w:val="18"/>
                                <w:szCs w:val="18"/>
                              </w:rPr>
                              <w:t>５</w:t>
                            </w:r>
                            <w:r w:rsidRPr="00356F45">
                              <w:rPr>
                                <w:rFonts w:hAnsi="ＭＳ 明朝" w:hint="eastAsia"/>
                                <w:sz w:val="18"/>
                                <w:szCs w:val="18"/>
                              </w:rPr>
                              <w:t>億円以下か</w:t>
                            </w:r>
                          </w:p>
                        </w:txbxContent>
                      </wps:txbx>
                      <wps:bodyPr rot="0" vert="horz" wrap="square" lIns="74295" tIns="41400" rIns="74295" bIns="889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C5F70AB" id="Rectangle 563" o:spid="_x0000_s1031" style="position:absolute;left:0;text-align:left;margin-left:549pt;margin-top:1.65pt;width:155.25pt;height: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">
                <v:textbox inset="5.85pt,1.15mm,5.85pt,.7pt">
                  <w:txbxContent>
                    <w:p w14:paraId="4120F504" w14:textId="77777777" w:rsidR="00FE647E" w:rsidRDefault="00FE647E" w:rsidP="0047261E">
                      <w:pPr>
                        <w:spacing w:line="140" w:lineRule="exact"/>
                        <w:rPr>
                          <w:rFonts w:hAnsi="ＭＳ 明朝"/>
                          <w:sz w:val="18"/>
                          <w:szCs w:val="18"/>
                        </w:rPr>
                      </w:pPr>
                    </w:p>
                    <w:p w14:paraId="28647E09" w14:textId="77777777" w:rsidR="00677522" w:rsidRPr="00356F45" w:rsidRDefault="00677522" w:rsidP="005010B8">
                      <w:pPr>
                        <w:spacing w:line="240" w:lineRule="exact"/>
                        <w:rPr>
                          <w:rFonts w:hAnsi="ＭＳ 明朝"/>
                          <w:sz w:val="18"/>
                          <w:szCs w:val="18"/>
                        </w:rPr>
                      </w:pPr>
                      <w:r w:rsidRPr="00356F45">
                        <w:rPr>
                          <w:rFonts w:hAnsi="ＭＳ 明朝" w:hint="eastAsia"/>
                          <w:sz w:val="18"/>
                          <w:szCs w:val="18"/>
                        </w:rPr>
                        <w:t>課税売上割合が95％以上かつ課税売上高が</w:t>
                      </w:r>
                      <w:r>
                        <w:rPr>
                          <w:rFonts w:hAnsi="ＭＳ 明朝" w:hint="eastAsia"/>
                          <w:sz w:val="18"/>
                          <w:szCs w:val="18"/>
                        </w:rPr>
                        <w:t>５</w:t>
                      </w:r>
                      <w:r w:rsidRPr="00356F45">
                        <w:rPr>
                          <w:rFonts w:hAnsi="ＭＳ 明朝" w:hint="eastAsia"/>
                          <w:sz w:val="18"/>
                          <w:szCs w:val="18"/>
                        </w:rPr>
                        <w:t>億円以下か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DE2901B" wp14:editId="07BF4443">
                <wp:simplePos x="0" y="0"/>
                <wp:positionH relativeFrom="column">
                  <wp:posOffset>114396</wp:posOffset>
                </wp:positionH>
                <wp:positionV relativeFrom="paragraph">
                  <wp:posOffset>115953</wp:posOffset>
                </wp:positionV>
                <wp:extent cx="685800" cy="285750"/>
                <wp:effectExtent l="0" t="0" r="19050" b="19050"/>
                <wp:wrapNone/>
                <wp:docPr id="150" name="Rectangle 5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46008B" w14:textId="77777777" w:rsidR="00677522" w:rsidRPr="00485D33" w:rsidRDefault="00677522" w:rsidP="005010B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485D33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法人か</w:t>
                            </w:r>
                          </w:p>
                        </w:txbxContent>
                      </wps:txbx>
                      <wps:bodyPr rot="0" vert="horz" wrap="square" lIns="74295" tIns="41400" rIns="74295" bIns="889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DE2901B" id="Rectangle 565" o:spid="_x0000_s1032" style="position:absolute;left:0;text-align:left;margin-left:9pt;margin-top:9.15pt;width:54pt;height:22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">
                <v:textbox inset="5.85pt,1.15mm,5.85pt,.7pt">
                  <w:txbxContent>
                    <w:p w14:paraId="7146008B" w14:textId="77777777" w:rsidR="00677522" w:rsidRPr="00485D33" w:rsidRDefault="00677522" w:rsidP="005010B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485D33">
                        <w:rPr>
                          <w:rFonts w:hint="eastAsia"/>
                          <w:sz w:val="18"/>
                          <w:szCs w:val="18"/>
                        </w:rPr>
                        <w:t>法人か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AA79C2" wp14:editId="5A0DE2E3">
                <wp:simplePos x="0" y="0"/>
                <wp:positionH relativeFrom="column">
                  <wp:posOffset>1371696</wp:posOffset>
                </wp:positionH>
                <wp:positionV relativeFrom="paragraph">
                  <wp:posOffset>20703</wp:posOffset>
                </wp:positionV>
                <wp:extent cx="1714500" cy="571500"/>
                <wp:effectExtent l="0" t="0" r="19050" b="19050"/>
                <wp:wrapNone/>
                <wp:docPr id="151" name="Rectangle 5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AECB0D" w14:textId="77777777" w:rsidR="00FE647E" w:rsidRDefault="00FE647E" w:rsidP="0047261E">
                            <w:pPr>
                              <w:spacing w:line="140" w:lineRule="exact"/>
                              <w:rPr>
                                <w:rFonts w:hAnsi="ＭＳ 明朝"/>
                                <w:sz w:val="18"/>
                                <w:szCs w:val="18"/>
                              </w:rPr>
                            </w:pPr>
                          </w:p>
                          <w:p w14:paraId="61B06C04" w14:textId="77777777" w:rsidR="00677522" w:rsidRPr="00356F45" w:rsidRDefault="00677522" w:rsidP="005010B8">
                            <w:pPr>
                              <w:spacing w:line="240" w:lineRule="exact"/>
                              <w:rPr>
                                <w:rFonts w:hAnsi="ＭＳ 明朝"/>
                                <w:sz w:val="18"/>
                                <w:szCs w:val="18"/>
                              </w:rPr>
                            </w:pPr>
                            <w:r w:rsidRPr="00356F45">
                              <w:rPr>
                                <w:rFonts w:hAnsi="ＭＳ 明朝" w:hint="eastAsia"/>
                                <w:sz w:val="18"/>
                                <w:szCs w:val="18"/>
                              </w:rPr>
                              <w:t>基準期間の課税売上高が1,000万円以下か</w:t>
                            </w:r>
                          </w:p>
                        </w:txbxContent>
                      </wps:txbx>
                      <wps:bodyPr rot="0" vert="horz" wrap="square" lIns="74295" tIns="41400" rIns="74295" bIns="889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FAA79C2" id="Rectangle 566" o:spid="_x0000_s1033" style="position:absolute;left:0;text-align:left;margin-left:108pt;margin-top:1.65pt;width:135pt;height:4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">
                <v:textbox inset="5.85pt,1.15mm,5.85pt,.7pt">
                  <w:txbxContent>
                    <w:p w14:paraId="19AECB0D" w14:textId="77777777" w:rsidR="00FE647E" w:rsidRDefault="00FE647E" w:rsidP="0047261E">
                      <w:pPr>
                        <w:spacing w:line="140" w:lineRule="exact"/>
                        <w:rPr>
                          <w:rFonts w:hAnsi="ＭＳ 明朝"/>
                          <w:sz w:val="18"/>
                          <w:szCs w:val="18"/>
                        </w:rPr>
                      </w:pPr>
                    </w:p>
                    <w:p w14:paraId="61B06C04" w14:textId="77777777" w:rsidR="00677522" w:rsidRPr="00356F45" w:rsidRDefault="00677522" w:rsidP="005010B8">
                      <w:pPr>
                        <w:spacing w:line="240" w:lineRule="exact"/>
                        <w:rPr>
                          <w:rFonts w:hAnsi="ＭＳ 明朝"/>
                          <w:sz w:val="18"/>
                          <w:szCs w:val="18"/>
                        </w:rPr>
                      </w:pPr>
                      <w:r w:rsidRPr="00356F45">
                        <w:rPr>
                          <w:rFonts w:hAnsi="ＭＳ 明朝" w:hint="eastAsia"/>
                          <w:sz w:val="18"/>
                          <w:szCs w:val="18"/>
                        </w:rPr>
                        <w:t>基準期間の課税売上高が1,000万円以下か</w:t>
                      </w:r>
                    </w:p>
                  </w:txbxContent>
                </v:textbox>
              </v:rect>
            </w:pict>
          </mc:Fallback>
        </mc:AlternateContent>
      </w:r>
    </w:p>
    <w:p w14:paraId="4149E31B" w14:textId="77777777" w:rsidR="005010B8" w:rsidRPr="00356F45" w:rsidRDefault="005010B8" w:rsidP="00853142">
      <w:pPr>
        <w:wordWrap w:val="0"/>
        <w:spacing w:line="240" w:lineRule="exact"/>
        <w:rPr>
          <w:sz w:val="18"/>
          <w:szCs w:val="18"/>
        </w:rPr>
      </w:pPr>
    </w:p>
    <w:p w14:paraId="4A9A638A" w14:textId="77777777" w:rsidR="005010B8" w:rsidRPr="00356F45" w:rsidRDefault="00BB6BBC" w:rsidP="00853142">
      <w:pPr>
        <w:wordWrap w:val="0"/>
        <w:spacing w:line="24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1C60F61" wp14:editId="0648F22E">
                <wp:simplePos x="0" y="0"/>
                <wp:positionH relativeFrom="column">
                  <wp:posOffset>3543935</wp:posOffset>
                </wp:positionH>
                <wp:positionV relativeFrom="paragraph">
                  <wp:posOffset>3810</wp:posOffset>
                </wp:positionV>
                <wp:extent cx="0" cy="2171700"/>
                <wp:effectExtent l="95250" t="38100" r="57150" b="19050"/>
                <wp:wrapNone/>
                <wp:docPr id="146" name="Line 5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2171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arrow" w="lg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48E7FC" id="Line 561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9.05pt,.3pt" to="279.05pt,17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">
                <v:stroke startarrow="open" startarrowwidth="wide"/>
              </v:line>
            </w:pict>
          </mc:Fallback>
        </mc:AlternateContent>
      </w:r>
      <w:r w:rsidR="0057615F">
        <w:rPr>
          <w:noProof/>
        </w:rPr>
        <mc:AlternateContent>
          <mc:Choice Requires="wps">
            <w:drawing>
              <wp:anchor distT="0" distB="0" distL="114300" distR="114300" simplePos="0" relativeHeight="251609088" behindDoc="0" locked="0" layoutInCell="1" allowOverlap="1" wp14:anchorId="377F7E71" wp14:editId="31228394">
                <wp:simplePos x="0" y="0"/>
                <wp:positionH relativeFrom="column">
                  <wp:posOffset>1199168</wp:posOffset>
                </wp:positionH>
                <wp:positionV relativeFrom="paragraph">
                  <wp:posOffset>7404</wp:posOffset>
                </wp:positionV>
                <wp:extent cx="0" cy="664234"/>
                <wp:effectExtent l="95250" t="38100" r="57150" b="21590"/>
                <wp:wrapNone/>
                <wp:docPr id="96" name="Line 5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664234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arrow" w="lg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650C424" id="Line 511" o:spid="_x0000_s1026" style="position:absolute;z-index:2516090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94.4pt,.6pt" to="94.4pt,5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">
                <v:stroke startarrow="open" startarrowwidth="wide"/>
              </v:line>
            </w:pict>
          </mc:Fallback>
        </mc:AlternateContent>
      </w:r>
      <w:r w:rsidR="0084636E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12160" behindDoc="0" locked="0" layoutInCell="1" allowOverlap="1" wp14:anchorId="141E8608" wp14:editId="72089C66">
                <wp:simplePos x="0" y="0"/>
                <wp:positionH relativeFrom="column">
                  <wp:posOffset>6625183</wp:posOffset>
                </wp:positionH>
                <wp:positionV relativeFrom="paragraph">
                  <wp:posOffset>-1222</wp:posOffset>
                </wp:positionV>
                <wp:extent cx="0" cy="940279"/>
                <wp:effectExtent l="95250" t="38100" r="57150" b="12700"/>
                <wp:wrapNone/>
                <wp:docPr id="99" name="Line 5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940279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arrow" w="lg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60EAFF1" id="Line 514" o:spid="_x0000_s1026" style="position:absolute;z-index:2516121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1.65pt,-.1pt" to="521.65pt,7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">
                <v:stroke startarrow="open" startarrowwidth="wide"/>
              </v:line>
            </w:pict>
          </mc:Fallback>
        </mc:AlternateContent>
      </w:r>
      <w:r w:rsidR="0084636E">
        <w:rPr>
          <w:noProof/>
        </w:rPr>
        <mc:AlternateContent>
          <mc:Choice Requires="wps">
            <w:drawing>
              <wp:anchor distT="0" distB="0" distL="114300" distR="114300" simplePos="0" relativeHeight="251601920" behindDoc="0" locked="0" layoutInCell="1" allowOverlap="1" wp14:anchorId="4F64D76F" wp14:editId="6AA9AA31">
                <wp:simplePos x="0" y="0"/>
                <wp:positionH relativeFrom="column">
                  <wp:posOffset>6040384</wp:posOffset>
                </wp:positionH>
                <wp:positionV relativeFrom="paragraph">
                  <wp:posOffset>1270</wp:posOffset>
                </wp:positionV>
                <wp:extent cx="930275" cy="0"/>
                <wp:effectExtent l="0" t="95250" r="22225" b="114300"/>
                <wp:wrapNone/>
                <wp:docPr id="89" name="Line 5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9302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ECFE48" id="Line 504" o:spid="_x0000_s1026" style="position:absolute;z-index:251601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5.6pt,.1pt" to="548.8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">
                <v:stroke endarrow="open" endarrowwidth="wide"/>
              </v:line>
            </w:pict>
          </mc:Fallback>
        </mc:AlternateContent>
      </w:r>
      <w:r w:rsidR="0084636E">
        <w:rPr>
          <w:noProof/>
        </w:rPr>
        <mc:AlternateContent>
          <mc:Choice Requires="wps">
            <w:drawing>
              <wp:anchor distT="0" distB="0" distL="114300" distR="114300" simplePos="0" relativeHeight="251596800" behindDoc="0" locked="0" layoutInCell="1" allowOverlap="1" wp14:anchorId="09F31716" wp14:editId="4DC94F14">
                <wp:simplePos x="0" y="0"/>
                <wp:positionH relativeFrom="column">
                  <wp:posOffset>457200</wp:posOffset>
                </wp:positionH>
                <wp:positionV relativeFrom="paragraph">
                  <wp:posOffset>79004</wp:posOffset>
                </wp:positionV>
                <wp:extent cx="0" cy="396875"/>
                <wp:effectExtent l="95250" t="0" r="114300" b="60325"/>
                <wp:wrapNone/>
                <wp:docPr id="84" name="Line 4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3968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E1534A" id="Line 499" o:spid="_x0000_s1026" style="position:absolute;z-index:251596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pt,6.2pt" to="36pt,3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">
                <v:stroke endarrow="open" endarrowwidth="wide"/>
              </v:line>
            </w:pict>
          </mc:Fallback>
        </mc:AlternateContent>
      </w:r>
      <w:r w:rsidR="0084636E">
        <w:rPr>
          <w:noProof/>
        </w:rPr>
        <mc:AlternateContent>
          <mc:Choice Requires="wps">
            <w:drawing>
              <wp:anchor distT="0" distB="0" distL="114300" distR="114300" simplePos="0" relativeHeight="251597824" behindDoc="0" locked="0" layoutInCell="1" allowOverlap="1" wp14:anchorId="3EEB92EC" wp14:editId="6E704DB6">
                <wp:simplePos x="0" y="0"/>
                <wp:positionH relativeFrom="column">
                  <wp:posOffset>668284</wp:posOffset>
                </wp:positionH>
                <wp:positionV relativeFrom="paragraph">
                  <wp:posOffset>10160</wp:posOffset>
                </wp:positionV>
                <wp:extent cx="699135" cy="0"/>
                <wp:effectExtent l="0" t="95250" r="5715" b="114300"/>
                <wp:wrapNone/>
                <wp:docPr id="85" name="Line 5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6991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786181" id="Line 500" o:spid="_x0000_s1026" style="position:absolute;z-index:251597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.6pt,.8pt" to="107.6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">
                <v:stroke endarrow="open" endarrowwidth="wide"/>
              </v:line>
            </w:pict>
          </mc:Fallback>
        </mc:AlternateContent>
      </w:r>
      <w:r w:rsidR="00422595">
        <w:rPr>
          <w:noProof/>
        </w:rPr>
        <mc:AlternateContent>
          <mc:Choice Requires="wps">
            <w:drawing>
              <wp:anchor distT="0" distB="0" distL="114300" distR="114300" simplePos="0" relativeHeight="251600896" behindDoc="0" locked="0" layoutInCell="1" allowOverlap="1" wp14:anchorId="6562211F" wp14:editId="009D9295">
                <wp:simplePos x="0" y="0"/>
                <wp:positionH relativeFrom="column">
                  <wp:posOffset>3086196</wp:posOffset>
                </wp:positionH>
                <wp:positionV relativeFrom="paragraph">
                  <wp:posOffset>1653</wp:posOffset>
                </wp:positionV>
                <wp:extent cx="1003935" cy="0"/>
                <wp:effectExtent l="0" t="95250" r="5715" b="114300"/>
                <wp:wrapNone/>
                <wp:docPr id="88" name="Line 5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10039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37A02C" id="Line 503" o:spid="_x0000_s1026" style="position:absolute;z-index:251600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pt,.15pt" to="322.0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">
                <v:stroke endarrow="open" endarrowwidth="wide"/>
              </v:line>
            </w:pict>
          </mc:Fallback>
        </mc:AlternateContent>
      </w:r>
      <w:r w:rsidR="00422595">
        <w:rPr>
          <w:noProof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380D1C52" wp14:editId="6A04467C">
                <wp:simplePos x="0" y="0"/>
                <wp:positionH relativeFrom="column">
                  <wp:posOffset>419196</wp:posOffset>
                </wp:positionH>
                <wp:positionV relativeFrom="paragraph">
                  <wp:posOffset>77853</wp:posOffset>
                </wp:positionV>
                <wp:extent cx="419100" cy="215900"/>
                <wp:effectExtent l="0" t="0" r="0" b="0"/>
                <wp:wrapNone/>
                <wp:docPr id="118" name="Text Box 5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9100" cy="215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71F4CF7" w14:textId="77777777" w:rsidR="00677522" w:rsidRDefault="00677522" w:rsidP="005010B8"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NO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0D1C52" id="Text Box 533" o:spid="_x0000_s1034" type="#_x0000_t202" style="position:absolute;left:0;text-align:left;margin-left:33pt;margin-top:6.15pt;width:33pt;height:17pt;z-index:251631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" filled="f" stroked="f">
                <v:textbox inset="5.85pt,.7pt,5.85pt,.7pt">
                  <w:txbxContent>
                    <w:p w14:paraId="771F4CF7" w14:textId="77777777" w:rsidR="00677522" w:rsidRDefault="00677522" w:rsidP="005010B8">
                      <w:r>
                        <w:rPr>
                          <w:rFonts w:hint="eastAsia"/>
                          <w:sz w:val="18"/>
                          <w:szCs w:val="18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</w:p>
    <w:p w14:paraId="1FE99215" w14:textId="77777777" w:rsidR="005010B8" w:rsidRPr="00356F45" w:rsidRDefault="00060831" w:rsidP="00853142">
      <w:pPr>
        <w:wordWrap w:val="0"/>
        <w:spacing w:line="240" w:lineRule="exact"/>
        <w:rPr>
          <w:sz w:val="18"/>
          <w:szCs w:val="18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15232" behindDoc="0" locked="0" layoutInCell="1" allowOverlap="1" wp14:anchorId="41110067" wp14:editId="444944D6">
                <wp:simplePos x="0" y="0"/>
                <wp:positionH relativeFrom="column">
                  <wp:posOffset>7543800</wp:posOffset>
                </wp:positionH>
                <wp:positionV relativeFrom="paragraph">
                  <wp:posOffset>139700</wp:posOffset>
                </wp:positionV>
                <wp:extent cx="0" cy="1143000"/>
                <wp:effectExtent l="0" t="0" r="19050" b="19050"/>
                <wp:wrapNone/>
                <wp:docPr id="102" name="Line 5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1143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DEEFC5" id="Line 517" o:spid="_x0000_s1026" style="position:absolute;z-index:251615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4pt,11pt" to="594pt,10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"/>
            </w:pict>
          </mc:Fallback>
        </mc:AlternateContent>
      </w:r>
      <w:r w:rsidR="0084636E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03968" behindDoc="0" locked="0" layoutInCell="1" allowOverlap="1" wp14:anchorId="49E2A247" wp14:editId="16786426">
                <wp:simplePos x="0" y="0"/>
                <wp:positionH relativeFrom="column">
                  <wp:posOffset>5143500</wp:posOffset>
                </wp:positionH>
                <wp:positionV relativeFrom="paragraph">
                  <wp:posOffset>80909</wp:posOffset>
                </wp:positionV>
                <wp:extent cx="0" cy="431800"/>
                <wp:effectExtent l="95250" t="0" r="57150" b="63500"/>
                <wp:wrapNone/>
                <wp:docPr id="91" name="Line 5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431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A0253D" id="Line 506" o:spid="_x0000_s1026" style="position:absolute;z-index:251603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5pt,6.35pt" to="405pt,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">
                <v:stroke endarrow="open" endarrowwidth="wide"/>
              </v:line>
            </w:pict>
          </mc:Fallback>
        </mc:AlternateContent>
      </w:r>
      <w:r w:rsidR="0084636E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3A6BDEE" wp14:editId="4ED108CF">
                <wp:simplePos x="0" y="0"/>
                <wp:positionH relativeFrom="column">
                  <wp:posOffset>8284210</wp:posOffset>
                </wp:positionH>
                <wp:positionV relativeFrom="paragraph">
                  <wp:posOffset>43180</wp:posOffset>
                </wp:positionV>
                <wp:extent cx="0" cy="1676400"/>
                <wp:effectExtent l="95250" t="0" r="57150" b="57150"/>
                <wp:wrapNone/>
                <wp:docPr id="140" name="Line 5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>
                          <a:off x="0" y="0"/>
                          <a:ext cx="0" cy="1676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1F2402" id="Line 555" o:spid="_x0000_s1026" style="position:absolute;flip:x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2.3pt,3.4pt" to="652.3pt,13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">
                <v:stroke endarrow="open" endarrowwidth="wide"/>
              </v:line>
            </w:pict>
          </mc:Fallback>
        </mc:AlternateContent>
      </w:r>
      <w:r w:rsidR="00422595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598848" behindDoc="0" locked="0" layoutInCell="1" allowOverlap="1" wp14:anchorId="444BD3A0" wp14:editId="2C028694">
                <wp:simplePos x="0" y="0"/>
                <wp:positionH relativeFrom="column">
                  <wp:posOffset>2286000</wp:posOffset>
                </wp:positionH>
                <wp:positionV relativeFrom="paragraph">
                  <wp:posOffset>34554</wp:posOffset>
                </wp:positionV>
                <wp:extent cx="0" cy="767080"/>
                <wp:effectExtent l="95250" t="0" r="76200" b="52070"/>
                <wp:wrapNone/>
                <wp:docPr id="86" name="Line 5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767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5CED2C" id="Line 501" o:spid="_x0000_s1026" style="position:absolute;z-index:251598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0pt,2.7pt" to="180pt,6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">
                <v:stroke endarrow="open" endarrowwidth="wide"/>
              </v:line>
            </w:pict>
          </mc:Fallback>
        </mc:AlternateContent>
      </w:r>
      <w:r w:rsidR="00422595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77F1B35B" wp14:editId="0E7A90DD">
                <wp:simplePos x="0" y="0"/>
                <wp:positionH relativeFrom="column">
                  <wp:posOffset>2257521</wp:posOffset>
                </wp:positionH>
                <wp:positionV relativeFrom="paragraph">
                  <wp:posOffset>122303</wp:posOffset>
                </wp:positionV>
                <wp:extent cx="457200" cy="215900"/>
                <wp:effectExtent l="0" t="0" r="0" b="0"/>
                <wp:wrapNone/>
                <wp:docPr id="120" name="Text Box 5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15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D1B00FD" w14:textId="77777777" w:rsidR="00677522" w:rsidRDefault="00677522" w:rsidP="005010B8"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YES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F1B35B" id="Text Box 535" o:spid="_x0000_s1035" type="#_x0000_t202" style="position:absolute;left:0;text-align:left;margin-left:177.75pt;margin-top:9.65pt;width:36pt;height:17pt;z-index:25163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" filled="f" stroked="f">
                <v:textbox inset="5.85pt,.7pt,5.85pt,.7pt">
                  <w:txbxContent>
                    <w:p w14:paraId="3D1B00FD" w14:textId="77777777" w:rsidR="00677522" w:rsidRDefault="00677522" w:rsidP="005010B8">
                      <w:r>
                        <w:rPr>
                          <w:rFonts w:hint="eastAsia"/>
                          <w:sz w:val="18"/>
                          <w:szCs w:val="18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 w:rsidR="00422595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0F1429DB" wp14:editId="1396798C">
                <wp:simplePos x="0" y="0"/>
                <wp:positionH relativeFrom="column">
                  <wp:posOffset>7524846</wp:posOffset>
                </wp:positionH>
                <wp:positionV relativeFrom="paragraph">
                  <wp:posOffset>125478</wp:posOffset>
                </wp:positionV>
                <wp:extent cx="457200" cy="215900"/>
                <wp:effectExtent l="0" t="0" r="0" b="0"/>
                <wp:wrapNone/>
                <wp:docPr id="122" name="Text Box 5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15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E6C122B" w14:textId="77777777" w:rsidR="00677522" w:rsidRDefault="00677522" w:rsidP="005010B8"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YES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1429DB" id="Text Box 537" o:spid="_x0000_s1036" type="#_x0000_t202" style="position:absolute;left:0;text-align:left;margin-left:592.5pt;margin-top:9.9pt;width:36pt;height:17pt;z-index:25163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" filled="f" stroked="f">
                <v:textbox inset="5.85pt,.7pt,5.85pt,.7pt">
                  <w:txbxContent>
                    <w:p w14:paraId="6E6C122B" w14:textId="77777777" w:rsidR="00677522" w:rsidRDefault="00677522" w:rsidP="005010B8">
                      <w:r>
                        <w:rPr>
                          <w:rFonts w:hint="eastAsia"/>
                          <w:sz w:val="18"/>
                          <w:szCs w:val="18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 w:rsidR="00422595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EC1B22D" wp14:editId="37DD124F">
                <wp:simplePos x="0" y="0"/>
                <wp:positionH relativeFrom="column">
                  <wp:posOffset>8267161</wp:posOffset>
                </wp:positionH>
                <wp:positionV relativeFrom="paragraph">
                  <wp:posOffset>120398</wp:posOffset>
                </wp:positionV>
                <wp:extent cx="457200" cy="215900"/>
                <wp:effectExtent l="0" t="0" r="0" b="0"/>
                <wp:wrapNone/>
                <wp:docPr id="142" name="Text Box 5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15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EBEF878" w14:textId="77777777" w:rsidR="00677522" w:rsidRDefault="00677522" w:rsidP="005010B8"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NO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C1B22D" id="Text Box 557" o:spid="_x0000_s1037" type="#_x0000_t202" style="position:absolute;left:0;text-align:left;margin-left:650.95pt;margin-top:9.5pt;width:36pt;height:17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" filled="f" stroked="f">
                <v:textbox inset="5.85pt,.7pt,5.85pt,.7pt">
                  <w:txbxContent>
                    <w:p w14:paraId="3EBEF878" w14:textId="77777777" w:rsidR="00677522" w:rsidRDefault="00677522" w:rsidP="005010B8">
                      <w:r>
                        <w:rPr>
                          <w:rFonts w:hint="eastAsia"/>
                          <w:sz w:val="18"/>
                          <w:szCs w:val="18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</w:p>
    <w:p w14:paraId="5E95E726" w14:textId="77777777" w:rsidR="005010B8" w:rsidRPr="00356F45" w:rsidRDefault="00422595" w:rsidP="00853142">
      <w:pPr>
        <w:wordWrap w:val="0"/>
        <w:spacing w:line="240" w:lineRule="exact"/>
        <w:rPr>
          <w:sz w:val="18"/>
          <w:szCs w:val="18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37142FC0" wp14:editId="1C78A46E">
                <wp:simplePos x="0" y="0"/>
                <wp:positionH relativeFrom="column">
                  <wp:posOffset>5124546</wp:posOffset>
                </wp:positionH>
                <wp:positionV relativeFrom="paragraph">
                  <wp:posOffset>-7872</wp:posOffset>
                </wp:positionV>
                <wp:extent cx="457200" cy="215900"/>
                <wp:effectExtent l="0" t="0" r="0" b="0"/>
                <wp:wrapNone/>
                <wp:docPr id="121" name="Text Box 5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15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53A99978" w14:textId="77777777" w:rsidR="00677522" w:rsidRDefault="00677522" w:rsidP="005010B8"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YES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142FC0" id="Text Box 536" o:spid="_x0000_s1038" type="#_x0000_t202" style="position:absolute;left:0;text-align:left;margin-left:403.5pt;margin-top:-.6pt;width:36pt;height:17pt;z-index:25163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" filled="f" stroked="f">
                <v:textbox inset="5.85pt,.7pt,5.85pt,.7pt">
                  <w:txbxContent>
                    <w:p w14:paraId="53A99978" w14:textId="77777777" w:rsidR="00677522" w:rsidRDefault="00677522" w:rsidP="005010B8">
                      <w:r>
                        <w:rPr>
                          <w:rFonts w:hint="eastAsia"/>
                          <w:sz w:val="18"/>
                          <w:szCs w:val="18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</w:p>
    <w:p w14:paraId="37D18D7F" w14:textId="77777777" w:rsidR="005010B8" w:rsidRPr="00356F45" w:rsidRDefault="00FA7DDA" w:rsidP="00853142">
      <w:pPr>
        <w:wordWrap w:val="0"/>
        <w:spacing w:line="240" w:lineRule="exact"/>
        <w:rPr>
          <w:sz w:val="18"/>
          <w:szCs w:val="18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5B48D4F8" wp14:editId="141F131A">
                <wp:simplePos x="0" y="0"/>
                <wp:positionH relativeFrom="column">
                  <wp:posOffset>828675</wp:posOffset>
                </wp:positionH>
                <wp:positionV relativeFrom="paragraph">
                  <wp:posOffset>14494</wp:posOffset>
                </wp:positionV>
                <wp:extent cx="457200" cy="215900"/>
                <wp:effectExtent l="0" t="0" r="0" b="0"/>
                <wp:wrapNone/>
                <wp:docPr id="119" name="Text Box 5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15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4B6E564" w14:textId="77777777" w:rsidR="00677522" w:rsidRDefault="00677522" w:rsidP="005010B8"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YES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48D4F8" id="Text Box 534" o:spid="_x0000_s1039" type="#_x0000_t202" style="position:absolute;left:0;text-align:left;margin-left:65.25pt;margin-top:1.15pt;width:36pt;height:17pt;z-index:25163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" filled="f" stroked="f">
                <v:textbox inset="5.85pt,.7pt,5.85pt,.7pt">
                  <w:txbxContent>
                    <w:p w14:paraId="14B6E564" w14:textId="77777777" w:rsidR="00677522" w:rsidRDefault="00677522" w:rsidP="005010B8">
                      <w:r>
                        <w:rPr>
                          <w:rFonts w:hint="eastAsia"/>
                          <w:sz w:val="18"/>
                          <w:szCs w:val="18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 w:rsidR="00422595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072C7A3B" wp14:editId="5059DC3C">
                <wp:simplePos x="0" y="0"/>
                <wp:positionH relativeFrom="column">
                  <wp:posOffset>96</wp:posOffset>
                </wp:positionH>
                <wp:positionV relativeFrom="paragraph">
                  <wp:posOffset>20703</wp:posOffset>
                </wp:positionV>
                <wp:extent cx="876300" cy="444500"/>
                <wp:effectExtent l="0" t="0" r="19050" b="12700"/>
                <wp:wrapNone/>
                <wp:docPr id="130" name="Rectangle 5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0" cy="44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8EBFA4" w14:textId="77777777" w:rsidR="00677522" w:rsidRPr="00356F45" w:rsidRDefault="00677522" w:rsidP="005010B8">
                            <w:pPr>
                              <w:spacing w:line="240" w:lineRule="exact"/>
                              <w:rPr>
                                <w:sz w:val="18"/>
                                <w:szCs w:val="18"/>
                              </w:rPr>
                            </w:pPr>
                            <w:r w:rsidRPr="00356F45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個人事業者の</w:t>
                            </w:r>
                          </w:p>
                          <w:p w14:paraId="635ABF68" w14:textId="77777777" w:rsidR="00677522" w:rsidRPr="00485D33" w:rsidRDefault="00677522" w:rsidP="005010B8">
                            <w:pPr>
                              <w:spacing w:line="240" w:lineRule="exac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事業用資産か</w:t>
                            </w:r>
                          </w:p>
                        </w:txbxContent>
                      </wps:txbx>
                      <wps:bodyPr rot="0" vert="horz" wrap="square" lIns="74295" tIns="55800" rIns="74295" bIns="889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72C7A3B" id="Rectangle 545" o:spid="_x0000_s1040" style="position:absolute;left:0;text-align:left;margin-left:0;margin-top:1.65pt;width:69pt;height:35pt;z-index: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">
                <v:textbox inset="5.85pt,1.55mm,5.85pt,.7pt">
                  <w:txbxContent>
                    <w:p w14:paraId="348EBFA4" w14:textId="77777777" w:rsidR="00677522" w:rsidRPr="00356F45" w:rsidRDefault="00677522" w:rsidP="005010B8">
                      <w:pPr>
                        <w:spacing w:line="240" w:lineRule="exact"/>
                        <w:rPr>
                          <w:sz w:val="18"/>
                          <w:szCs w:val="18"/>
                        </w:rPr>
                      </w:pPr>
                      <w:r w:rsidRPr="00356F45">
                        <w:rPr>
                          <w:rFonts w:hint="eastAsia"/>
                          <w:sz w:val="18"/>
                          <w:szCs w:val="18"/>
                        </w:rPr>
                        <w:t>個人事業者の</w:t>
                      </w:r>
                    </w:p>
                    <w:p w14:paraId="635ABF68" w14:textId="77777777" w:rsidR="00677522" w:rsidRPr="00485D33" w:rsidRDefault="00677522" w:rsidP="005010B8">
                      <w:pPr>
                        <w:spacing w:line="240" w:lineRule="exac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事業用資産か</w:t>
                      </w:r>
                    </w:p>
                  </w:txbxContent>
                </v:textbox>
              </v:rect>
            </w:pict>
          </mc:Fallback>
        </mc:AlternateContent>
      </w:r>
    </w:p>
    <w:p w14:paraId="7D2E222A" w14:textId="77777777" w:rsidR="005010B8" w:rsidRPr="00356F45" w:rsidRDefault="00422595" w:rsidP="00853142">
      <w:pPr>
        <w:wordWrap w:val="0"/>
        <w:spacing w:line="24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10112" behindDoc="0" locked="0" layoutInCell="1" allowOverlap="1" wp14:anchorId="2262C97C" wp14:editId="42D84BCD">
                <wp:simplePos x="0" y="0"/>
                <wp:positionH relativeFrom="column">
                  <wp:posOffset>841899</wp:posOffset>
                </wp:positionH>
                <wp:positionV relativeFrom="paragraph">
                  <wp:posOffset>58420</wp:posOffset>
                </wp:positionV>
                <wp:extent cx="353695" cy="0"/>
                <wp:effectExtent l="0" t="0" r="27305" b="19050"/>
                <wp:wrapNone/>
                <wp:docPr id="97" name="Line 5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3536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7D0AE9" id="Line 512" o:spid="_x0000_s1026" style="position:absolute;z-index:251610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.3pt,4.6pt" to="94.1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7EE0C253" wp14:editId="0F8BD59A">
                <wp:simplePos x="0" y="0"/>
                <wp:positionH relativeFrom="column">
                  <wp:posOffset>6038946</wp:posOffset>
                </wp:positionH>
                <wp:positionV relativeFrom="paragraph">
                  <wp:posOffset>115953</wp:posOffset>
                </wp:positionV>
                <wp:extent cx="457200" cy="215900"/>
                <wp:effectExtent l="0" t="0" r="0" b="0"/>
                <wp:wrapNone/>
                <wp:docPr id="123" name="Text Box 5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15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2664AB5" w14:textId="77777777" w:rsidR="00677522" w:rsidRDefault="00677522" w:rsidP="005010B8"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NO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E0C253" id="Text Box 538" o:spid="_x0000_s1041" type="#_x0000_t202" style="position:absolute;left:0;text-align:left;margin-left:475.5pt;margin-top:9.15pt;width:36pt;height:17pt;z-index:25163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" filled="f" stroked="f">
                <v:textbox inset="5.85pt,.7pt,5.85pt,.7pt">
                  <w:txbxContent>
                    <w:p w14:paraId="32664AB5" w14:textId="77777777" w:rsidR="00677522" w:rsidRDefault="00677522" w:rsidP="005010B8">
                      <w:r>
                        <w:rPr>
                          <w:rFonts w:hint="eastAsia"/>
                          <w:sz w:val="18"/>
                          <w:szCs w:val="18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028E3AB5" wp14:editId="256EE95A">
                <wp:simplePos x="0" y="0"/>
                <wp:positionH relativeFrom="column">
                  <wp:posOffset>4086321</wp:posOffset>
                </wp:positionH>
                <wp:positionV relativeFrom="paragraph">
                  <wp:posOffset>58803</wp:posOffset>
                </wp:positionV>
                <wp:extent cx="1971675" cy="476250"/>
                <wp:effectExtent l="0" t="0" r="28575" b="19050"/>
                <wp:wrapNone/>
                <wp:docPr id="138" name="Rectangle 5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71675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948A4B" w14:textId="77777777" w:rsidR="00FE647E" w:rsidRDefault="00FE647E" w:rsidP="0047261E">
                            <w:pPr>
                              <w:spacing w:line="160" w:lineRule="exac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2A8A284E" w14:textId="77777777" w:rsidR="00677522" w:rsidRPr="00356F45" w:rsidRDefault="00677522" w:rsidP="005010B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85D33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簡易課税</w:t>
                            </w:r>
                            <w:r w:rsidRPr="00356F45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制度を選択しているか</w:t>
                            </w:r>
                          </w:p>
                        </w:txbxContent>
                      </wps:txbx>
                      <wps:bodyPr rot="0" vert="horz" wrap="square" lIns="74295" tIns="41400" rIns="74295" bIns="889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8E3AB5" id="Rectangle 553" o:spid="_x0000_s1042" style="position:absolute;left:0;text-align:left;margin-left:321.75pt;margin-top:4.65pt;width:155.25pt;height:37.5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">
                <v:textbox inset="5.85pt,1.15mm,5.85pt,.7pt">
                  <w:txbxContent>
                    <w:p w14:paraId="31948A4B" w14:textId="77777777" w:rsidR="00FE647E" w:rsidRDefault="00FE647E" w:rsidP="0047261E">
                      <w:pPr>
                        <w:spacing w:line="160" w:lineRule="exact"/>
                        <w:rPr>
                          <w:sz w:val="18"/>
                          <w:szCs w:val="18"/>
                        </w:rPr>
                      </w:pPr>
                    </w:p>
                    <w:p w14:paraId="2A8A284E" w14:textId="77777777" w:rsidR="00677522" w:rsidRPr="00356F45" w:rsidRDefault="00677522" w:rsidP="005010B8">
                      <w:pPr>
                        <w:rPr>
                          <w:sz w:val="18"/>
                          <w:szCs w:val="18"/>
                        </w:rPr>
                      </w:pPr>
                      <w:r w:rsidRPr="00485D33">
                        <w:rPr>
                          <w:rFonts w:hint="eastAsia"/>
                          <w:sz w:val="18"/>
                          <w:szCs w:val="18"/>
                        </w:rPr>
                        <w:t>簡易課税</w:t>
                      </w:r>
                      <w:r w:rsidRPr="00356F45">
                        <w:rPr>
                          <w:rFonts w:hint="eastAsia"/>
                          <w:sz w:val="18"/>
                          <w:szCs w:val="18"/>
                        </w:rPr>
                        <w:t>制度を選択しているか</w:t>
                      </w:r>
                    </w:p>
                  </w:txbxContent>
                </v:textbox>
              </v:rect>
            </w:pict>
          </mc:Fallback>
        </mc:AlternateContent>
      </w:r>
    </w:p>
    <w:p w14:paraId="6DE1AE13" w14:textId="77777777" w:rsidR="005010B8" w:rsidRPr="00356F45" w:rsidRDefault="00422595" w:rsidP="00853142">
      <w:pPr>
        <w:wordWrap w:val="0"/>
        <w:spacing w:line="240" w:lineRule="exact"/>
        <w:rPr>
          <w:sz w:val="18"/>
          <w:szCs w:val="18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07040" behindDoc="0" locked="0" layoutInCell="1" allowOverlap="1" wp14:anchorId="2AFAF2FF" wp14:editId="7848EE2F">
                <wp:simplePos x="0" y="0"/>
                <wp:positionH relativeFrom="column">
                  <wp:posOffset>457296</wp:posOffset>
                </wp:positionH>
                <wp:positionV relativeFrom="paragraph">
                  <wp:posOffset>4529</wp:posOffset>
                </wp:positionV>
                <wp:extent cx="0" cy="2035834"/>
                <wp:effectExtent l="0" t="0" r="19050" b="21590"/>
                <wp:wrapNone/>
                <wp:docPr id="94" name="Line 5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2035834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160DF8F" id="Line 509" o:spid="_x0000_s1026" style="position:absolute;z-index:251607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6pt,.35pt" to="36pt,16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"/>
            </w:pict>
          </mc:Fallback>
        </mc:AlternateContent>
      </w:r>
    </w:p>
    <w:p w14:paraId="05E002D2" w14:textId="77777777" w:rsidR="005010B8" w:rsidRPr="00356F45" w:rsidRDefault="00422595" w:rsidP="00853142">
      <w:pPr>
        <w:wordWrap w:val="0"/>
        <w:spacing w:line="240" w:lineRule="exact"/>
        <w:rPr>
          <w:sz w:val="18"/>
          <w:szCs w:val="18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11136" behindDoc="0" locked="0" layoutInCell="1" allowOverlap="1" wp14:anchorId="20E68134" wp14:editId="45F772BE">
                <wp:simplePos x="0" y="0"/>
                <wp:positionH relativeFrom="column">
                  <wp:posOffset>5887085</wp:posOffset>
                </wp:positionH>
                <wp:positionV relativeFrom="paragraph">
                  <wp:posOffset>22860</wp:posOffset>
                </wp:positionV>
                <wp:extent cx="741045" cy="0"/>
                <wp:effectExtent l="0" t="0" r="20955" b="19050"/>
                <wp:wrapNone/>
                <wp:docPr id="98" name="Line 5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74104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B96AF9F" id="Line 513" o:spid="_x0000_s1026" style="position:absolute;z-index:2516111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63.55pt,1.8pt" to="521.9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"/>
            </w:pict>
          </mc:Fallback>
        </mc:AlternateContent>
      </w: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40F9CE79" wp14:editId="4A72BD91">
                <wp:simplePos x="0" y="0"/>
                <wp:positionH relativeFrom="column">
                  <wp:posOffset>3048096</wp:posOffset>
                </wp:positionH>
                <wp:positionV relativeFrom="paragraph">
                  <wp:posOffset>115953</wp:posOffset>
                </wp:positionV>
                <wp:extent cx="457200" cy="215900"/>
                <wp:effectExtent l="0" t="0" r="0" b="0"/>
                <wp:wrapNone/>
                <wp:docPr id="124" name="Text Box 5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15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504DF5A3" w14:textId="77777777" w:rsidR="00677522" w:rsidRDefault="00677522" w:rsidP="005010B8"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YES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F9CE79" id="Text Box 539" o:spid="_x0000_s1043" type="#_x0000_t202" style="position:absolute;left:0;text-align:left;margin-left:240pt;margin-top:9.15pt;width:36pt;height:17pt;z-index:25163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" filled="f" stroked="f">
                <v:textbox inset="5.85pt,.7pt,5.85pt,.7pt">
                  <w:txbxContent>
                    <w:p w14:paraId="504DF5A3" w14:textId="77777777" w:rsidR="00677522" w:rsidRDefault="00677522" w:rsidP="005010B8">
                      <w:r>
                        <w:rPr>
                          <w:rFonts w:hint="eastAsia"/>
                          <w:sz w:val="18"/>
                          <w:szCs w:val="18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2EDF33B3" wp14:editId="43CF3391">
                <wp:simplePos x="0" y="0"/>
                <wp:positionH relativeFrom="column">
                  <wp:posOffset>419196</wp:posOffset>
                </wp:positionH>
                <wp:positionV relativeFrom="paragraph">
                  <wp:posOffset>11178</wp:posOffset>
                </wp:positionV>
                <wp:extent cx="914400" cy="323850"/>
                <wp:effectExtent l="0" t="0" r="0" b="0"/>
                <wp:wrapNone/>
                <wp:docPr id="128" name="Text Box 5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9285100" w14:textId="77777777" w:rsidR="00677522" w:rsidRDefault="00677522" w:rsidP="005010B8">
                            <w:pPr>
                              <w:spacing w:line="240" w:lineRule="exac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NO</w:t>
                            </w:r>
                          </w:p>
                          <w:p w14:paraId="4AB86B54" w14:textId="77777777" w:rsidR="00677522" w:rsidRPr="009125DF" w:rsidRDefault="00677522" w:rsidP="005010B8">
                            <w:pPr>
                              <w:spacing w:line="240" w:lineRule="exact"/>
                              <w:rPr>
                                <w:rFonts w:hAnsi="ＭＳ 明朝"/>
                              </w:rPr>
                            </w:pPr>
                            <w:r w:rsidRPr="009125DF">
                              <w:rPr>
                                <w:rFonts w:hAnsi="ＭＳ 明朝" w:hint="eastAsia"/>
                                <w:sz w:val="18"/>
                                <w:szCs w:val="18"/>
                              </w:rPr>
                              <w:t>[家事用資産]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DF33B3" id="Text Box 543" o:spid="_x0000_s1044" type="#_x0000_t202" style="position:absolute;left:0;text-align:left;margin-left:33pt;margin-top:.9pt;width:1in;height:25.5pt;z-index: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" filled="f" stroked="f">
                <v:textbox inset="5.85pt,.7pt,5.85pt,.7pt">
                  <w:txbxContent>
                    <w:p w14:paraId="69285100" w14:textId="77777777" w:rsidR="00677522" w:rsidRDefault="00677522" w:rsidP="005010B8">
                      <w:pPr>
                        <w:spacing w:line="240" w:lineRule="exac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NO</w:t>
                      </w:r>
                    </w:p>
                    <w:p w14:paraId="4AB86B54" w14:textId="77777777" w:rsidR="00677522" w:rsidRPr="009125DF" w:rsidRDefault="00677522" w:rsidP="005010B8">
                      <w:pPr>
                        <w:spacing w:line="240" w:lineRule="exact"/>
                        <w:rPr>
                          <w:rFonts w:hAnsi="ＭＳ 明朝"/>
                        </w:rPr>
                      </w:pPr>
                      <w:r w:rsidRPr="009125DF">
                        <w:rPr>
                          <w:rFonts w:hAnsi="ＭＳ 明朝" w:hint="eastAsia"/>
                          <w:sz w:val="18"/>
                          <w:szCs w:val="18"/>
                        </w:rPr>
                        <w:t>[家事用資産]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EFA1DD6" wp14:editId="5C57849D">
                <wp:simplePos x="0" y="0"/>
                <wp:positionH relativeFrom="column">
                  <wp:posOffset>1371696</wp:posOffset>
                </wp:positionH>
                <wp:positionV relativeFrom="paragraph">
                  <wp:posOffset>39753</wp:posOffset>
                </wp:positionV>
                <wp:extent cx="1714500" cy="476250"/>
                <wp:effectExtent l="0" t="0" r="19050" b="19050"/>
                <wp:wrapNone/>
                <wp:docPr id="152" name="Rectangle 5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2D576F" w14:textId="77777777" w:rsidR="00FE647E" w:rsidRDefault="00FE647E" w:rsidP="0047261E">
                            <w:pPr>
                              <w:spacing w:line="160" w:lineRule="exac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0080288D" w14:textId="77777777" w:rsidR="00677522" w:rsidRPr="00485D33" w:rsidRDefault="00677522" w:rsidP="005010B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85D33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課税事業者を選択しているか</w:t>
                            </w:r>
                          </w:p>
                        </w:txbxContent>
                      </wps:txbx>
                      <wps:bodyPr rot="0" vert="horz" wrap="square" lIns="74295" tIns="41400" rIns="74295" bIns="889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EFA1DD6" id="Rectangle 567" o:spid="_x0000_s1045" style="position:absolute;left:0;text-align:left;margin-left:108pt;margin-top:3.15pt;width:135pt;height:37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">
                <v:textbox inset="5.85pt,1.15mm,5.85pt,.7pt">
                  <w:txbxContent>
                    <w:p w14:paraId="622D576F" w14:textId="77777777" w:rsidR="00FE647E" w:rsidRDefault="00FE647E" w:rsidP="0047261E">
                      <w:pPr>
                        <w:spacing w:line="160" w:lineRule="exact"/>
                        <w:rPr>
                          <w:sz w:val="18"/>
                          <w:szCs w:val="18"/>
                        </w:rPr>
                      </w:pPr>
                    </w:p>
                    <w:p w14:paraId="0080288D" w14:textId="77777777" w:rsidR="00677522" w:rsidRPr="00485D33" w:rsidRDefault="00677522" w:rsidP="005010B8">
                      <w:pPr>
                        <w:rPr>
                          <w:sz w:val="18"/>
                          <w:szCs w:val="18"/>
                        </w:rPr>
                      </w:pPr>
                      <w:r w:rsidRPr="00485D33">
                        <w:rPr>
                          <w:rFonts w:hint="eastAsia"/>
                          <w:sz w:val="18"/>
                          <w:szCs w:val="18"/>
                        </w:rPr>
                        <w:t>課税事業者を選択しているか</w:t>
                      </w:r>
                    </w:p>
                  </w:txbxContent>
                </v:textbox>
              </v:rect>
            </w:pict>
          </mc:Fallback>
        </mc:AlternateContent>
      </w:r>
    </w:p>
    <w:p w14:paraId="7DD8E5C3" w14:textId="77777777" w:rsidR="005010B8" w:rsidRPr="00356F45" w:rsidRDefault="00422595" w:rsidP="00853142">
      <w:pPr>
        <w:wordWrap w:val="0"/>
        <w:spacing w:line="240" w:lineRule="exact"/>
        <w:rPr>
          <w:sz w:val="18"/>
          <w:szCs w:val="18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04992" behindDoc="0" locked="0" layoutInCell="1" allowOverlap="1" wp14:anchorId="24876E34" wp14:editId="7A9B7B55">
                <wp:simplePos x="0" y="0"/>
                <wp:positionH relativeFrom="column">
                  <wp:posOffset>4235666</wp:posOffset>
                </wp:positionH>
                <wp:positionV relativeFrom="paragraph">
                  <wp:posOffset>1653</wp:posOffset>
                </wp:positionV>
                <wp:extent cx="0" cy="1940944"/>
                <wp:effectExtent l="0" t="0" r="19050" b="21590"/>
                <wp:wrapNone/>
                <wp:docPr id="92" name="Line 5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1940944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C64766" id="Line 507" o:spid="_x0000_s1026" style="position:absolute;z-index:2516049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3.5pt,.15pt" to="333.5pt,15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"/>
            </w:pict>
          </mc:Fallback>
        </mc:AlternateContent>
      </w: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39D75FCB" wp14:editId="1682C897">
                <wp:simplePos x="0" y="0"/>
                <wp:positionH relativeFrom="column">
                  <wp:posOffset>4210146</wp:posOffset>
                </wp:positionH>
                <wp:positionV relativeFrom="paragraph">
                  <wp:posOffset>81028</wp:posOffset>
                </wp:positionV>
                <wp:extent cx="457200" cy="215900"/>
                <wp:effectExtent l="0" t="0" r="0" b="0"/>
                <wp:wrapNone/>
                <wp:docPr id="125" name="Text Box 5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15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55A6B57C" w14:textId="77777777" w:rsidR="00677522" w:rsidRDefault="00677522" w:rsidP="005010B8"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YES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D75FCB" id="Text Box 540" o:spid="_x0000_s1046" type="#_x0000_t202" style="position:absolute;left:0;text-align:left;margin-left:331.5pt;margin-top:6.4pt;width:36pt;height:17pt;z-index: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" filled="f" stroked="f">
                <v:textbox inset="5.85pt,.7pt,5.85pt,.7pt">
                  <w:txbxContent>
                    <w:p w14:paraId="55A6B57C" w14:textId="77777777" w:rsidR="00677522" w:rsidRDefault="00677522" w:rsidP="005010B8">
                      <w:r>
                        <w:rPr>
                          <w:rFonts w:hint="eastAsia"/>
                          <w:sz w:val="18"/>
                          <w:szCs w:val="18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</w:p>
    <w:p w14:paraId="04F361E1" w14:textId="77777777" w:rsidR="005010B8" w:rsidRPr="00356F45" w:rsidRDefault="00422595" w:rsidP="00853142">
      <w:pPr>
        <w:wordWrap w:val="0"/>
        <w:spacing w:line="240" w:lineRule="exact"/>
        <w:rPr>
          <w:sz w:val="18"/>
          <w:szCs w:val="18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02944" behindDoc="0" locked="0" layoutInCell="1" allowOverlap="1" wp14:anchorId="3255F42A" wp14:editId="2684C8A6">
                <wp:simplePos x="0" y="0"/>
                <wp:positionH relativeFrom="column">
                  <wp:posOffset>3086196</wp:posOffset>
                </wp:positionH>
                <wp:positionV relativeFrom="paragraph">
                  <wp:posOffset>11178</wp:posOffset>
                </wp:positionV>
                <wp:extent cx="457200" cy="0"/>
                <wp:effectExtent l="0" t="0" r="19050" b="19050"/>
                <wp:wrapNone/>
                <wp:docPr id="90" name="Line 5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EAD59D" id="Line 505" o:spid="_x0000_s1026" style="position:absolute;z-index:251602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pt,.9pt" to="279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"/>
            </w:pict>
          </mc:Fallback>
        </mc:AlternateContent>
      </w:r>
    </w:p>
    <w:p w14:paraId="07FEA7EB" w14:textId="77777777" w:rsidR="005010B8" w:rsidRPr="00356F45" w:rsidRDefault="00060831" w:rsidP="00853142">
      <w:pPr>
        <w:wordWrap w:val="0"/>
        <w:spacing w:line="240" w:lineRule="exact"/>
        <w:rPr>
          <w:sz w:val="18"/>
          <w:szCs w:val="18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14208" behindDoc="0" locked="0" layoutInCell="1" allowOverlap="1" wp14:anchorId="4F125687" wp14:editId="0D8E6B2A">
                <wp:simplePos x="0" y="0"/>
                <wp:positionH relativeFrom="column">
                  <wp:posOffset>4509770</wp:posOffset>
                </wp:positionH>
                <wp:positionV relativeFrom="paragraph">
                  <wp:posOffset>55880</wp:posOffset>
                </wp:positionV>
                <wp:extent cx="0" cy="1890395"/>
                <wp:effectExtent l="95250" t="0" r="114300" b="52705"/>
                <wp:wrapNone/>
                <wp:docPr id="101" name="Line 5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18903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5C8439" id="Line 516" o:spid="_x0000_s1026" style="position:absolute;z-index:2516142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55.1pt,4.4pt" to="355.1pt,15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">
                <v:stroke endarrow="open" endarrowwidth="wide"/>
              </v:line>
            </w:pict>
          </mc:Fallback>
        </mc:AlternateContent>
      </w: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13184" behindDoc="0" locked="0" layoutInCell="1" allowOverlap="1" wp14:anchorId="2BB1CFE0" wp14:editId="5F807EE4">
                <wp:simplePos x="0" y="0"/>
                <wp:positionH relativeFrom="column">
                  <wp:posOffset>4517596</wp:posOffset>
                </wp:positionH>
                <wp:positionV relativeFrom="paragraph">
                  <wp:posOffset>60960</wp:posOffset>
                </wp:positionV>
                <wp:extent cx="3028950" cy="0"/>
                <wp:effectExtent l="0" t="0" r="19050" b="19050"/>
                <wp:wrapNone/>
                <wp:docPr id="100" name="Line 5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30289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4C63F25" id="Line 515" o:spid="_x0000_s1026" style="position:absolute;z-index:2516131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55.7pt,4.8pt" to="594.2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"/>
            </w:pict>
          </mc:Fallback>
        </mc:AlternateContent>
      </w:r>
      <w:r w:rsidR="00422595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599872" behindDoc="0" locked="0" layoutInCell="1" allowOverlap="1" wp14:anchorId="5F90EBB5" wp14:editId="55AF7AC2">
                <wp:simplePos x="0" y="0"/>
                <wp:positionH relativeFrom="column">
                  <wp:posOffset>2286000</wp:posOffset>
                </wp:positionH>
                <wp:positionV relativeFrom="paragraph">
                  <wp:posOffset>15875</wp:posOffset>
                </wp:positionV>
                <wp:extent cx="0" cy="422275"/>
                <wp:effectExtent l="95250" t="0" r="76200" b="53975"/>
                <wp:wrapNone/>
                <wp:docPr id="87" name="Line 5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4222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D57190" id="Line 502" o:spid="_x0000_s1026" style="position:absolute;z-index:251599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80pt,1.25pt" to="180pt,3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">
                <v:stroke endarrow="open" endarrowwidth="wide"/>
              </v:line>
            </w:pict>
          </mc:Fallback>
        </mc:AlternateContent>
      </w:r>
      <w:r w:rsidR="00422595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480555EB" wp14:editId="0FBDF25D">
                <wp:simplePos x="0" y="0"/>
                <wp:positionH relativeFrom="column">
                  <wp:posOffset>2254885</wp:posOffset>
                </wp:positionH>
                <wp:positionV relativeFrom="paragraph">
                  <wp:posOffset>52441</wp:posOffset>
                </wp:positionV>
                <wp:extent cx="457200" cy="215900"/>
                <wp:effectExtent l="0" t="0" r="0" b="0"/>
                <wp:wrapNone/>
                <wp:docPr id="134" name="Text Box 5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15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FF417CE" w14:textId="77777777" w:rsidR="00677522" w:rsidRPr="00356F45" w:rsidRDefault="00422595" w:rsidP="005010B8"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NO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0555EB" id="Text Box 549" o:spid="_x0000_s1047" type="#_x0000_t202" style="position:absolute;left:0;text-align:left;margin-left:177.55pt;margin-top:4.15pt;width:36pt;height:17pt;z-index: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" filled="f" stroked="f">
                <v:textbox inset="5.85pt,.7pt,5.85pt,.7pt">
                  <w:txbxContent>
                    <w:p w14:paraId="7FF417CE" w14:textId="77777777" w:rsidR="00677522" w:rsidRPr="00356F45" w:rsidRDefault="00422595" w:rsidP="005010B8">
                      <w:r>
                        <w:rPr>
                          <w:rFonts w:hint="eastAsia"/>
                          <w:sz w:val="18"/>
                          <w:szCs w:val="18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 w:rsidR="00422595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5079309" wp14:editId="0EA06B0F">
                <wp:simplePos x="0" y="0"/>
                <wp:positionH relativeFrom="column">
                  <wp:posOffset>8686896</wp:posOffset>
                </wp:positionH>
                <wp:positionV relativeFrom="paragraph">
                  <wp:posOffset>128653</wp:posOffset>
                </wp:positionV>
                <wp:extent cx="457200" cy="215900"/>
                <wp:effectExtent l="0" t="0" r="0" b="0"/>
                <wp:wrapNone/>
                <wp:docPr id="144" name="Text Box 5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15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F637E47" w14:textId="77777777" w:rsidR="00677522" w:rsidRDefault="00677522" w:rsidP="005010B8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079309" id="Text Box 559" o:spid="_x0000_s1048" type="#_x0000_t202" style="position:absolute;left:0;text-align:left;margin-left:684pt;margin-top:10.15pt;width:36pt;height:17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" filled="f" stroked="f">
                <v:textbox inset="5.85pt,.7pt,5.85pt,.7pt">
                  <w:txbxContent>
                    <w:p w14:paraId="4F637E47" w14:textId="77777777" w:rsidR="00677522" w:rsidRDefault="00677522" w:rsidP="005010B8"/>
                  </w:txbxContent>
                </v:textbox>
              </v:shape>
            </w:pict>
          </mc:Fallback>
        </mc:AlternateContent>
      </w:r>
    </w:p>
    <w:p w14:paraId="4F7C982B" w14:textId="77777777" w:rsidR="005010B8" w:rsidRPr="00356F45" w:rsidRDefault="00422595" w:rsidP="00853142">
      <w:pPr>
        <w:wordWrap w:val="0"/>
        <w:spacing w:line="240" w:lineRule="exact"/>
        <w:rPr>
          <w:sz w:val="18"/>
          <w:szCs w:val="18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B37C710" wp14:editId="65DC7585">
                <wp:simplePos x="0" y="0"/>
                <wp:positionH relativeFrom="column">
                  <wp:posOffset>4753071</wp:posOffset>
                </wp:positionH>
                <wp:positionV relativeFrom="paragraph">
                  <wp:posOffset>4828</wp:posOffset>
                </wp:positionV>
                <wp:extent cx="1943100" cy="406400"/>
                <wp:effectExtent l="0" t="0" r="19050" b="12700"/>
                <wp:wrapNone/>
                <wp:docPr id="79" name="Rectangle 4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406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536D83" w14:textId="77777777" w:rsidR="00677522" w:rsidRPr="00356F45" w:rsidRDefault="00677522" w:rsidP="005010B8">
                            <w:pPr>
                              <w:ind w:left="180" w:hangingChars="100" w:hanging="180"/>
                              <w:rPr>
                                <w:sz w:val="18"/>
                                <w:szCs w:val="18"/>
                              </w:rPr>
                            </w:pPr>
                            <w:r w:rsidRPr="00356F45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ア　課税売上げにのみ対応するものか</w:t>
                            </w:r>
                          </w:p>
                        </w:txbxContent>
                      </wps:txbx>
                      <wps:bodyPr rot="0" vert="horz" wrap="square" lIns="74295" tIns="12600" rIns="74295" bIns="889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B37C710" id="Rectangle 494" o:spid="_x0000_s1049" style="position:absolute;left:0;text-align:left;margin-left:374.25pt;margin-top:.4pt;width:153pt;height:32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">
                <v:textbox inset="5.85pt,.35mm,5.85pt,.7pt">
                  <w:txbxContent>
                    <w:p w14:paraId="3D536D83" w14:textId="77777777" w:rsidR="00677522" w:rsidRPr="00356F45" w:rsidRDefault="00677522" w:rsidP="005010B8">
                      <w:pPr>
                        <w:ind w:left="180" w:hangingChars="100" w:hanging="180"/>
                        <w:rPr>
                          <w:sz w:val="18"/>
                          <w:szCs w:val="18"/>
                        </w:rPr>
                      </w:pPr>
                      <w:r w:rsidRPr="00356F45">
                        <w:rPr>
                          <w:rFonts w:hint="eastAsia"/>
                          <w:sz w:val="18"/>
                          <w:szCs w:val="18"/>
                        </w:rPr>
                        <w:t>ア　課税売上げにのみ対応するものか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55955ECF" wp14:editId="5E630FD4">
                <wp:simplePos x="0" y="0"/>
                <wp:positionH relativeFrom="column">
                  <wp:posOffset>7086696</wp:posOffset>
                </wp:positionH>
                <wp:positionV relativeFrom="paragraph">
                  <wp:posOffset>36578</wp:posOffset>
                </wp:positionV>
                <wp:extent cx="519430" cy="1295400"/>
                <wp:effectExtent l="0" t="0" r="13970" b="19050"/>
                <wp:wrapNone/>
                <wp:docPr id="129" name="Text Box 5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9430" cy="1295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A18317" w14:textId="77777777" w:rsidR="00677522" w:rsidRDefault="00677522" w:rsidP="005010B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85D33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課税仕入</w:t>
                            </w:r>
                            <w:r w:rsidR="00184879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れ</w:t>
                            </w:r>
                            <w:r w:rsidRPr="00485D33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等に係る消費税額を区分する</w:t>
                            </w:r>
                          </w:p>
                          <w:p w14:paraId="6A2EF600" w14:textId="77777777" w:rsidR="00677522" w:rsidRPr="00485D33" w:rsidRDefault="00677522" w:rsidP="005010B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eaVert" wrap="square" lIns="74295" tIns="48600" rIns="63360" bIns="48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955ECF" id="Text Box 544" o:spid="_x0000_s1050" type="#_x0000_t202" style="position:absolute;left:0;text-align:left;margin-left:558pt;margin-top:2.9pt;width:40.9pt;height:102pt;z-index: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">
                <v:textbox style="layout-flow:vertical-ideographic" inset="5.85pt,1.35mm,1.76mm,1.35mm">
                  <w:txbxContent>
                    <w:p w14:paraId="57A18317" w14:textId="77777777" w:rsidR="00677522" w:rsidRDefault="00677522" w:rsidP="005010B8">
                      <w:pPr>
                        <w:rPr>
                          <w:sz w:val="18"/>
                          <w:szCs w:val="18"/>
                        </w:rPr>
                      </w:pPr>
                      <w:r w:rsidRPr="00485D33">
                        <w:rPr>
                          <w:rFonts w:hint="eastAsia"/>
                          <w:sz w:val="18"/>
                          <w:szCs w:val="18"/>
                        </w:rPr>
                        <w:t>課税仕入</w:t>
                      </w:r>
                      <w:r w:rsidR="00184879">
                        <w:rPr>
                          <w:rFonts w:hint="eastAsia"/>
                          <w:sz w:val="18"/>
                          <w:szCs w:val="18"/>
                        </w:rPr>
                        <w:t>れ</w:t>
                      </w:r>
                      <w:r w:rsidRPr="00485D33">
                        <w:rPr>
                          <w:rFonts w:hint="eastAsia"/>
                          <w:sz w:val="18"/>
                          <w:szCs w:val="18"/>
                        </w:rPr>
                        <w:t>等に係る消費税額を区分する</w:t>
                      </w:r>
                    </w:p>
                    <w:p w14:paraId="6A2EF600" w14:textId="77777777" w:rsidR="00677522" w:rsidRPr="00485D33" w:rsidRDefault="00677522" w:rsidP="005010B8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9E6937E" w14:textId="77777777" w:rsidR="005010B8" w:rsidRPr="00356F45" w:rsidRDefault="0084636E" w:rsidP="00853142">
      <w:pPr>
        <w:wordWrap w:val="0"/>
        <w:spacing w:line="240" w:lineRule="exact"/>
        <w:rPr>
          <w:sz w:val="18"/>
          <w:szCs w:val="18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 wp14:anchorId="19630FAF" wp14:editId="085D73FC">
                <wp:simplePos x="0" y="0"/>
                <wp:positionH relativeFrom="column">
                  <wp:posOffset>6701155</wp:posOffset>
                </wp:positionH>
                <wp:positionV relativeFrom="paragraph">
                  <wp:posOffset>50800</wp:posOffset>
                </wp:positionV>
                <wp:extent cx="228600" cy="0"/>
                <wp:effectExtent l="38100" t="95250" r="0" b="114300"/>
                <wp:wrapNone/>
                <wp:docPr id="109" name="Line 5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arrow" w="lg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59DA06" id="Line 524" o:spid="_x0000_s1026" style="position:absolute;z-index:251622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7.65pt,4pt" to="545.6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">
                <v:stroke startarrow="open" startarrowwidth="wide"/>
              </v:line>
            </w:pict>
          </mc:Fallback>
        </mc:AlternateContent>
      </w: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 wp14:anchorId="043741FF" wp14:editId="56EB96FF">
                <wp:simplePos x="0" y="0"/>
                <wp:positionH relativeFrom="column">
                  <wp:posOffset>6929755</wp:posOffset>
                </wp:positionH>
                <wp:positionV relativeFrom="paragraph">
                  <wp:posOffset>50800</wp:posOffset>
                </wp:positionV>
                <wp:extent cx="0" cy="952500"/>
                <wp:effectExtent l="0" t="0" r="19050" b="19050"/>
                <wp:wrapNone/>
                <wp:docPr id="111" name="Line 5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952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97B959" id="Line 526" o:spid="_x0000_s1026" style="position:absolute;z-index:25162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5.65pt,4pt" to="545.65pt,7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"/>
            </w:pict>
          </mc:Fallback>
        </mc:AlternateContent>
      </w: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 wp14:anchorId="270C99CB" wp14:editId="2974BC77">
                <wp:simplePos x="0" y="0"/>
                <wp:positionH relativeFrom="column">
                  <wp:posOffset>6703060</wp:posOffset>
                </wp:positionH>
                <wp:positionV relativeFrom="paragraph">
                  <wp:posOffset>521335</wp:posOffset>
                </wp:positionV>
                <wp:extent cx="400050" cy="0"/>
                <wp:effectExtent l="38100" t="95250" r="0" b="114300"/>
                <wp:wrapNone/>
                <wp:docPr id="104" name="Line 5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400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arrow" w="lg" len="med"/>
                          <a:tailEnd type="none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DDF2C4" id="Line 519" o:spid="_x0000_s1026" style="position:absolute;z-index:251617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7.8pt,41.05pt" to="559.3pt,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">
                <v:stroke startarrow="open" startarrowwidth="wide" endarrowwidth="wide"/>
              </v:line>
            </w:pict>
          </mc:Fallback>
        </mc:AlternateContent>
      </w: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 wp14:anchorId="7E6EF226" wp14:editId="014CA29B">
                <wp:simplePos x="0" y="0"/>
                <wp:positionH relativeFrom="column">
                  <wp:posOffset>6701155</wp:posOffset>
                </wp:positionH>
                <wp:positionV relativeFrom="paragraph">
                  <wp:posOffset>1003300</wp:posOffset>
                </wp:positionV>
                <wp:extent cx="228600" cy="0"/>
                <wp:effectExtent l="38100" t="95250" r="0" b="114300"/>
                <wp:wrapNone/>
                <wp:docPr id="110" name="Line 5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arrow" w="lg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2BBE37" id="Line 525" o:spid="_x0000_s1026" style="position:absolute;z-index:25162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7.65pt,79pt" to="545.65pt,7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">
                <v:stroke startarrow="open" startarrowwidth="wide"/>
              </v:line>
            </w:pict>
          </mc:Fallback>
        </mc:AlternateContent>
      </w: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 wp14:anchorId="7406BF17" wp14:editId="41DDCAB2">
                <wp:simplePos x="0" y="0"/>
                <wp:positionH relativeFrom="column">
                  <wp:posOffset>4511711</wp:posOffset>
                </wp:positionH>
                <wp:positionV relativeFrom="paragraph">
                  <wp:posOffset>56287</wp:posOffset>
                </wp:positionV>
                <wp:extent cx="327804" cy="0"/>
                <wp:effectExtent l="38100" t="95250" r="0" b="114300"/>
                <wp:wrapNone/>
                <wp:docPr id="108" name="Line 5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327804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arrow" w="lg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7783C03" id="Line 523" o:spid="_x0000_s1026" style="position:absolute;z-index:2516213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55.25pt,4.45pt" to="381.0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">
                <v:stroke startarrow="open" startarrowwidth="wide"/>
              </v:line>
            </w:pict>
          </mc:Fallback>
        </mc:AlternateContent>
      </w:r>
      <w:r w:rsidR="00422595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74B5DEE9" wp14:editId="00357F18">
                <wp:simplePos x="0" y="0"/>
                <wp:positionH relativeFrom="column">
                  <wp:posOffset>1371600</wp:posOffset>
                </wp:positionH>
                <wp:positionV relativeFrom="paragraph">
                  <wp:posOffset>133350</wp:posOffset>
                </wp:positionV>
                <wp:extent cx="1714500" cy="692150"/>
                <wp:effectExtent l="0" t="0" r="19050" b="12700"/>
                <wp:wrapNone/>
                <wp:docPr id="133" name="Rectangle 5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692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B8ABB0" w14:textId="77777777" w:rsidR="00FE647E" w:rsidRDefault="00FE647E" w:rsidP="0047261E">
                            <w:pPr>
                              <w:spacing w:line="140" w:lineRule="exact"/>
                              <w:rPr>
                                <w:rFonts w:hAnsi="ＭＳ 明朝"/>
                                <w:sz w:val="18"/>
                                <w:szCs w:val="18"/>
                              </w:rPr>
                            </w:pPr>
                          </w:p>
                          <w:p w14:paraId="609F5E78" w14:textId="77777777" w:rsidR="00677522" w:rsidRPr="00356F45" w:rsidRDefault="00677522" w:rsidP="005010B8">
                            <w:pPr>
                              <w:spacing w:line="240" w:lineRule="exact"/>
                              <w:rPr>
                                <w:rFonts w:hAnsi="ＭＳ 明朝"/>
                                <w:sz w:val="18"/>
                                <w:szCs w:val="18"/>
                              </w:rPr>
                            </w:pPr>
                            <w:r w:rsidRPr="00356F45">
                              <w:rPr>
                                <w:rFonts w:hAnsi="ＭＳ 明朝" w:hint="eastAsia"/>
                                <w:sz w:val="18"/>
                                <w:szCs w:val="18"/>
                              </w:rPr>
                              <w:t>特定期間の課税売上高又は給与等支払額</w:t>
                            </w:r>
                            <w:r w:rsidR="000B420A">
                              <w:rPr>
                                <w:rFonts w:hAnsi="ＭＳ 明朝" w:hint="eastAsia"/>
                                <w:sz w:val="18"/>
                                <w:szCs w:val="18"/>
                              </w:rPr>
                              <w:t>総額</w:t>
                            </w:r>
                            <w:r w:rsidRPr="00356F45">
                              <w:rPr>
                                <w:rFonts w:hAnsi="ＭＳ 明朝" w:hint="eastAsia"/>
                                <w:sz w:val="18"/>
                                <w:szCs w:val="18"/>
                              </w:rPr>
                              <w:t>が1,000万円以下か</w:t>
                            </w:r>
                          </w:p>
                        </w:txbxContent>
                      </wps:txbx>
                      <wps:bodyPr rot="0" vert="horz" wrap="square" lIns="63360" tIns="41400" rIns="63360" bIns="889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B5DEE9" id="Rectangle 548" o:spid="_x0000_s1051" style="position:absolute;left:0;text-align:left;margin-left:108pt;margin-top:10.5pt;width:135pt;height:54.5pt;z-index:2516469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">
                <v:textbox inset="1.76mm,1.15mm,1.76mm,.7pt">
                  <w:txbxContent>
                    <w:p w14:paraId="6DB8ABB0" w14:textId="77777777" w:rsidR="00FE647E" w:rsidRDefault="00FE647E" w:rsidP="0047261E">
                      <w:pPr>
                        <w:spacing w:line="140" w:lineRule="exact"/>
                        <w:rPr>
                          <w:rFonts w:hAnsi="ＭＳ 明朝"/>
                          <w:sz w:val="18"/>
                          <w:szCs w:val="18"/>
                        </w:rPr>
                      </w:pPr>
                    </w:p>
                    <w:p w14:paraId="609F5E78" w14:textId="77777777" w:rsidR="00677522" w:rsidRPr="00356F45" w:rsidRDefault="00677522" w:rsidP="005010B8">
                      <w:pPr>
                        <w:spacing w:line="240" w:lineRule="exact"/>
                        <w:rPr>
                          <w:rFonts w:hAnsi="ＭＳ 明朝"/>
                          <w:sz w:val="18"/>
                          <w:szCs w:val="18"/>
                        </w:rPr>
                      </w:pPr>
                      <w:r w:rsidRPr="00356F45">
                        <w:rPr>
                          <w:rFonts w:hAnsi="ＭＳ 明朝" w:hint="eastAsia"/>
                          <w:sz w:val="18"/>
                          <w:szCs w:val="18"/>
                        </w:rPr>
                        <w:t>特定期間の課税売上高又は給与等支払額</w:t>
                      </w:r>
                      <w:r w:rsidR="000B420A">
                        <w:rPr>
                          <w:rFonts w:hAnsi="ＭＳ 明朝" w:hint="eastAsia"/>
                          <w:sz w:val="18"/>
                          <w:szCs w:val="18"/>
                        </w:rPr>
                        <w:t>総額</w:t>
                      </w:r>
                      <w:r w:rsidRPr="00356F45">
                        <w:rPr>
                          <w:rFonts w:hAnsi="ＭＳ 明朝" w:hint="eastAsia"/>
                          <w:sz w:val="18"/>
                          <w:szCs w:val="18"/>
                        </w:rPr>
                        <w:t>が1,000万円以下か</w:t>
                      </w:r>
                    </w:p>
                  </w:txbxContent>
                </v:textbox>
              </v:rect>
            </w:pict>
          </mc:Fallback>
        </mc:AlternateContent>
      </w:r>
    </w:p>
    <w:p w14:paraId="1DB53BDE" w14:textId="77777777" w:rsidR="005010B8" w:rsidRPr="00356F45" w:rsidRDefault="00422595" w:rsidP="00853142">
      <w:pPr>
        <w:wordWrap w:val="0"/>
        <w:spacing w:line="240" w:lineRule="exact"/>
        <w:rPr>
          <w:sz w:val="18"/>
          <w:szCs w:val="18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1F59654E" wp14:editId="439033E9">
                <wp:simplePos x="0" y="0"/>
                <wp:positionH relativeFrom="column">
                  <wp:posOffset>3067050</wp:posOffset>
                </wp:positionH>
                <wp:positionV relativeFrom="paragraph">
                  <wp:posOffset>140599</wp:posOffset>
                </wp:positionV>
                <wp:extent cx="457200" cy="215900"/>
                <wp:effectExtent l="0" t="0" r="0" b="0"/>
                <wp:wrapNone/>
                <wp:docPr id="135" name="Text Box 5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15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3DF7BAF" w14:textId="77777777" w:rsidR="00677522" w:rsidRPr="00356F45" w:rsidRDefault="00677522" w:rsidP="005010B8">
                            <w:r w:rsidRPr="00356F45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NO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59654E" id="Text Box 550" o:spid="_x0000_s1052" type="#_x0000_t202" style="position:absolute;left:0;text-align:left;margin-left:241.5pt;margin-top:11.05pt;width:36pt;height:17pt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" filled="f" stroked="f">
                <v:textbox inset="5.85pt,.7pt,5.85pt,.7pt">
                  <w:txbxContent>
                    <w:p w14:paraId="33DF7BAF" w14:textId="77777777" w:rsidR="00677522" w:rsidRPr="00356F45" w:rsidRDefault="00677522" w:rsidP="005010B8">
                      <w:r w:rsidRPr="00356F45">
                        <w:rPr>
                          <w:rFonts w:hint="eastAsia"/>
                          <w:sz w:val="18"/>
                          <w:szCs w:val="18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2439F4" wp14:editId="1ED003FC">
                <wp:simplePos x="0" y="0"/>
                <wp:positionH relativeFrom="column">
                  <wp:posOffset>96</wp:posOffset>
                </wp:positionH>
                <wp:positionV relativeFrom="paragraph">
                  <wp:posOffset>103253</wp:posOffset>
                </wp:positionV>
                <wp:extent cx="457200" cy="215900"/>
                <wp:effectExtent l="0" t="0" r="0" b="0"/>
                <wp:wrapNone/>
                <wp:docPr id="145" name="Text Box 5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15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E901A69" w14:textId="77777777" w:rsidR="00677522" w:rsidRDefault="00677522" w:rsidP="005010B8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2439F4" id="Text Box 560" o:spid="_x0000_s1053" type="#_x0000_t202" style="position:absolute;left:0;text-align:left;margin-left:0;margin-top:8.15pt;width:36pt;height:1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" filled="f" stroked="f">
                <v:textbox inset="5.85pt,.7pt,5.85pt,.7pt">
                  <w:txbxContent>
                    <w:p w14:paraId="3E901A69" w14:textId="77777777" w:rsidR="00677522" w:rsidRDefault="00677522" w:rsidP="005010B8"/>
                  </w:txbxContent>
                </v:textbox>
              </v:shape>
            </w:pict>
          </mc:Fallback>
        </mc:AlternateContent>
      </w: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D3592D2" wp14:editId="7B4E4592">
                <wp:simplePos x="0" y="0"/>
                <wp:positionH relativeFrom="column">
                  <wp:posOffset>7965536</wp:posOffset>
                </wp:positionH>
                <wp:positionV relativeFrom="paragraph">
                  <wp:posOffset>48008</wp:posOffset>
                </wp:positionV>
                <wp:extent cx="1028700" cy="755650"/>
                <wp:effectExtent l="0" t="0" r="19050" b="25400"/>
                <wp:wrapNone/>
                <wp:docPr id="153" name="Rectangle 5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755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76B254" w14:textId="77777777" w:rsidR="0011799F" w:rsidRDefault="0011799F" w:rsidP="0011799F">
                            <w:pPr>
                              <w:spacing w:line="160" w:lineRule="exac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79A3F50A" w14:textId="77777777" w:rsidR="00677522" w:rsidRPr="00356F45" w:rsidRDefault="00677522" w:rsidP="005010B8">
                            <w:pPr>
                              <w:spacing w:line="240" w:lineRule="exact"/>
                              <w:rPr>
                                <w:rFonts w:hAnsi="ＭＳ 明朝"/>
                                <w:sz w:val="18"/>
                                <w:szCs w:val="18"/>
                              </w:rPr>
                            </w:pPr>
                            <w:r w:rsidRPr="00356F45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仕入控除税額の計算方法は、個別対応方式か</w:t>
                            </w:r>
                          </w:p>
                        </w:txbxContent>
                      </wps:txbx>
                      <wps:bodyPr rot="0" vert="horz" wrap="square" lIns="74295" tIns="41400" rIns="74295" bIns="889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D3592D2" id="Rectangle 568" o:spid="_x0000_s1054" style="position:absolute;left:0;text-align:left;margin-left:627.2pt;margin-top:3.8pt;width:81pt;height:59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">
                <v:textbox inset="5.85pt,1.15mm,5.85pt,.7pt">
                  <w:txbxContent>
                    <w:p w14:paraId="1976B254" w14:textId="77777777" w:rsidR="0011799F" w:rsidRDefault="0011799F" w:rsidP="0011799F">
                      <w:pPr>
                        <w:spacing w:line="160" w:lineRule="exact"/>
                        <w:rPr>
                          <w:sz w:val="18"/>
                          <w:szCs w:val="18"/>
                        </w:rPr>
                      </w:pPr>
                    </w:p>
                    <w:p w14:paraId="79A3F50A" w14:textId="77777777" w:rsidR="00677522" w:rsidRPr="00356F45" w:rsidRDefault="00677522" w:rsidP="005010B8">
                      <w:pPr>
                        <w:spacing w:line="240" w:lineRule="exact"/>
                        <w:rPr>
                          <w:rFonts w:hAnsi="ＭＳ 明朝"/>
                          <w:sz w:val="18"/>
                          <w:szCs w:val="18"/>
                        </w:rPr>
                      </w:pPr>
                      <w:r w:rsidRPr="00356F45">
                        <w:rPr>
                          <w:rFonts w:hint="eastAsia"/>
                          <w:sz w:val="18"/>
                          <w:szCs w:val="18"/>
                        </w:rPr>
                        <w:t>仕入控除税額の計算方法は、個別対応方式か</w:t>
                      </w:r>
                    </w:p>
                  </w:txbxContent>
                </v:textbox>
              </v:rect>
            </w:pict>
          </mc:Fallback>
        </mc:AlternateContent>
      </w:r>
    </w:p>
    <w:p w14:paraId="4CC66720" w14:textId="77777777" w:rsidR="005010B8" w:rsidRPr="00356F45" w:rsidRDefault="0007266F" w:rsidP="00853142">
      <w:pPr>
        <w:wordWrap w:val="0"/>
        <w:spacing w:line="240" w:lineRule="exact"/>
        <w:rPr>
          <w:sz w:val="18"/>
          <w:szCs w:val="18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CFF697" wp14:editId="3933BEC5">
                <wp:simplePos x="0" y="0"/>
                <wp:positionH relativeFrom="column">
                  <wp:posOffset>4416425</wp:posOffset>
                </wp:positionH>
                <wp:positionV relativeFrom="paragraph">
                  <wp:posOffset>121920</wp:posOffset>
                </wp:positionV>
                <wp:extent cx="0" cy="103505"/>
                <wp:effectExtent l="0" t="0" r="19050" b="10795"/>
                <wp:wrapNone/>
                <wp:docPr id="147" name="Line 5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1035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0D5A4B1" id="Line 562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47.75pt,9.6pt" to="347.75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"/>
            </w:pict>
          </mc:Fallback>
        </mc:AlternateContent>
      </w:r>
      <w:r w:rsidR="00422595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 wp14:anchorId="112A6316" wp14:editId="2227FC77">
                <wp:simplePos x="0" y="0"/>
                <wp:positionH relativeFrom="column">
                  <wp:posOffset>4419061</wp:posOffset>
                </wp:positionH>
                <wp:positionV relativeFrom="paragraph">
                  <wp:posOffset>126113</wp:posOffset>
                </wp:positionV>
                <wp:extent cx="200660" cy="0"/>
                <wp:effectExtent l="0" t="0" r="27940" b="19050"/>
                <wp:wrapNone/>
                <wp:docPr id="114" name="Line 5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2006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98F271" id="Line 529" o:spid="_x0000_s1026" style="position:absolute;z-index:25162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7.95pt,9.95pt" to="363.75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"/>
            </w:pict>
          </mc:Fallback>
        </mc:AlternateContent>
      </w:r>
      <w:r w:rsidR="00422595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730D20EB" wp14:editId="59B4C058">
                <wp:simplePos x="0" y="0"/>
                <wp:positionH relativeFrom="column">
                  <wp:posOffset>4619721</wp:posOffset>
                </wp:positionH>
                <wp:positionV relativeFrom="paragraph">
                  <wp:posOffset>126748</wp:posOffset>
                </wp:positionV>
                <wp:extent cx="0" cy="95250"/>
                <wp:effectExtent l="0" t="0" r="19050" b="19050"/>
                <wp:wrapNone/>
                <wp:docPr id="115" name="Line 5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952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DC1ADB" id="Line 530" o:spid="_x0000_s1026" style="position:absolute;z-index:25162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3.75pt,10pt" to="363.7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"/>
            </w:pict>
          </mc:Fallback>
        </mc:AlternateContent>
      </w:r>
      <w:r w:rsidR="00422595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0643DC3E" wp14:editId="7464FC0E">
                <wp:simplePos x="0" y="0"/>
                <wp:positionH relativeFrom="column">
                  <wp:posOffset>7623906</wp:posOffset>
                </wp:positionH>
                <wp:positionV relativeFrom="paragraph">
                  <wp:posOffset>13718</wp:posOffset>
                </wp:positionV>
                <wp:extent cx="457200" cy="215900"/>
                <wp:effectExtent l="0" t="0" r="0" b="0"/>
                <wp:wrapNone/>
                <wp:docPr id="126" name="Text Box 5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15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B0D6FC5" w14:textId="77777777" w:rsidR="00677522" w:rsidRDefault="00677522" w:rsidP="005010B8"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YES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43DC3E" id="Text Box 541" o:spid="_x0000_s1055" type="#_x0000_t202" style="position:absolute;left:0;text-align:left;margin-left:600.3pt;margin-top:1.1pt;width:36pt;height:17pt;z-index:25163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" filled="f" stroked="f">
                <v:textbox inset="5.85pt,.7pt,5.85pt,.7pt">
                  <w:txbxContent>
                    <w:p w14:paraId="6B0D6FC5" w14:textId="77777777" w:rsidR="00677522" w:rsidRDefault="00677522" w:rsidP="005010B8">
                      <w:r>
                        <w:rPr>
                          <w:rFonts w:hint="eastAsia"/>
                          <w:sz w:val="18"/>
                          <w:szCs w:val="18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 w:rsidR="00422595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1269481" wp14:editId="201BF69A">
                <wp:simplePos x="0" y="0"/>
                <wp:positionH relativeFrom="column">
                  <wp:posOffset>4753071</wp:posOffset>
                </wp:positionH>
                <wp:positionV relativeFrom="paragraph">
                  <wp:posOffset>17528</wp:posOffset>
                </wp:positionV>
                <wp:extent cx="1943100" cy="406400"/>
                <wp:effectExtent l="0" t="0" r="19050" b="12700"/>
                <wp:wrapNone/>
                <wp:docPr id="139" name="Rectangle 5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406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E57A62" w14:textId="77777777" w:rsidR="00677522" w:rsidRPr="00356F45" w:rsidRDefault="00677522" w:rsidP="005010B8">
                            <w:pPr>
                              <w:ind w:left="180" w:hangingChars="100" w:hanging="180"/>
                              <w:rPr>
                                <w:sz w:val="18"/>
                                <w:szCs w:val="18"/>
                              </w:rPr>
                            </w:pPr>
                            <w:r w:rsidRPr="00356F45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イ　非課税売上げにのみ対応するものか</w:t>
                            </w:r>
                          </w:p>
                        </w:txbxContent>
                      </wps:txbx>
                      <wps:bodyPr rot="0" vert="horz" wrap="square" lIns="74295" tIns="12600" rIns="74295" bIns="889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1269481" id="Rectangle 554" o:spid="_x0000_s1056" style="position:absolute;left:0;text-align:left;margin-left:374.25pt;margin-top:1.4pt;width:153pt;height:32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">
                <v:textbox inset="5.85pt,.35mm,5.85pt,.7pt">
                  <w:txbxContent>
                    <w:p w14:paraId="11E57A62" w14:textId="77777777" w:rsidR="00677522" w:rsidRPr="00356F45" w:rsidRDefault="00677522" w:rsidP="005010B8">
                      <w:pPr>
                        <w:ind w:left="180" w:hangingChars="100" w:hanging="180"/>
                        <w:rPr>
                          <w:sz w:val="18"/>
                          <w:szCs w:val="18"/>
                        </w:rPr>
                      </w:pPr>
                      <w:r w:rsidRPr="00356F45">
                        <w:rPr>
                          <w:rFonts w:hint="eastAsia"/>
                          <w:sz w:val="18"/>
                          <w:szCs w:val="18"/>
                        </w:rPr>
                        <w:t>イ　非課税売上げにのみ対応するものか</w:t>
                      </w:r>
                    </w:p>
                  </w:txbxContent>
                </v:textbox>
              </v:rect>
            </w:pict>
          </mc:Fallback>
        </mc:AlternateContent>
      </w:r>
    </w:p>
    <w:p w14:paraId="726F084B" w14:textId="77777777" w:rsidR="005010B8" w:rsidRPr="00356F45" w:rsidRDefault="0057615F" w:rsidP="00853142">
      <w:pPr>
        <w:wordWrap w:val="0"/>
        <w:spacing w:line="240" w:lineRule="exact"/>
        <w:rPr>
          <w:sz w:val="18"/>
          <w:szCs w:val="18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16256" behindDoc="0" locked="0" layoutInCell="1" allowOverlap="1" wp14:anchorId="6BD02E56" wp14:editId="2C8E8285">
                <wp:simplePos x="0" y="0"/>
                <wp:positionH relativeFrom="column">
                  <wp:posOffset>7609205</wp:posOffset>
                </wp:positionH>
                <wp:positionV relativeFrom="paragraph">
                  <wp:posOffset>73660</wp:posOffset>
                </wp:positionV>
                <wp:extent cx="378460" cy="0"/>
                <wp:effectExtent l="38100" t="95250" r="0" b="114300"/>
                <wp:wrapNone/>
                <wp:docPr id="103" name="Line 5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3784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arrow" w="lg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3DC69C" id="Line 518" o:spid="_x0000_s1026" style="position:absolute;z-index:251616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9.15pt,5.8pt" to="628.95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">
                <v:stroke startarrow="open" startarrowwidth="wide"/>
              </v:line>
            </w:pict>
          </mc:Fallback>
        </mc:AlternateContent>
      </w:r>
      <w:r w:rsidR="0084636E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 wp14:anchorId="7231E3BB" wp14:editId="7EFA7EB5">
                <wp:simplePos x="0" y="0"/>
                <wp:positionH relativeFrom="column">
                  <wp:posOffset>4235666</wp:posOffset>
                </wp:positionH>
                <wp:positionV relativeFrom="paragraph">
                  <wp:posOffset>73540</wp:posOffset>
                </wp:positionV>
                <wp:extent cx="181154" cy="0"/>
                <wp:effectExtent l="38100" t="95250" r="0" b="114300"/>
                <wp:wrapNone/>
                <wp:docPr id="112" name="Line 5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181154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arrow" w="lg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9892251" id="Line 527" o:spid="_x0000_s1026" style="position:absolute;z-index:2516254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33.5pt,5.8pt" to="347.75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">
                <v:stroke startarrow="open" startarrowwidth="wide"/>
              </v:line>
            </w:pict>
          </mc:Fallback>
        </mc:AlternateContent>
      </w:r>
      <w:r w:rsidR="00422595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6ADBD6AB" wp14:editId="0EC75423">
                <wp:simplePos x="0" y="0"/>
                <wp:positionH relativeFrom="column">
                  <wp:posOffset>3086100</wp:posOffset>
                </wp:positionH>
                <wp:positionV relativeFrom="paragraph">
                  <wp:posOffset>42174</wp:posOffset>
                </wp:positionV>
                <wp:extent cx="457200" cy="0"/>
                <wp:effectExtent l="0" t="0" r="19050" b="19050"/>
                <wp:wrapNone/>
                <wp:docPr id="131" name="Line 5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18973B" id="Line 546" o:spid="_x0000_s1026" style="position:absolute;z-index: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pt,3.3pt" to="279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"/>
            </w:pict>
          </mc:Fallback>
        </mc:AlternateContent>
      </w:r>
      <w:r w:rsidR="00422595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0FF3797E" wp14:editId="0A8881C9">
                <wp:simplePos x="0" y="0"/>
                <wp:positionH relativeFrom="column">
                  <wp:posOffset>4617816</wp:posOffset>
                </wp:positionH>
                <wp:positionV relativeFrom="paragraph">
                  <wp:posOffset>70233</wp:posOffset>
                </wp:positionV>
                <wp:extent cx="138430" cy="0"/>
                <wp:effectExtent l="0" t="0" r="13970" b="19050"/>
                <wp:wrapNone/>
                <wp:docPr id="113" name="Line 5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1384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718A0F" id="Line 528" o:spid="_x0000_s1026" style="position:absolute;z-index:25162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3.6pt,5.55pt" to="374.5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"/>
            </w:pict>
          </mc:Fallback>
        </mc:AlternateContent>
      </w:r>
    </w:p>
    <w:p w14:paraId="289E2500" w14:textId="77777777" w:rsidR="005010B8" w:rsidRPr="00356F45" w:rsidRDefault="005010B8" w:rsidP="00853142">
      <w:pPr>
        <w:wordWrap w:val="0"/>
        <w:spacing w:line="240" w:lineRule="exact"/>
        <w:rPr>
          <w:sz w:val="18"/>
          <w:szCs w:val="18"/>
        </w:rPr>
      </w:pPr>
    </w:p>
    <w:p w14:paraId="55FE3F4D" w14:textId="77777777" w:rsidR="005010B8" w:rsidRPr="00356F45" w:rsidRDefault="0084636E" w:rsidP="00853142">
      <w:pPr>
        <w:wordWrap w:val="0"/>
        <w:spacing w:line="240" w:lineRule="exact"/>
        <w:rPr>
          <w:sz w:val="18"/>
          <w:szCs w:val="18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31E7B989" wp14:editId="21C59B7B">
                <wp:simplePos x="0" y="0"/>
                <wp:positionH relativeFrom="column">
                  <wp:posOffset>2286000</wp:posOffset>
                </wp:positionH>
                <wp:positionV relativeFrom="paragraph">
                  <wp:posOffset>28839</wp:posOffset>
                </wp:positionV>
                <wp:extent cx="0" cy="854075"/>
                <wp:effectExtent l="95250" t="0" r="57150" b="60325"/>
                <wp:wrapNone/>
                <wp:docPr id="132" name="Line 5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8540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7C2CFC" id="Line 547" o:spid="_x0000_s1026" style="position:absolute;z-index: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0pt,2.25pt" to="180pt,6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">
                <v:stroke endarrow="open" endarrowwidth="wide"/>
              </v:line>
            </w:pict>
          </mc:Fallback>
        </mc:AlternateContent>
      </w:r>
      <w:r w:rsidR="00422595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4EA87F0" wp14:editId="246DDC41">
                <wp:simplePos x="0" y="0"/>
                <wp:positionH relativeFrom="column">
                  <wp:posOffset>2263775</wp:posOffset>
                </wp:positionH>
                <wp:positionV relativeFrom="paragraph">
                  <wp:posOffset>68316</wp:posOffset>
                </wp:positionV>
                <wp:extent cx="914400" cy="323850"/>
                <wp:effectExtent l="0" t="0" r="0" b="0"/>
                <wp:wrapNone/>
                <wp:docPr id="2" name="Text Box 5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5BC71DE" w14:textId="77777777" w:rsidR="00422595" w:rsidRDefault="00422595" w:rsidP="00422595">
                            <w:pPr>
                              <w:spacing w:line="240" w:lineRule="exact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YES</w:t>
                            </w:r>
                          </w:p>
                          <w:p w14:paraId="29691277" w14:textId="77777777" w:rsidR="00422595" w:rsidRPr="004A4034" w:rsidRDefault="00422595" w:rsidP="00422595">
                            <w:pPr>
                              <w:spacing w:line="240" w:lineRule="exact"/>
                              <w:rPr>
                                <w:rFonts w:hAnsi="ＭＳ 明朝"/>
                              </w:rPr>
                            </w:pPr>
                            <w:r w:rsidRPr="004A4034">
                              <w:rPr>
                                <w:rFonts w:hAnsi="ＭＳ 明朝" w:hint="eastAsia"/>
                                <w:sz w:val="18"/>
                                <w:szCs w:val="18"/>
                              </w:rPr>
                              <w:t>[免税事業者]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EA87F0" id="Text Box 542" o:spid="_x0000_s1057" type="#_x0000_t202" style="position:absolute;left:0;text-align:left;margin-left:178.25pt;margin-top:5.4pt;width:1in;height:25.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" filled="f" stroked="f">
                <v:textbox inset="5.85pt,.7pt,5.85pt,.7pt">
                  <w:txbxContent>
                    <w:p w14:paraId="05BC71DE" w14:textId="77777777" w:rsidR="00422595" w:rsidRDefault="00422595" w:rsidP="00422595">
                      <w:pPr>
                        <w:spacing w:line="240" w:lineRule="exact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YES</w:t>
                      </w:r>
                    </w:p>
                    <w:p w14:paraId="29691277" w14:textId="77777777" w:rsidR="00422595" w:rsidRPr="004A4034" w:rsidRDefault="00422595" w:rsidP="00422595">
                      <w:pPr>
                        <w:spacing w:line="240" w:lineRule="exact"/>
                        <w:rPr>
                          <w:rFonts w:hAnsi="ＭＳ 明朝"/>
                        </w:rPr>
                      </w:pPr>
                      <w:r w:rsidRPr="004A4034">
                        <w:rPr>
                          <w:rFonts w:hAnsi="ＭＳ 明朝" w:hint="eastAsia"/>
                          <w:sz w:val="18"/>
                          <w:szCs w:val="18"/>
                        </w:rPr>
                        <w:t>[免税事業者]</w:t>
                      </w:r>
                    </w:p>
                  </w:txbxContent>
                </v:textbox>
              </v:shape>
            </w:pict>
          </mc:Fallback>
        </mc:AlternateContent>
      </w:r>
      <w:r w:rsidR="00422595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592704" behindDoc="0" locked="0" layoutInCell="1" allowOverlap="1" wp14:anchorId="25A769D4" wp14:editId="2293B70B">
                <wp:simplePos x="0" y="0"/>
                <wp:positionH relativeFrom="column">
                  <wp:posOffset>4753071</wp:posOffset>
                </wp:positionH>
                <wp:positionV relativeFrom="paragraph">
                  <wp:posOffset>33403</wp:posOffset>
                </wp:positionV>
                <wp:extent cx="1943100" cy="406400"/>
                <wp:effectExtent l="0" t="0" r="19050" b="12700"/>
                <wp:wrapNone/>
                <wp:docPr id="80" name="Rectangle 4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406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E7D38A" w14:textId="77777777" w:rsidR="00677522" w:rsidRPr="00356F45" w:rsidRDefault="00677522" w:rsidP="005010B8">
                            <w:pPr>
                              <w:ind w:left="180" w:hangingChars="100" w:hanging="180"/>
                              <w:rPr>
                                <w:sz w:val="18"/>
                                <w:szCs w:val="18"/>
                              </w:rPr>
                            </w:pPr>
                            <w:r w:rsidRPr="00356F45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ウ　ア及びイに共通するものか</w:t>
                            </w:r>
                          </w:p>
                        </w:txbxContent>
                      </wps:txbx>
                      <wps:bodyPr rot="0" vert="horz" wrap="square" lIns="74295" tIns="102600" rIns="74295" bIns="889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5A769D4" id="Rectangle 495" o:spid="_x0000_s1058" style="position:absolute;left:0;text-align:left;margin-left:374.25pt;margin-top:2.65pt;width:153pt;height:32pt;z-index:251592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">
                <v:textbox inset="5.85pt,2.85mm,5.85pt,.7pt">
                  <w:txbxContent>
                    <w:p w14:paraId="01E7D38A" w14:textId="77777777" w:rsidR="00677522" w:rsidRPr="00356F45" w:rsidRDefault="00677522" w:rsidP="005010B8">
                      <w:pPr>
                        <w:ind w:left="180" w:hangingChars="100" w:hanging="180"/>
                        <w:rPr>
                          <w:sz w:val="18"/>
                          <w:szCs w:val="18"/>
                        </w:rPr>
                      </w:pPr>
                      <w:r w:rsidRPr="00356F45">
                        <w:rPr>
                          <w:rFonts w:hint="eastAsia"/>
                          <w:sz w:val="18"/>
                          <w:szCs w:val="18"/>
                        </w:rPr>
                        <w:t>ウ　ア及びイに共通するものか</w:t>
                      </w:r>
                    </w:p>
                  </w:txbxContent>
                </v:textbox>
              </v:rect>
            </w:pict>
          </mc:Fallback>
        </mc:AlternateContent>
      </w:r>
    </w:p>
    <w:p w14:paraId="15CF3FB2" w14:textId="77777777" w:rsidR="005010B8" w:rsidRPr="00356F45" w:rsidRDefault="00024AD2" w:rsidP="00853142">
      <w:pPr>
        <w:wordWrap w:val="0"/>
        <w:spacing w:line="240" w:lineRule="exact"/>
        <w:rPr>
          <w:sz w:val="18"/>
          <w:szCs w:val="18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 wp14:anchorId="17E1F059" wp14:editId="51CE4785">
                <wp:simplePos x="0" y="0"/>
                <wp:positionH relativeFrom="column">
                  <wp:posOffset>4641107</wp:posOffset>
                </wp:positionH>
                <wp:positionV relativeFrom="paragraph">
                  <wp:posOffset>90793</wp:posOffset>
                </wp:positionV>
                <wp:extent cx="0" cy="370936"/>
                <wp:effectExtent l="0" t="0" r="19050" b="10160"/>
                <wp:wrapNone/>
                <wp:docPr id="106" name="Line 5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370936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837A74" id="Line 521" o:spid="_x0000_s1026" style="position:absolute;z-index:2516193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65.45pt,7.15pt" to="365.45pt,3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"/>
            </w:pict>
          </mc:Fallback>
        </mc:AlternateContent>
      </w:r>
      <w:r w:rsidR="0084636E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19A9434" wp14:editId="52347564">
                <wp:simplePos x="0" y="0"/>
                <wp:positionH relativeFrom="column">
                  <wp:posOffset>8286115</wp:posOffset>
                </wp:positionH>
                <wp:positionV relativeFrom="paragraph">
                  <wp:posOffset>25029</wp:posOffset>
                </wp:positionV>
                <wp:extent cx="0" cy="704850"/>
                <wp:effectExtent l="95250" t="0" r="114300" b="57150"/>
                <wp:wrapNone/>
                <wp:docPr id="141" name="Line 5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7048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EA50DA" id="Line 556" o:spid="_x0000_s1026" style="position:absolute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2.45pt,1.95pt" to="652.45pt,5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">
                <v:stroke endarrow="open" endarrowwidth="wide"/>
              </v:line>
            </w:pict>
          </mc:Fallback>
        </mc:AlternateContent>
      </w:r>
      <w:r w:rsidR="00422595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18304" behindDoc="0" locked="0" layoutInCell="1" allowOverlap="1" wp14:anchorId="418869C0" wp14:editId="294DBE39">
                <wp:simplePos x="0" y="0"/>
                <wp:positionH relativeFrom="column">
                  <wp:posOffset>4638771</wp:posOffset>
                </wp:positionH>
                <wp:positionV relativeFrom="paragraph">
                  <wp:posOffset>87378</wp:posOffset>
                </wp:positionV>
                <wp:extent cx="114300" cy="0"/>
                <wp:effectExtent l="0" t="0" r="19050" b="19050"/>
                <wp:wrapNone/>
                <wp:docPr id="105" name="Line 5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09E325" id="Line 520" o:spid="_x0000_s1026" style="position:absolute;z-index:251618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5.25pt,6.9pt" to="374.25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"/>
            </w:pict>
          </mc:Fallback>
        </mc:AlternateContent>
      </w:r>
      <w:r w:rsidR="00422595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6875186" wp14:editId="304F39BA">
                <wp:simplePos x="0" y="0"/>
                <wp:positionH relativeFrom="column">
                  <wp:posOffset>8257636</wp:posOffset>
                </wp:positionH>
                <wp:positionV relativeFrom="paragraph">
                  <wp:posOffset>60073</wp:posOffset>
                </wp:positionV>
                <wp:extent cx="798195" cy="474345"/>
                <wp:effectExtent l="0" t="0" r="0" b="1905"/>
                <wp:wrapNone/>
                <wp:docPr id="143" name="Text Box 5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8195" cy="4743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FF71D81" w14:textId="77777777" w:rsidR="00677522" w:rsidRDefault="00677522" w:rsidP="005010B8">
                            <w:pPr>
                              <w:spacing w:line="240" w:lineRule="exac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NO</w:t>
                            </w:r>
                          </w:p>
                          <w:p w14:paraId="4633CFFB" w14:textId="77777777" w:rsidR="00677522" w:rsidRPr="009125DF" w:rsidRDefault="00677522" w:rsidP="005010B8">
                            <w:pPr>
                              <w:spacing w:line="240" w:lineRule="exact"/>
                              <w:ind w:left="90" w:hangingChars="50" w:hanging="90"/>
                              <w:rPr>
                                <w:rFonts w:hAnsi="ＭＳ 明朝"/>
                                <w:sz w:val="18"/>
                                <w:szCs w:val="18"/>
                              </w:rPr>
                            </w:pPr>
                            <w:r w:rsidRPr="009125DF">
                              <w:rPr>
                                <w:rFonts w:hAnsi="ＭＳ 明朝" w:hint="eastAsia"/>
                                <w:sz w:val="18"/>
                                <w:szCs w:val="18"/>
                              </w:rPr>
                              <w:t>[一括比例</w:t>
                            </w:r>
                          </w:p>
                          <w:p w14:paraId="4CBE9C3C" w14:textId="77777777" w:rsidR="00677522" w:rsidRPr="009125DF" w:rsidRDefault="00677522" w:rsidP="00890112">
                            <w:pPr>
                              <w:spacing w:line="240" w:lineRule="exact"/>
                              <w:ind w:leftChars="50" w:left="95"/>
                              <w:rPr>
                                <w:rFonts w:hAnsi="ＭＳ 明朝"/>
                              </w:rPr>
                            </w:pPr>
                            <w:r w:rsidRPr="009125DF">
                              <w:rPr>
                                <w:rFonts w:hAnsi="ＭＳ 明朝" w:hint="eastAsia"/>
                                <w:sz w:val="18"/>
                                <w:szCs w:val="18"/>
                              </w:rPr>
                              <w:t>配分方式]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875186" id="Text Box 558" o:spid="_x0000_s1059" type="#_x0000_t202" style="position:absolute;left:0;text-align:left;margin-left:650.2pt;margin-top:4.75pt;width:62.85pt;height:37.3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" filled="f" stroked="f">
                <v:textbox inset="5.85pt,.7pt,5.85pt,.7pt">
                  <w:txbxContent>
                    <w:p w14:paraId="7FF71D81" w14:textId="77777777" w:rsidR="00677522" w:rsidRDefault="00677522" w:rsidP="005010B8">
                      <w:pPr>
                        <w:spacing w:line="240" w:lineRule="exac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NO</w:t>
                      </w:r>
                    </w:p>
                    <w:p w14:paraId="4633CFFB" w14:textId="77777777" w:rsidR="00677522" w:rsidRPr="009125DF" w:rsidRDefault="00677522" w:rsidP="005010B8">
                      <w:pPr>
                        <w:spacing w:line="240" w:lineRule="exact"/>
                        <w:ind w:left="90" w:hangingChars="50" w:hanging="90"/>
                        <w:rPr>
                          <w:rFonts w:hAnsi="ＭＳ 明朝"/>
                          <w:sz w:val="18"/>
                          <w:szCs w:val="18"/>
                        </w:rPr>
                      </w:pPr>
                      <w:r w:rsidRPr="009125DF">
                        <w:rPr>
                          <w:rFonts w:hAnsi="ＭＳ 明朝" w:hint="eastAsia"/>
                          <w:sz w:val="18"/>
                          <w:szCs w:val="18"/>
                        </w:rPr>
                        <w:t>[一括比例</w:t>
                      </w:r>
                    </w:p>
                    <w:p w14:paraId="4CBE9C3C" w14:textId="77777777" w:rsidR="00677522" w:rsidRPr="009125DF" w:rsidRDefault="00677522" w:rsidP="00890112">
                      <w:pPr>
                        <w:spacing w:line="240" w:lineRule="exact"/>
                        <w:ind w:leftChars="50" w:left="95"/>
                        <w:rPr>
                          <w:rFonts w:hAnsi="ＭＳ 明朝"/>
                        </w:rPr>
                      </w:pPr>
                      <w:r w:rsidRPr="009125DF">
                        <w:rPr>
                          <w:rFonts w:hAnsi="ＭＳ 明朝" w:hint="eastAsia"/>
                          <w:sz w:val="18"/>
                          <w:szCs w:val="18"/>
                        </w:rPr>
                        <w:t>配分方式]</w:t>
                      </w:r>
                    </w:p>
                  </w:txbxContent>
                </v:textbox>
              </v:shape>
            </w:pict>
          </mc:Fallback>
        </mc:AlternateContent>
      </w:r>
    </w:p>
    <w:p w14:paraId="4ACB5785" w14:textId="77777777" w:rsidR="005010B8" w:rsidRPr="00356F45" w:rsidRDefault="00422595" w:rsidP="00853142">
      <w:pPr>
        <w:wordWrap w:val="0"/>
        <w:spacing w:line="240" w:lineRule="exact"/>
        <w:rPr>
          <w:sz w:val="18"/>
          <w:szCs w:val="18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08064" behindDoc="0" locked="0" layoutInCell="1" allowOverlap="1" wp14:anchorId="6A666950" wp14:editId="75E30C9C">
                <wp:simplePos x="0" y="0"/>
                <wp:positionH relativeFrom="column">
                  <wp:posOffset>457296</wp:posOffset>
                </wp:positionH>
                <wp:positionV relativeFrom="paragraph">
                  <wp:posOffset>59163</wp:posOffset>
                </wp:positionV>
                <wp:extent cx="1830645" cy="0"/>
                <wp:effectExtent l="0" t="95250" r="17780" b="114300"/>
                <wp:wrapNone/>
                <wp:docPr id="95" name="Line 5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183064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8A671F1" id="Line 510" o:spid="_x0000_s1026" style="position:absolute;z-index:2516080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6pt,4.65pt" to="180.15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">
                <v:stroke endarrow="open" endarrowwidth="wide"/>
              </v:line>
            </w:pict>
          </mc:Fallback>
        </mc:AlternateContent>
      </w:r>
    </w:p>
    <w:p w14:paraId="75E96A92" w14:textId="77777777" w:rsidR="005010B8" w:rsidRPr="00356F45" w:rsidRDefault="00422595" w:rsidP="00853142">
      <w:pPr>
        <w:wordWrap w:val="0"/>
        <w:spacing w:line="240" w:lineRule="exact"/>
        <w:rPr>
          <w:sz w:val="18"/>
          <w:szCs w:val="18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267A1C1" wp14:editId="7CB51DEF">
                <wp:simplePos x="0" y="0"/>
                <wp:positionH relativeFrom="column">
                  <wp:posOffset>2286096</wp:posOffset>
                </wp:positionH>
                <wp:positionV relativeFrom="paragraph">
                  <wp:posOffset>113797</wp:posOffset>
                </wp:positionV>
                <wp:extent cx="1949570" cy="0"/>
                <wp:effectExtent l="38100" t="95250" r="0" b="114300"/>
                <wp:wrapNone/>
                <wp:docPr id="154" name="Line 5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19495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arrow" w="lg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AEDC0AE" id="Line 508" o:spid="_x0000_s1026" style="position:absolute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0pt,8.95pt" to="333.5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">
                <v:stroke startarrow="open" startarrowwidth="wide"/>
              </v:line>
            </w:pict>
          </mc:Fallback>
        </mc:AlternateContent>
      </w:r>
    </w:p>
    <w:p w14:paraId="16AA5A67" w14:textId="77777777" w:rsidR="005010B8" w:rsidRPr="00356F45" w:rsidRDefault="00422595" w:rsidP="00853142">
      <w:pPr>
        <w:wordWrap w:val="0"/>
        <w:spacing w:line="240" w:lineRule="exact"/>
        <w:rPr>
          <w:sz w:val="18"/>
          <w:szCs w:val="18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 wp14:anchorId="4B4A5C33" wp14:editId="7EBFEC76">
                <wp:simplePos x="0" y="0"/>
                <wp:positionH relativeFrom="column">
                  <wp:posOffset>4641107</wp:posOffset>
                </wp:positionH>
                <wp:positionV relativeFrom="paragraph">
                  <wp:posOffset>4529</wp:posOffset>
                </wp:positionV>
                <wp:extent cx="3639197" cy="0"/>
                <wp:effectExtent l="0" t="95250" r="18415" b="114300"/>
                <wp:wrapNone/>
                <wp:docPr id="107" name="Line 5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363919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FE01EB2" id="Line 522" o:spid="_x0000_s1026" style="position:absolute;z-index:2516203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65.45pt,.35pt" to="652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">
                <v:stroke endarrow="open" endarrowwidth="wide"/>
              </v:line>
            </w:pict>
          </mc:Fallback>
        </mc:AlternateContent>
      </w:r>
    </w:p>
    <w:p w14:paraId="205AE288" w14:textId="77777777" w:rsidR="005010B8" w:rsidRPr="00356F45" w:rsidRDefault="00BC5A50" w:rsidP="00853142">
      <w:pPr>
        <w:wordWrap w:val="0"/>
        <w:spacing w:line="240" w:lineRule="exact"/>
        <w:rPr>
          <w:sz w:val="18"/>
          <w:szCs w:val="18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3DF6634" wp14:editId="4C608BC4">
                <wp:simplePos x="0" y="0"/>
                <wp:positionH relativeFrom="column">
                  <wp:posOffset>7315200</wp:posOffset>
                </wp:positionH>
                <wp:positionV relativeFrom="paragraph">
                  <wp:posOffset>134620</wp:posOffset>
                </wp:positionV>
                <wp:extent cx="1714500" cy="436245"/>
                <wp:effectExtent l="19050" t="19050" r="19050" b="20955"/>
                <wp:wrapNone/>
                <wp:docPr id="59" name="Rectangle 4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436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EC5DB5" w14:textId="77777777" w:rsidR="00BC5A50" w:rsidRDefault="00BC5A50" w:rsidP="00BC5A50">
                            <w:pPr>
                              <w:spacing w:line="160" w:lineRule="exac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56D39868" w14:textId="77777777" w:rsidR="00BC5A50" w:rsidRPr="00356F45" w:rsidRDefault="00BC5A50" w:rsidP="00BC5A5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BC5A50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消費税等相当額の一部を補償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3DF6634" id="Rectangle 493" o:spid="_x0000_s1060" style="position:absolute;left:0;text-align:left;margin-left:8in;margin-top:10.6pt;width:135pt;height:34.3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" strokeweight="3pt">
                <v:stroke linestyle="thinThin"/>
                <v:textbox inset="5.85pt,.7pt,5.85pt,.7pt">
                  <w:txbxContent>
                    <w:p w14:paraId="10EC5DB5" w14:textId="77777777" w:rsidR="00BC5A50" w:rsidRDefault="00BC5A50" w:rsidP="00BC5A50">
                      <w:pPr>
                        <w:spacing w:line="160" w:lineRule="exact"/>
                        <w:rPr>
                          <w:sz w:val="18"/>
                          <w:szCs w:val="18"/>
                        </w:rPr>
                      </w:pPr>
                    </w:p>
                    <w:p w14:paraId="56D39868" w14:textId="77777777" w:rsidR="00BC5A50" w:rsidRPr="00356F45" w:rsidRDefault="00BC5A50" w:rsidP="00BC5A5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BC5A50">
                        <w:rPr>
                          <w:rFonts w:hint="eastAsia"/>
                          <w:sz w:val="18"/>
                          <w:szCs w:val="18"/>
                        </w:rPr>
                        <w:t>消費税等相当額の一部を補償</w:t>
                      </w:r>
                    </w:p>
                  </w:txbxContent>
                </v:textbox>
              </v:rect>
            </w:pict>
          </mc:Fallback>
        </mc:AlternateContent>
      </w:r>
      <w:r w:rsidR="00422595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590656" behindDoc="0" locked="0" layoutInCell="1" allowOverlap="1" wp14:anchorId="2EDEC4DB" wp14:editId="3332D98E">
                <wp:simplePos x="0" y="0"/>
                <wp:positionH relativeFrom="column">
                  <wp:posOffset>1371696</wp:posOffset>
                </wp:positionH>
                <wp:positionV relativeFrom="paragraph">
                  <wp:posOffset>135003</wp:posOffset>
                </wp:positionV>
                <wp:extent cx="1714500" cy="436245"/>
                <wp:effectExtent l="19050" t="19050" r="19050" b="20955"/>
                <wp:wrapNone/>
                <wp:docPr id="78" name="Rectangle 4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436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4FADC5" w14:textId="77777777" w:rsidR="00677522" w:rsidRDefault="00677522" w:rsidP="005010B8">
                            <w:pPr>
                              <w:spacing w:line="160" w:lineRule="exac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3ACA6669" w14:textId="77777777" w:rsidR="00677522" w:rsidRPr="00356F45" w:rsidRDefault="00677522" w:rsidP="005010B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356F45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消費税等相当額の全部を補償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EDEC4DB" id="_x0000_s1061" style="position:absolute;left:0;text-align:left;margin-left:108pt;margin-top:10.65pt;width:135pt;height:34.35pt;z-index:251590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" strokeweight="3pt">
                <v:stroke linestyle="thinThin"/>
                <v:textbox inset="5.85pt,.7pt,5.85pt,.7pt">
                  <w:txbxContent>
                    <w:p w14:paraId="7B4FADC5" w14:textId="77777777" w:rsidR="00677522" w:rsidRDefault="00677522" w:rsidP="005010B8">
                      <w:pPr>
                        <w:spacing w:line="160" w:lineRule="exact"/>
                        <w:rPr>
                          <w:sz w:val="18"/>
                          <w:szCs w:val="18"/>
                        </w:rPr>
                      </w:pPr>
                    </w:p>
                    <w:p w14:paraId="3ACA6669" w14:textId="77777777" w:rsidR="00677522" w:rsidRPr="00356F45" w:rsidRDefault="00677522" w:rsidP="005010B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356F45">
                        <w:rPr>
                          <w:rFonts w:hint="eastAsia"/>
                          <w:sz w:val="18"/>
                          <w:szCs w:val="18"/>
                        </w:rPr>
                        <w:t>消費税等相当額の全部を補償</w:t>
                      </w:r>
                    </w:p>
                  </w:txbxContent>
                </v:textbox>
              </v:rect>
            </w:pict>
          </mc:Fallback>
        </mc:AlternateContent>
      </w:r>
      <w:r w:rsidR="00422595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593728" behindDoc="0" locked="0" layoutInCell="1" allowOverlap="1" wp14:anchorId="40D0E7D0" wp14:editId="2959FE7D">
                <wp:simplePos x="0" y="0"/>
                <wp:positionH relativeFrom="column">
                  <wp:posOffset>4000596</wp:posOffset>
                </wp:positionH>
                <wp:positionV relativeFrom="paragraph">
                  <wp:posOffset>135003</wp:posOffset>
                </wp:positionV>
                <wp:extent cx="1600200" cy="441960"/>
                <wp:effectExtent l="19050" t="19050" r="19050" b="15240"/>
                <wp:wrapNone/>
                <wp:docPr id="81" name="Rectangle 4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41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BC7744" w14:textId="77777777" w:rsidR="00677522" w:rsidRDefault="00677522" w:rsidP="005010B8">
                            <w:pPr>
                              <w:spacing w:line="160" w:lineRule="exac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2D385C06" w14:textId="77777777" w:rsidR="00677522" w:rsidRPr="00356F45" w:rsidRDefault="00677522" w:rsidP="005010B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356F45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消費税等相当額の補償不要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0D0E7D0" id="Rectangle 496" o:spid="_x0000_s1062" style="position:absolute;left:0;text-align:left;margin-left:315pt;margin-top:10.65pt;width:126pt;height:34.8pt;z-index:251593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" strokeweight="3pt">
                <v:stroke linestyle="thinThin"/>
                <v:textbox inset="5.85pt,.7pt,5.85pt,.7pt">
                  <w:txbxContent>
                    <w:p w14:paraId="64BC7744" w14:textId="77777777" w:rsidR="00677522" w:rsidRDefault="00677522" w:rsidP="005010B8">
                      <w:pPr>
                        <w:spacing w:line="160" w:lineRule="exact"/>
                        <w:rPr>
                          <w:sz w:val="18"/>
                          <w:szCs w:val="18"/>
                        </w:rPr>
                      </w:pPr>
                    </w:p>
                    <w:p w14:paraId="2D385C06" w14:textId="77777777" w:rsidR="00677522" w:rsidRPr="00356F45" w:rsidRDefault="00677522" w:rsidP="005010B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356F45">
                        <w:rPr>
                          <w:rFonts w:hint="eastAsia"/>
                          <w:sz w:val="18"/>
                          <w:szCs w:val="18"/>
                        </w:rPr>
                        <w:t>消費税等相当額の補償不要</w:t>
                      </w:r>
                    </w:p>
                  </w:txbxContent>
                </v:textbox>
              </v:rect>
            </w:pict>
          </mc:Fallback>
        </mc:AlternateContent>
      </w:r>
    </w:p>
    <w:p w14:paraId="59B14F53" w14:textId="77777777" w:rsidR="005010B8" w:rsidRPr="00356F45" w:rsidRDefault="005010B8" w:rsidP="00853142">
      <w:pPr>
        <w:wordWrap w:val="0"/>
        <w:spacing w:line="240" w:lineRule="exact"/>
        <w:rPr>
          <w:sz w:val="18"/>
          <w:szCs w:val="18"/>
        </w:rPr>
      </w:pPr>
    </w:p>
    <w:p w14:paraId="023D0DC8" w14:textId="77777777" w:rsidR="005010B8" w:rsidRPr="00356F45" w:rsidRDefault="005010B8" w:rsidP="00853142">
      <w:pPr>
        <w:wordWrap w:val="0"/>
        <w:spacing w:line="240" w:lineRule="exact"/>
        <w:rPr>
          <w:sz w:val="18"/>
          <w:szCs w:val="18"/>
        </w:rPr>
      </w:pPr>
    </w:p>
    <w:p w14:paraId="7B4650F9" w14:textId="77777777" w:rsidR="005010B8" w:rsidRPr="00356F45" w:rsidRDefault="005010B8" w:rsidP="00853142">
      <w:pPr>
        <w:wordWrap w:val="0"/>
        <w:spacing w:line="240" w:lineRule="exact"/>
        <w:rPr>
          <w:sz w:val="18"/>
          <w:szCs w:val="18"/>
        </w:rPr>
      </w:pPr>
    </w:p>
    <w:p w14:paraId="539D5DD0" w14:textId="77777777" w:rsidR="005010B8" w:rsidRPr="00356F45" w:rsidRDefault="005010B8" w:rsidP="00853142">
      <w:pPr>
        <w:wordWrap w:val="0"/>
        <w:spacing w:line="240" w:lineRule="exact"/>
        <w:rPr>
          <w:sz w:val="18"/>
          <w:szCs w:val="18"/>
        </w:rPr>
      </w:pPr>
    </w:p>
    <w:p w14:paraId="5724E0FC" w14:textId="77777777" w:rsidR="00FE647E" w:rsidRDefault="00FE647E" w:rsidP="00853142">
      <w:pPr>
        <w:wordWrap w:val="0"/>
        <w:spacing w:line="240" w:lineRule="exact"/>
        <w:rPr>
          <w:sz w:val="18"/>
          <w:szCs w:val="18"/>
        </w:rPr>
      </w:pPr>
    </w:p>
    <w:p w14:paraId="3CD7F704" w14:textId="77777777" w:rsidR="005010B8" w:rsidRPr="00356F45" w:rsidRDefault="005010B8" w:rsidP="00853142">
      <w:pPr>
        <w:wordWrap w:val="0"/>
        <w:spacing w:line="240" w:lineRule="exact"/>
        <w:rPr>
          <w:sz w:val="18"/>
          <w:szCs w:val="18"/>
        </w:rPr>
      </w:pPr>
      <w:r w:rsidRPr="00356F45">
        <w:rPr>
          <w:rFonts w:hint="eastAsia"/>
          <w:sz w:val="18"/>
          <w:szCs w:val="18"/>
        </w:rPr>
        <w:t>（注）①　消費税等相当額とは、消費税及び地方消費税相当額をいう。</w:t>
      </w:r>
    </w:p>
    <w:p w14:paraId="442C3BA1" w14:textId="77777777" w:rsidR="005010B8" w:rsidRPr="00356F45" w:rsidRDefault="005010B8" w:rsidP="00853142">
      <w:pPr>
        <w:wordWrap w:val="0"/>
        <w:spacing w:line="240" w:lineRule="exact"/>
        <w:rPr>
          <w:sz w:val="18"/>
          <w:szCs w:val="18"/>
        </w:rPr>
      </w:pPr>
      <w:r w:rsidRPr="00356F45">
        <w:rPr>
          <w:rFonts w:hint="eastAsia"/>
          <w:sz w:val="18"/>
          <w:szCs w:val="18"/>
        </w:rPr>
        <w:t xml:space="preserve">　　　②　上記フローは、消費税等相当額補償の要否判定の目安であるため、収集資料等により補償の要否を個別に調査・判断の上、適正に損失の補償等を算定するものとする。</w:t>
      </w:r>
    </w:p>
    <w:p w14:paraId="6FF86DE5" w14:textId="77777777" w:rsidR="003C3BE1" w:rsidRDefault="00BC5A50" w:rsidP="00FE647E">
      <w:pPr>
        <w:spacing w:line="240" w:lineRule="exact"/>
        <w:ind w:left="720" w:hangingChars="400" w:hanging="720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　　　</w:t>
      </w:r>
      <w:r w:rsidRPr="00EA670A">
        <w:rPr>
          <w:rFonts w:hint="eastAsia"/>
          <w:sz w:val="18"/>
          <w:szCs w:val="18"/>
        </w:rPr>
        <w:t>③　消費税等相当額の要否判定経路を朱書き等で記入するものとする。</w:t>
      </w:r>
    </w:p>
    <w:p w14:paraId="289CE54D" w14:textId="77777777" w:rsidR="00917DDE" w:rsidRPr="00BC5A50" w:rsidRDefault="00917DDE" w:rsidP="00917DDE">
      <w:pPr>
        <w:spacing w:line="240" w:lineRule="exact"/>
        <w:ind w:left="760" w:hangingChars="400" w:hanging="760"/>
      </w:pPr>
    </w:p>
    <w:sectPr w:rsidR="00917DDE" w:rsidRPr="00BC5A50" w:rsidSect="00DF64C1">
      <w:headerReference w:type="default" r:id="rId6"/>
      <w:type w:val="nextColumn"/>
      <w:pgSz w:w="16838" w:h="11906" w:orient="landscape" w:code="9"/>
      <w:pgMar w:top="1134" w:right="1134" w:bottom="1021" w:left="1304" w:header="851" w:footer="992" w:gutter="0"/>
      <w:cols w:space="425"/>
      <w:docGrid w:type="linesAndChars" w:linePitch="3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7EB9C" w14:textId="77777777" w:rsidR="009A2A11" w:rsidRDefault="009A2A11">
      <w:r>
        <w:separator/>
      </w:r>
    </w:p>
  </w:endnote>
  <w:endnote w:type="continuationSeparator" w:id="0">
    <w:p w14:paraId="37E0FBDB" w14:textId="77777777" w:rsidR="009A2A11" w:rsidRDefault="009A2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5EE4CF" w14:textId="77777777" w:rsidR="009A2A11" w:rsidRDefault="009A2A11">
      <w:r>
        <w:separator/>
      </w:r>
    </w:p>
  </w:footnote>
  <w:footnote w:type="continuationSeparator" w:id="0">
    <w:p w14:paraId="302E7045" w14:textId="77777777" w:rsidR="009A2A11" w:rsidRDefault="009A2A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1C881" w14:textId="77777777" w:rsidR="00677522" w:rsidRPr="00341F3D" w:rsidRDefault="00677522" w:rsidP="00B9707D">
    <w:pPr>
      <w:pStyle w:val="a3"/>
      <w:ind w:right="1680"/>
      <w:rPr>
        <w:w w:val="2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doNotDisplayPageBoundarie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43DE"/>
    <w:rsid w:val="000002C5"/>
    <w:rsid w:val="00000D3A"/>
    <w:rsid w:val="000054DD"/>
    <w:rsid w:val="00006308"/>
    <w:rsid w:val="00006BBD"/>
    <w:rsid w:val="000110F6"/>
    <w:rsid w:val="00011FEB"/>
    <w:rsid w:val="000214D6"/>
    <w:rsid w:val="00024AD2"/>
    <w:rsid w:val="0002627A"/>
    <w:rsid w:val="0003044C"/>
    <w:rsid w:val="000334F4"/>
    <w:rsid w:val="000362D5"/>
    <w:rsid w:val="00040323"/>
    <w:rsid w:val="00046762"/>
    <w:rsid w:val="000476E0"/>
    <w:rsid w:val="000519F1"/>
    <w:rsid w:val="00060831"/>
    <w:rsid w:val="0007086A"/>
    <w:rsid w:val="0007221F"/>
    <w:rsid w:val="0007266F"/>
    <w:rsid w:val="00074063"/>
    <w:rsid w:val="000761B4"/>
    <w:rsid w:val="00094B8F"/>
    <w:rsid w:val="000A5D52"/>
    <w:rsid w:val="000B420A"/>
    <w:rsid w:val="000B43D5"/>
    <w:rsid w:val="000B531F"/>
    <w:rsid w:val="000D0680"/>
    <w:rsid w:val="000D2941"/>
    <w:rsid w:val="000D4F6B"/>
    <w:rsid w:val="000D6B37"/>
    <w:rsid w:val="000E2B88"/>
    <w:rsid w:val="000E3BB4"/>
    <w:rsid w:val="000E6712"/>
    <w:rsid w:val="000F4DC0"/>
    <w:rsid w:val="000F5A89"/>
    <w:rsid w:val="00101B10"/>
    <w:rsid w:val="00103015"/>
    <w:rsid w:val="001058F9"/>
    <w:rsid w:val="001074C8"/>
    <w:rsid w:val="001126C3"/>
    <w:rsid w:val="00116552"/>
    <w:rsid w:val="0011799F"/>
    <w:rsid w:val="00120575"/>
    <w:rsid w:val="00125041"/>
    <w:rsid w:val="0013159E"/>
    <w:rsid w:val="00132AD9"/>
    <w:rsid w:val="00142998"/>
    <w:rsid w:val="00150EF9"/>
    <w:rsid w:val="0016084D"/>
    <w:rsid w:val="001643DE"/>
    <w:rsid w:val="0016645F"/>
    <w:rsid w:val="001701C9"/>
    <w:rsid w:val="00174564"/>
    <w:rsid w:val="001756C3"/>
    <w:rsid w:val="00184879"/>
    <w:rsid w:val="001872DD"/>
    <w:rsid w:val="00191BAA"/>
    <w:rsid w:val="0019666B"/>
    <w:rsid w:val="001A0ACE"/>
    <w:rsid w:val="001A1AA8"/>
    <w:rsid w:val="001A42C1"/>
    <w:rsid w:val="001A589F"/>
    <w:rsid w:val="001A786D"/>
    <w:rsid w:val="001B3945"/>
    <w:rsid w:val="001C13C8"/>
    <w:rsid w:val="001C7BCF"/>
    <w:rsid w:val="001D051A"/>
    <w:rsid w:val="001D3016"/>
    <w:rsid w:val="001D37B4"/>
    <w:rsid w:val="001D4DC6"/>
    <w:rsid w:val="001D65AE"/>
    <w:rsid w:val="001D75C0"/>
    <w:rsid w:val="001E1A64"/>
    <w:rsid w:val="001E4047"/>
    <w:rsid w:val="001E5E27"/>
    <w:rsid w:val="001E6CF9"/>
    <w:rsid w:val="0020217F"/>
    <w:rsid w:val="00216215"/>
    <w:rsid w:val="0021665B"/>
    <w:rsid w:val="00226C9D"/>
    <w:rsid w:val="00230D3F"/>
    <w:rsid w:val="00231825"/>
    <w:rsid w:val="00235E27"/>
    <w:rsid w:val="00243E6B"/>
    <w:rsid w:val="00243F8D"/>
    <w:rsid w:val="002448EF"/>
    <w:rsid w:val="00263455"/>
    <w:rsid w:val="00263BCE"/>
    <w:rsid w:val="00270A89"/>
    <w:rsid w:val="00285812"/>
    <w:rsid w:val="002865A7"/>
    <w:rsid w:val="0029686A"/>
    <w:rsid w:val="002B4F32"/>
    <w:rsid w:val="002C2B9B"/>
    <w:rsid w:val="002C4056"/>
    <w:rsid w:val="002C5E18"/>
    <w:rsid w:val="002D1306"/>
    <w:rsid w:val="002D5EDD"/>
    <w:rsid w:val="002D7B5F"/>
    <w:rsid w:val="002E62F7"/>
    <w:rsid w:val="002E67E0"/>
    <w:rsid w:val="002F46AE"/>
    <w:rsid w:val="002F4E95"/>
    <w:rsid w:val="00301F5A"/>
    <w:rsid w:val="00307139"/>
    <w:rsid w:val="0030719D"/>
    <w:rsid w:val="00311382"/>
    <w:rsid w:val="003138EB"/>
    <w:rsid w:val="0031472F"/>
    <w:rsid w:val="00323E88"/>
    <w:rsid w:val="00325D76"/>
    <w:rsid w:val="00330872"/>
    <w:rsid w:val="003341A0"/>
    <w:rsid w:val="00341F3D"/>
    <w:rsid w:val="00346194"/>
    <w:rsid w:val="00354581"/>
    <w:rsid w:val="003547BA"/>
    <w:rsid w:val="00356F45"/>
    <w:rsid w:val="00357CB8"/>
    <w:rsid w:val="0036238A"/>
    <w:rsid w:val="00365617"/>
    <w:rsid w:val="00366E0F"/>
    <w:rsid w:val="00371A20"/>
    <w:rsid w:val="0037742A"/>
    <w:rsid w:val="003905A8"/>
    <w:rsid w:val="0039067B"/>
    <w:rsid w:val="003936ED"/>
    <w:rsid w:val="003A3D3A"/>
    <w:rsid w:val="003A3D74"/>
    <w:rsid w:val="003A6F35"/>
    <w:rsid w:val="003B2E7D"/>
    <w:rsid w:val="003B39C5"/>
    <w:rsid w:val="003B7798"/>
    <w:rsid w:val="003C2FAB"/>
    <w:rsid w:val="003C3BE1"/>
    <w:rsid w:val="003C5E05"/>
    <w:rsid w:val="003D2301"/>
    <w:rsid w:val="003D2EAB"/>
    <w:rsid w:val="003D5A37"/>
    <w:rsid w:val="003D798B"/>
    <w:rsid w:val="003E062F"/>
    <w:rsid w:val="003E3618"/>
    <w:rsid w:val="003E531D"/>
    <w:rsid w:val="003F5CA3"/>
    <w:rsid w:val="0040002E"/>
    <w:rsid w:val="0040268E"/>
    <w:rsid w:val="00402DFF"/>
    <w:rsid w:val="00403135"/>
    <w:rsid w:val="004066A8"/>
    <w:rsid w:val="00411FD1"/>
    <w:rsid w:val="0041776C"/>
    <w:rsid w:val="00422595"/>
    <w:rsid w:val="00436C0F"/>
    <w:rsid w:val="00446412"/>
    <w:rsid w:val="0045175C"/>
    <w:rsid w:val="00464A7E"/>
    <w:rsid w:val="004720C3"/>
    <w:rsid w:val="0047261E"/>
    <w:rsid w:val="004739A9"/>
    <w:rsid w:val="0048481B"/>
    <w:rsid w:val="00485D33"/>
    <w:rsid w:val="00490197"/>
    <w:rsid w:val="004A160A"/>
    <w:rsid w:val="004A6C62"/>
    <w:rsid w:val="004B1AA9"/>
    <w:rsid w:val="004B7B3A"/>
    <w:rsid w:val="004C7FF2"/>
    <w:rsid w:val="004D0353"/>
    <w:rsid w:val="004D229A"/>
    <w:rsid w:val="004D4636"/>
    <w:rsid w:val="004D4EA0"/>
    <w:rsid w:val="004E1478"/>
    <w:rsid w:val="004F01E8"/>
    <w:rsid w:val="004F0D60"/>
    <w:rsid w:val="005010B8"/>
    <w:rsid w:val="0051166D"/>
    <w:rsid w:val="00514352"/>
    <w:rsid w:val="00521790"/>
    <w:rsid w:val="00546053"/>
    <w:rsid w:val="00550A1E"/>
    <w:rsid w:val="00556C4A"/>
    <w:rsid w:val="00557592"/>
    <w:rsid w:val="005672E5"/>
    <w:rsid w:val="00572102"/>
    <w:rsid w:val="00572CD7"/>
    <w:rsid w:val="0057615F"/>
    <w:rsid w:val="0057723E"/>
    <w:rsid w:val="0059040A"/>
    <w:rsid w:val="00590CC2"/>
    <w:rsid w:val="00594D7E"/>
    <w:rsid w:val="0059590C"/>
    <w:rsid w:val="00597E24"/>
    <w:rsid w:val="005A7A2D"/>
    <w:rsid w:val="005B0B84"/>
    <w:rsid w:val="005B4C92"/>
    <w:rsid w:val="005B51E1"/>
    <w:rsid w:val="005B77AF"/>
    <w:rsid w:val="005B7849"/>
    <w:rsid w:val="005C08A6"/>
    <w:rsid w:val="005D5870"/>
    <w:rsid w:val="005E0AA5"/>
    <w:rsid w:val="005E0C19"/>
    <w:rsid w:val="005E19C2"/>
    <w:rsid w:val="005F3F01"/>
    <w:rsid w:val="005F5344"/>
    <w:rsid w:val="0060082C"/>
    <w:rsid w:val="00604052"/>
    <w:rsid w:val="00613AC2"/>
    <w:rsid w:val="006161F4"/>
    <w:rsid w:val="00616514"/>
    <w:rsid w:val="00621497"/>
    <w:rsid w:val="00621960"/>
    <w:rsid w:val="00633640"/>
    <w:rsid w:val="00641F4F"/>
    <w:rsid w:val="006452B4"/>
    <w:rsid w:val="006469AB"/>
    <w:rsid w:val="00653BB7"/>
    <w:rsid w:val="00656C49"/>
    <w:rsid w:val="00657418"/>
    <w:rsid w:val="00660E31"/>
    <w:rsid w:val="00666E8B"/>
    <w:rsid w:val="0067315A"/>
    <w:rsid w:val="00674004"/>
    <w:rsid w:val="00677522"/>
    <w:rsid w:val="00680A26"/>
    <w:rsid w:val="00690227"/>
    <w:rsid w:val="00692BB4"/>
    <w:rsid w:val="00694F31"/>
    <w:rsid w:val="006A0C8B"/>
    <w:rsid w:val="006C6F7F"/>
    <w:rsid w:val="006D445D"/>
    <w:rsid w:val="006E4968"/>
    <w:rsid w:val="006E725B"/>
    <w:rsid w:val="006E7EFE"/>
    <w:rsid w:val="006F1A67"/>
    <w:rsid w:val="006F3130"/>
    <w:rsid w:val="006F5055"/>
    <w:rsid w:val="006F76F3"/>
    <w:rsid w:val="007037DB"/>
    <w:rsid w:val="007039A8"/>
    <w:rsid w:val="0070584D"/>
    <w:rsid w:val="007068DF"/>
    <w:rsid w:val="00706CBD"/>
    <w:rsid w:val="007130A4"/>
    <w:rsid w:val="007157A1"/>
    <w:rsid w:val="00720ED2"/>
    <w:rsid w:val="00725DF3"/>
    <w:rsid w:val="007359A8"/>
    <w:rsid w:val="00736DA0"/>
    <w:rsid w:val="0074347C"/>
    <w:rsid w:val="007466F9"/>
    <w:rsid w:val="007606B1"/>
    <w:rsid w:val="00763CF9"/>
    <w:rsid w:val="0077233E"/>
    <w:rsid w:val="0077413E"/>
    <w:rsid w:val="007814C0"/>
    <w:rsid w:val="00794FF0"/>
    <w:rsid w:val="007A3971"/>
    <w:rsid w:val="007A69EA"/>
    <w:rsid w:val="007B4572"/>
    <w:rsid w:val="007B49BA"/>
    <w:rsid w:val="007B72D8"/>
    <w:rsid w:val="007C1088"/>
    <w:rsid w:val="007D0C2C"/>
    <w:rsid w:val="007D28BB"/>
    <w:rsid w:val="007D7EA8"/>
    <w:rsid w:val="007E66F6"/>
    <w:rsid w:val="007F577C"/>
    <w:rsid w:val="0080574C"/>
    <w:rsid w:val="00806D8E"/>
    <w:rsid w:val="008226FA"/>
    <w:rsid w:val="00822BC1"/>
    <w:rsid w:val="00830F76"/>
    <w:rsid w:val="008373FC"/>
    <w:rsid w:val="0084636E"/>
    <w:rsid w:val="0084713C"/>
    <w:rsid w:val="00853142"/>
    <w:rsid w:val="00867320"/>
    <w:rsid w:val="00867C29"/>
    <w:rsid w:val="00890112"/>
    <w:rsid w:val="00897430"/>
    <w:rsid w:val="008A1013"/>
    <w:rsid w:val="008A15CE"/>
    <w:rsid w:val="008A5D48"/>
    <w:rsid w:val="008B5754"/>
    <w:rsid w:val="008B5A00"/>
    <w:rsid w:val="008B60A9"/>
    <w:rsid w:val="008C1760"/>
    <w:rsid w:val="008C3FF7"/>
    <w:rsid w:val="008C4976"/>
    <w:rsid w:val="008C7208"/>
    <w:rsid w:val="008D630C"/>
    <w:rsid w:val="008E20B0"/>
    <w:rsid w:val="008E35A3"/>
    <w:rsid w:val="008E4F62"/>
    <w:rsid w:val="008F5549"/>
    <w:rsid w:val="00911029"/>
    <w:rsid w:val="00917DDE"/>
    <w:rsid w:val="00926108"/>
    <w:rsid w:val="0093083E"/>
    <w:rsid w:val="00931408"/>
    <w:rsid w:val="00933084"/>
    <w:rsid w:val="009330D5"/>
    <w:rsid w:val="009378BA"/>
    <w:rsid w:val="0094187E"/>
    <w:rsid w:val="00954BDB"/>
    <w:rsid w:val="00966BFD"/>
    <w:rsid w:val="00974571"/>
    <w:rsid w:val="00977096"/>
    <w:rsid w:val="009A0495"/>
    <w:rsid w:val="009A2361"/>
    <w:rsid w:val="009A2A11"/>
    <w:rsid w:val="009B243D"/>
    <w:rsid w:val="009B4808"/>
    <w:rsid w:val="009B61E3"/>
    <w:rsid w:val="009B74E5"/>
    <w:rsid w:val="009C26FD"/>
    <w:rsid w:val="009C69CD"/>
    <w:rsid w:val="009D1B46"/>
    <w:rsid w:val="009E7095"/>
    <w:rsid w:val="009F0669"/>
    <w:rsid w:val="009F4DB9"/>
    <w:rsid w:val="009F5A3F"/>
    <w:rsid w:val="00A06C1F"/>
    <w:rsid w:val="00A133B4"/>
    <w:rsid w:val="00A23A77"/>
    <w:rsid w:val="00A301EC"/>
    <w:rsid w:val="00A36578"/>
    <w:rsid w:val="00A37979"/>
    <w:rsid w:val="00A43A9D"/>
    <w:rsid w:val="00A554F0"/>
    <w:rsid w:val="00A5599E"/>
    <w:rsid w:val="00A55A51"/>
    <w:rsid w:val="00A60147"/>
    <w:rsid w:val="00A6277D"/>
    <w:rsid w:val="00A65A8D"/>
    <w:rsid w:val="00A6785E"/>
    <w:rsid w:val="00A705C0"/>
    <w:rsid w:val="00A71FE2"/>
    <w:rsid w:val="00A77C2D"/>
    <w:rsid w:val="00A80AE5"/>
    <w:rsid w:val="00A80B18"/>
    <w:rsid w:val="00A830B5"/>
    <w:rsid w:val="00A85164"/>
    <w:rsid w:val="00A905D8"/>
    <w:rsid w:val="00A941CF"/>
    <w:rsid w:val="00A96532"/>
    <w:rsid w:val="00AA2AE1"/>
    <w:rsid w:val="00AA5F85"/>
    <w:rsid w:val="00AB3751"/>
    <w:rsid w:val="00AB41C6"/>
    <w:rsid w:val="00AB7DCC"/>
    <w:rsid w:val="00AC6B78"/>
    <w:rsid w:val="00AD0074"/>
    <w:rsid w:val="00AD11F4"/>
    <w:rsid w:val="00AD6784"/>
    <w:rsid w:val="00AD72C1"/>
    <w:rsid w:val="00AE2143"/>
    <w:rsid w:val="00AE27C1"/>
    <w:rsid w:val="00AF23F5"/>
    <w:rsid w:val="00AF6065"/>
    <w:rsid w:val="00AF6F9C"/>
    <w:rsid w:val="00AF7C62"/>
    <w:rsid w:val="00B01B99"/>
    <w:rsid w:val="00B01BC8"/>
    <w:rsid w:val="00B0282A"/>
    <w:rsid w:val="00B034B3"/>
    <w:rsid w:val="00B14B93"/>
    <w:rsid w:val="00B156C4"/>
    <w:rsid w:val="00B229E6"/>
    <w:rsid w:val="00B252DC"/>
    <w:rsid w:val="00B25362"/>
    <w:rsid w:val="00B263DE"/>
    <w:rsid w:val="00B275F7"/>
    <w:rsid w:val="00B314C8"/>
    <w:rsid w:val="00B42F4E"/>
    <w:rsid w:val="00B43548"/>
    <w:rsid w:val="00B43B29"/>
    <w:rsid w:val="00B43D6B"/>
    <w:rsid w:val="00B458A0"/>
    <w:rsid w:val="00B46C5E"/>
    <w:rsid w:val="00B46D21"/>
    <w:rsid w:val="00B46E72"/>
    <w:rsid w:val="00B5121C"/>
    <w:rsid w:val="00B5496A"/>
    <w:rsid w:val="00B576A4"/>
    <w:rsid w:val="00B57D3F"/>
    <w:rsid w:val="00B61260"/>
    <w:rsid w:val="00B81EE2"/>
    <w:rsid w:val="00B93CDC"/>
    <w:rsid w:val="00B95E30"/>
    <w:rsid w:val="00B9707D"/>
    <w:rsid w:val="00B97931"/>
    <w:rsid w:val="00BA1E81"/>
    <w:rsid w:val="00BA2807"/>
    <w:rsid w:val="00BB0B62"/>
    <w:rsid w:val="00BB0DA5"/>
    <w:rsid w:val="00BB2EB7"/>
    <w:rsid w:val="00BB3D63"/>
    <w:rsid w:val="00BB6BBC"/>
    <w:rsid w:val="00BC2760"/>
    <w:rsid w:val="00BC3E7E"/>
    <w:rsid w:val="00BC5A50"/>
    <w:rsid w:val="00BC6BE7"/>
    <w:rsid w:val="00BE5A0F"/>
    <w:rsid w:val="00BE7157"/>
    <w:rsid w:val="00BE7994"/>
    <w:rsid w:val="00BF16B8"/>
    <w:rsid w:val="00C01F9D"/>
    <w:rsid w:val="00C12B80"/>
    <w:rsid w:val="00C3005B"/>
    <w:rsid w:val="00C34A63"/>
    <w:rsid w:val="00C50B4A"/>
    <w:rsid w:val="00C52B33"/>
    <w:rsid w:val="00C5778A"/>
    <w:rsid w:val="00C732BF"/>
    <w:rsid w:val="00C75140"/>
    <w:rsid w:val="00C76FC5"/>
    <w:rsid w:val="00C80CB2"/>
    <w:rsid w:val="00C94E81"/>
    <w:rsid w:val="00C975DF"/>
    <w:rsid w:val="00CA116F"/>
    <w:rsid w:val="00CA510C"/>
    <w:rsid w:val="00CB0469"/>
    <w:rsid w:val="00CC7C15"/>
    <w:rsid w:val="00CD2DD0"/>
    <w:rsid w:val="00CD6DF7"/>
    <w:rsid w:val="00CF2EF3"/>
    <w:rsid w:val="00CF4419"/>
    <w:rsid w:val="00D04C86"/>
    <w:rsid w:val="00D11F3C"/>
    <w:rsid w:val="00D13F53"/>
    <w:rsid w:val="00D14ED0"/>
    <w:rsid w:val="00D169EC"/>
    <w:rsid w:val="00D24728"/>
    <w:rsid w:val="00D24EA4"/>
    <w:rsid w:val="00D27248"/>
    <w:rsid w:val="00D36ABE"/>
    <w:rsid w:val="00D42F31"/>
    <w:rsid w:val="00D450E6"/>
    <w:rsid w:val="00D47233"/>
    <w:rsid w:val="00D56ECD"/>
    <w:rsid w:val="00D57FD2"/>
    <w:rsid w:val="00D60589"/>
    <w:rsid w:val="00D60869"/>
    <w:rsid w:val="00D63E48"/>
    <w:rsid w:val="00D65F6A"/>
    <w:rsid w:val="00D7001C"/>
    <w:rsid w:val="00D71721"/>
    <w:rsid w:val="00D72727"/>
    <w:rsid w:val="00D728AD"/>
    <w:rsid w:val="00D8106B"/>
    <w:rsid w:val="00D85BBD"/>
    <w:rsid w:val="00D90D61"/>
    <w:rsid w:val="00D92F7E"/>
    <w:rsid w:val="00DA09CB"/>
    <w:rsid w:val="00DA0F51"/>
    <w:rsid w:val="00DA5EF7"/>
    <w:rsid w:val="00DB08D2"/>
    <w:rsid w:val="00DC0497"/>
    <w:rsid w:val="00DC0601"/>
    <w:rsid w:val="00DC6476"/>
    <w:rsid w:val="00DD44A1"/>
    <w:rsid w:val="00DD75A7"/>
    <w:rsid w:val="00DE47B0"/>
    <w:rsid w:val="00DE632A"/>
    <w:rsid w:val="00DF64C1"/>
    <w:rsid w:val="00E01442"/>
    <w:rsid w:val="00E03123"/>
    <w:rsid w:val="00E04EEF"/>
    <w:rsid w:val="00E130F5"/>
    <w:rsid w:val="00E16934"/>
    <w:rsid w:val="00E17EEB"/>
    <w:rsid w:val="00E2227F"/>
    <w:rsid w:val="00E2433E"/>
    <w:rsid w:val="00E3316D"/>
    <w:rsid w:val="00E36245"/>
    <w:rsid w:val="00E41FA4"/>
    <w:rsid w:val="00E465EF"/>
    <w:rsid w:val="00E51252"/>
    <w:rsid w:val="00E63A9D"/>
    <w:rsid w:val="00E672BE"/>
    <w:rsid w:val="00E715DE"/>
    <w:rsid w:val="00E73461"/>
    <w:rsid w:val="00E750AB"/>
    <w:rsid w:val="00E76559"/>
    <w:rsid w:val="00E853C5"/>
    <w:rsid w:val="00E90732"/>
    <w:rsid w:val="00E90C29"/>
    <w:rsid w:val="00E96DCC"/>
    <w:rsid w:val="00EA5AFF"/>
    <w:rsid w:val="00ED341F"/>
    <w:rsid w:val="00ED752F"/>
    <w:rsid w:val="00EF1F8F"/>
    <w:rsid w:val="00EF6E7F"/>
    <w:rsid w:val="00EF6F1F"/>
    <w:rsid w:val="00F023B5"/>
    <w:rsid w:val="00F101EA"/>
    <w:rsid w:val="00F10DC5"/>
    <w:rsid w:val="00F230E6"/>
    <w:rsid w:val="00F232E2"/>
    <w:rsid w:val="00F42182"/>
    <w:rsid w:val="00F467CD"/>
    <w:rsid w:val="00F472B8"/>
    <w:rsid w:val="00F5458A"/>
    <w:rsid w:val="00F56686"/>
    <w:rsid w:val="00F717A4"/>
    <w:rsid w:val="00F77D73"/>
    <w:rsid w:val="00F80543"/>
    <w:rsid w:val="00F872C4"/>
    <w:rsid w:val="00F93A0F"/>
    <w:rsid w:val="00F97E74"/>
    <w:rsid w:val="00FA2D84"/>
    <w:rsid w:val="00FA7DDA"/>
    <w:rsid w:val="00FB06D8"/>
    <w:rsid w:val="00FB0E62"/>
    <w:rsid w:val="00FB24E8"/>
    <w:rsid w:val="00FC1052"/>
    <w:rsid w:val="00FC4496"/>
    <w:rsid w:val="00FC6733"/>
    <w:rsid w:val="00FC7B42"/>
    <w:rsid w:val="00FD4F3A"/>
    <w:rsid w:val="00FE0665"/>
    <w:rsid w:val="00FE2CF7"/>
    <w:rsid w:val="00FE2F69"/>
    <w:rsid w:val="00FE647E"/>
    <w:rsid w:val="00FF1EF5"/>
    <w:rsid w:val="00FF2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endarrow="block"/>
      <v:textbox inset="5.85pt,.7pt,5.85pt,.7pt"/>
    </o:shapedefaults>
    <o:shapelayout v:ext="edit">
      <o:idmap v:ext="edit" data="2"/>
    </o:shapelayout>
  </w:shapeDefaults>
  <w:decimalSymbol w:val="."/>
  <w:listSeparator w:val=","/>
  <w14:docId w14:val="672093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F64C1"/>
    <w:pPr>
      <w:widowControl w:val="0"/>
      <w:jc w:val="both"/>
    </w:pPr>
    <w:rPr>
      <w:rFonts w:ascii="ＭＳ 明朝"/>
      <w:kern w:val="2"/>
      <w:sz w:val="19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11FD1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411FD1"/>
    <w:pPr>
      <w:tabs>
        <w:tab w:val="center" w:pos="4252"/>
        <w:tab w:val="right" w:pos="8504"/>
      </w:tabs>
      <w:snapToGrid w:val="0"/>
    </w:pPr>
  </w:style>
  <w:style w:type="paragraph" w:styleId="a5">
    <w:name w:val="Date"/>
    <w:basedOn w:val="a"/>
    <w:next w:val="a"/>
    <w:rsid w:val="0003044C"/>
  </w:style>
  <w:style w:type="paragraph" w:styleId="a6">
    <w:name w:val="Note Heading"/>
    <w:basedOn w:val="a"/>
    <w:next w:val="a"/>
    <w:rsid w:val="009F4DB9"/>
    <w:pPr>
      <w:jc w:val="center"/>
    </w:pPr>
  </w:style>
  <w:style w:type="paragraph" w:styleId="a7">
    <w:name w:val="Closing"/>
    <w:basedOn w:val="a"/>
    <w:rsid w:val="009F4DB9"/>
    <w:pPr>
      <w:jc w:val="right"/>
    </w:pPr>
  </w:style>
  <w:style w:type="table" w:styleId="a8">
    <w:name w:val="Table Grid"/>
    <w:basedOn w:val="a1"/>
    <w:rsid w:val="00677522"/>
    <w:pPr>
      <w:widowControl w:val="0"/>
      <w:jc w:val="both"/>
    </w:pPr>
    <w:rPr>
      <w:rFonts w:ascii="ＭＳ 明朝"/>
      <w:sz w:val="19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E90732"/>
    <w:pPr>
      <w:ind w:leftChars="400" w:left="840"/>
    </w:pPr>
  </w:style>
  <w:style w:type="paragraph" w:styleId="aa">
    <w:name w:val="Balloon Text"/>
    <w:basedOn w:val="a"/>
    <w:link w:val="ab"/>
    <w:rsid w:val="0084636E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rsid w:val="0084636E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2026-06-22T01:48:00Z</dcterms:created>
  <dcterms:modified xsi:type="dcterms:W3CDTF">2026-06-22T01:48:00Z</dcterms:modified>
</cp:coreProperties>
</file>