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B10AC" w14:textId="77777777" w:rsidR="00A23A77" w:rsidRDefault="00397386" w:rsidP="007B0C39">
      <w:r>
        <w:rPr>
          <w:rFonts w:hint="eastAsia"/>
        </w:rPr>
        <w:t>様式第</w:t>
      </w:r>
      <w:r w:rsidR="00B9106D">
        <w:rPr>
          <w:rFonts w:hint="eastAsia"/>
        </w:rPr>
        <w:t>９</w:t>
      </w:r>
      <w:r>
        <w:rPr>
          <w:rFonts w:hint="eastAsia"/>
        </w:rPr>
        <w:t>号</w:t>
      </w:r>
    </w:p>
    <w:p w14:paraId="6BAB3DD2" w14:textId="77777777" w:rsidR="00E95032" w:rsidRPr="002826A8" w:rsidRDefault="00E95032" w:rsidP="007B0C39">
      <w:pPr>
        <w:jc w:val="right"/>
      </w:pPr>
      <w:r w:rsidRPr="00A16621">
        <w:rPr>
          <w:rFonts w:hint="eastAsia"/>
          <w:spacing w:val="108"/>
          <w:kern w:val="0"/>
          <w:fitText w:val="1540" w:id="568076800"/>
        </w:rPr>
        <w:t>記号番</w:t>
      </w:r>
      <w:r w:rsidRPr="00A16621">
        <w:rPr>
          <w:rFonts w:hint="eastAsia"/>
          <w:spacing w:val="6"/>
          <w:kern w:val="0"/>
          <w:fitText w:val="1540" w:id="568076800"/>
        </w:rPr>
        <w:t>号</w:t>
      </w:r>
    </w:p>
    <w:p w14:paraId="236F88FE" w14:textId="77777777" w:rsidR="00E95032" w:rsidRDefault="00E95032" w:rsidP="007B0C39">
      <w:pPr>
        <w:jc w:val="right"/>
      </w:pPr>
      <w:r w:rsidRPr="00A16621">
        <w:rPr>
          <w:rFonts w:hint="eastAsia"/>
          <w:spacing w:val="217"/>
          <w:kern w:val="0"/>
          <w:fitText w:val="1540" w:id="568076801"/>
        </w:rPr>
        <w:t>年月</w:t>
      </w:r>
      <w:r w:rsidRPr="00A16621">
        <w:rPr>
          <w:rFonts w:hint="eastAsia"/>
          <w:spacing w:val="6"/>
          <w:kern w:val="0"/>
          <w:fitText w:val="1540" w:id="568076801"/>
        </w:rPr>
        <w:t>日</w:t>
      </w:r>
    </w:p>
    <w:p w14:paraId="08E73ABD" w14:textId="77777777" w:rsidR="00131A51" w:rsidRDefault="005575C0" w:rsidP="007B0C3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A8C0AC" wp14:editId="60F44EDD">
                <wp:simplePos x="0" y="0"/>
                <wp:positionH relativeFrom="column">
                  <wp:posOffset>1391285</wp:posOffset>
                </wp:positionH>
                <wp:positionV relativeFrom="paragraph">
                  <wp:posOffset>177003</wp:posOffset>
                </wp:positionV>
                <wp:extent cx="971550" cy="1403985"/>
                <wp:effectExtent l="0" t="0" r="0" b="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CE713" w14:textId="77777777" w:rsidR="00D12D26" w:rsidRPr="000F5D36" w:rsidRDefault="00D12D26" w:rsidP="00E95032">
                            <w:pPr>
                              <w:spacing w:line="360" w:lineRule="exact"/>
                              <w:rPr>
                                <w:rFonts w:hAnsi="ＭＳ 明朝"/>
                                <w:sz w:val="28"/>
                                <w:szCs w:val="28"/>
                              </w:rPr>
                            </w:pPr>
                            <w:r w:rsidRPr="000F5D36">
                              <w:rPr>
                                <w:rFonts w:hAnsi="ＭＳ 明朝" w:hint="eastAsia"/>
                                <w:spacing w:val="140"/>
                                <w:kern w:val="0"/>
                                <w:sz w:val="28"/>
                                <w:szCs w:val="28"/>
                                <w:fitText w:val="840" w:id="568046848"/>
                              </w:rPr>
                              <w:t>道</w:t>
                            </w:r>
                            <w:r w:rsidRPr="000F5D36">
                              <w:rPr>
                                <w:rFonts w:hAnsi="ＭＳ 明朝" w:hint="eastAsia"/>
                                <w:kern w:val="0"/>
                                <w:sz w:val="28"/>
                                <w:szCs w:val="28"/>
                                <w:fitText w:val="840" w:id="568046848"/>
                              </w:rPr>
                              <w:t>路</w:t>
                            </w:r>
                          </w:p>
                          <w:p w14:paraId="18B9C070" w14:textId="77777777" w:rsidR="00D12D26" w:rsidRPr="000F5D36" w:rsidRDefault="00D12D26" w:rsidP="00E95032">
                            <w:pPr>
                              <w:spacing w:line="360" w:lineRule="exact"/>
                              <w:rPr>
                                <w:rFonts w:hAnsi="ＭＳ 明朝"/>
                                <w:sz w:val="28"/>
                                <w:szCs w:val="28"/>
                              </w:rPr>
                            </w:pPr>
                            <w:r w:rsidRPr="000F5D36">
                              <w:rPr>
                                <w:rFonts w:hAnsi="ＭＳ 明朝" w:hint="eastAsia"/>
                                <w:spacing w:val="140"/>
                                <w:kern w:val="0"/>
                                <w:sz w:val="28"/>
                                <w:szCs w:val="28"/>
                                <w:fitText w:val="840" w:id="568046849"/>
                              </w:rPr>
                              <w:t>河</w:t>
                            </w:r>
                            <w:r w:rsidRPr="000F5D36">
                              <w:rPr>
                                <w:rFonts w:hAnsi="ＭＳ 明朝" w:hint="eastAsia"/>
                                <w:kern w:val="0"/>
                                <w:sz w:val="28"/>
                                <w:szCs w:val="28"/>
                                <w:fitText w:val="840" w:id="568046849"/>
                              </w:rPr>
                              <w:t>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CA8C0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09.55pt;margin-top:13.95pt;width:76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" filled="f" stroked="f">
                <v:textbox style="mso-fit-shape-to-text:t">
                  <w:txbxContent>
                    <w:p w14:paraId="7E7CE713" w14:textId="77777777" w:rsidR="00D12D26" w:rsidRPr="000F5D36" w:rsidRDefault="00D12D26" w:rsidP="00E95032">
                      <w:pPr>
                        <w:spacing w:line="360" w:lineRule="exact"/>
                        <w:rPr>
                          <w:rFonts w:hAnsi="ＭＳ 明朝"/>
                          <w:sz w:val="28"/>
                          <w:szCs w:val="28"/>
                        </w:rPr>
                      </w:pPr>
                      <w:r w:rsidRPr="000F5D36">
                        <w:rPr>
                          <w:rFonts w:hAnsi="ＭＳ 明朝" w:hint="eastAsia"/>
                          <w:spacing w:val="140"/>
                          <w:kern w:val="0"/>
                          <w:sz w:val="28"/>
                          <w:szCs w:val="28"/>
                          <w:fitText w:val="840" w:id="568046848"/>
                        </w:rPr>
                        <w:t>道</w:t>
                      </w:r>
                      <w:r w:rsidRPr="000F5D36">
                        <w:rPr>
                          <w:rFonts w:hAnsi="ＭＳ 明朝" w:hint="eastAsia"/>
                          <w:kern w:val="0"/>
                          <w:sz w:val="28"/>
                          <w:szCs w:val="28"/>
                          <w:fitText w:val="840" w:id="568046848"/>
                        </w:rPr>
                        <w:t>路</w:t>
                      </w:r>
                    </w:p>
                    <w:p w14:paraId="18B9C070" w14:textId="77777777" w:rsidR="00D12D26" w:rsidRPr="000F5D36" w:rsidRDefault="00D12D26" w:rsidP="00E95032">
                      <w:pPr>
                        <w:spacing w:line="360" w:lineRule="exact"/>
                        <w:rPr>
                          <w:rFonts w:hAnsi="ＭＳ 明朝"/>
                          <w:sz w:val="28"/>
                          <w:szCs w:val="28"/>
                        </w:rPr>
                      </w:pPr>
                      <w:r w:rsidRPr="000F5D36">
                        <w:rPr>
                          <w:rFonts w:hAnsi="ＭＳ 明朝" w:hint="eastAsia"/>
                          <w:spacing w:val="140"/>
                          <w:kern w:val="0"/>
                          <w:sz w:val="28"/>
                          <w:szCs w:val="28"/>
                          <w:fitText w:val="840" w:id="568046849"/>
                        </w:rPr>
                        <w:t>河</w:t>
                      </w:r>
                      <w:r w:rsidRPr="000F5D36">
                        <w:rPr>
                          <w:rFonts w:hAnsi="ＭＳ 明朝" w:hint="eastAsia"/>
                          <w:kern w:val="0"/>
                          <w:sz w:val="28"/>
                          <w:szCs w:val="28"/>
                          <w:fitText w:val="840" w:id="568046849"/>
                        </w:rPr>
                        <w:t>川</w:t>
                      </w:r>
                    </w:p>
                  </w:txbxContent>
                </v:textbox>
              </v:shape>
            </w:pict>
          </mc:Fallback>
        </mc:AlternateContent>
      </w:r>
    </w:p>
    <w:p w14:paraId="29C51C8F" w14:textId="77777777" w:rsidR="00E95032" w:rsidRPr="000F5D36" w:rsidRDefault="00E95032" w:rsidP="006669EF">
      <w:pPr>
        <w:ind w:leftChars="1600" w:left="3520"/>
        <w:jc w:val="left"/>
        <w:rPr>
          <w:rFonts w:hAnsi="ＭＳ 明朝"/>
          <w:sz w:val="28"/>
          <w:szCs w:val="28"/>
        </w:rPr>
      </w:pPr>
      <w:r w:rsidRPr="00A16621">
        <w:rPr>
          <w:rFonts w:hAnsi="ＭＳ 明朝" w:hint="eastAsia"/>
          <w:spacing w:val="140"/>
          <w:kern w:val="0"/>
          <w:sz w:val="28"/>
          <w:szCs w:val="28"/>
          <w:fitText w:val="2520" w:id="568046338"/>
        </w:rPr>
        <w:t>交換協議</w:t>
      </w:r>
      <w:r w:rsidRPr="00A16621">
        <w:rPr>
          <w:rFonts w:hAnsi="ＭＳ 明朝" w:hint="eastAsia"/>
          <w:kern w:val="0"/>
          <w:sz w:val="28"/>
          <w:szCs w:val="28"/>
          <w:fitText w:val="2520" w:id="568046338"/>
        </w:rPr>
        <w:t>書</w:t>
      </w:r>
    </w:p>
    <w:p w14:paraId="09E560C3" w14:textId="77777777" w:rsidR="005D6B89" w:rsidRDefault="005D6B89" w:rsidP="007B0C39"/>
    <w:p w14:paraId="3FBDBEE7" w14:textId="77777777" w:rsidR="00131A51" w:rsidRPr="00E95032" w:rsidRDefault="00950AAF" w:rsidP="007B0C39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825FF6" wp14:editId="7FA81484">
                <wp:simplePos x="0" y="0"/>
                <wp:positionH relativeFrom="column">
                  <wp:posOffset>-32385</wp:posOffset>
                </wp:positionH>
                <wp:positionV relativeFrom="paragraph">
                  <wp:posOffset>111760</wp:posOffset>
                </wp:positionV>
                <wp:extent cx="542925" cy="1403985"/>
                <wp:effectExtent l="0" t="0" r="0" b="1270"/>
                <wp:wrapNone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7F02D" w14:textId="77777777" w:rsidR="00D12D26" w:rsidRDefault="00D12D26" w:rsidP="005D6B89">
                            <w:pPr>
                              <w:spacing w:line="280" w:lineRule="exact"/>
                            </w:pPr>
                            <w:r w:rsidRPr="00131A51">
                              <w:rPr>
                                <w:rFonts w:hint="eastAsia"/>
                              </w:rPr>
                              <w:t>道路</w:t>
                            </w:r>
                          </w:p>
                          <w:p w14:paraId="1435A1FA" w14:textId="77777777" w:rsidR="00D12D26" w:rsidRDefault="00D12D26" w:rsidP="005D6B89">
                            <w:pPr>
                              <w:spacing w:line="280" w:lineRule="exact"/>
                            </w:pPr>
                            <w:r w:rsidRPr="00131A51">
                              <w:rPr>
                                <w:rFonts w:hint="eastAsia"/>
                              </w:rPr>
                              <w:t>河川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825FF6" id="テキスト ボックス 6" o:spid="_x0000_s1027" type="#_x0000_t202" style="position:absolute;left:0;text-align:left;margin-left:-2.55pt;margin-top:8.8pt;width:42.7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" filled="f" stroked="f">
                <v:textbox style="mso-fit-shape-to-text:t">
                  <w:txbxContent>
                    <w:p w14:paraId="2127F02D" w14:textId="77777777" w:rsidR="00D12D26" w:rsidRDefault="00D12D26" w:rsidP="005D6B89">
                      <w:pPr>
                        <w:spacing w:line="280" w:lineRule="exact"/>
                      </w:pPr>
                      <w:r w:rsidRPr="00131A51">
                        <w:rPr>
                          <w:rFonts w:hint="eastAsia"/>
                        </w:rPr>
                        <w:t>道路</w:t>
                      </w:r>
                    </w:p>
                    <w:p w14:paraId="1435A1FA" w14:textId="77777777" w:rsidR="00D12D26" w:rsidRDefault="00D12D26" w:rsidP="005D6B89">
                      <w:pPr>
                        <w:spacing w:line="280" w:lineRule="exact"/>
                      </w:pPr>
                      <w:r w:rsidRPr="00131A51">
                        <w:rPr>
                          <w:rFonts w:hint="eastAsia"/>
                        </w:rPr>
                        <w:t>河川</w:t>
                      </w:r>
                    </w:p>
                  </w:txbxContent>
                </v:textbox>
              </v:shape>
            </w:pict>
          </mc:Fallback>
        </mc:AlternateContent>
      </w:r>
    </w:p>
    <w:p w14:paraId="6D51883F" w14:textId="77777777" w:rsidR="00131A51" w:rsidRDefault="009B145E" w:rsidP="007B0C39">
      <w:r>
        <w:rPr>
          <w:rFonts w:hint="eastAsia"/>
        </w:rPr>
        <w:t xml:space="preserve">　</w:t>
      </w:r>
      <w:r w:rsidR="005D6B89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E95032" w:rsidRPr="00E95032">
        <w:rPr>
          <w:rFonts w:hint="eastAsia"/>
        </w:rPr>
        <w:t>管理者又は国有財産部局長</w:t>
      </w:r>
    </w:p>
    <w:p w14:paraId="6BE4BB0A" w14:textId="77777777" w:rsidR="00F32C62" w:rsidRDefault="00F32C62" w:rsidP="007B0C39">
      <w:pPr>
        <w:rPr>
          <w:u w:val="dotted"/>
        </w:rPr>
      </w:pPr>
    </w:p>
    <w:p w14:paraId="40E86D0A" w14:textId="77777777" w:rsidR="007B0C39" w:rsidRPr="005575C0" w:rsidRDefault="007B0C39" w:rsidP="007B0C39">
      <w:pPr>
        <w:rPr>
          <w:u w:val="dotted"/>
        </w:rPr>
      </w:pPr>
      <w:r w:rsidRPr="005575C0">
        <w:rPr>
          <w:rFonts w:hint="eastAsia"/>
          <w:u w:val="dotted"/>
        </w:rPr>
        <w:t xml:space="preserve">　　</w:t>
      </w:r>
      <w:r w:rsidR="005D6B89">
        <w:rPr>
          <w:rFonts w:hint="eastAsia"/>
          <w:u w:val="dotted"/>
        </w:rPr>
        <w:t xml:space="preserve">　</w:t>
      </w:r>
      <w:r w:rsidRPr="005575C0">
        <w:rPr>
          <w:rFonts w:hint="eastAsia"/>
          <w:u w:val="dotted"/>
        </w:rPr>
        <w:t xml:space="preserve">　　　　　　　　　　　殿</w:t>
      </w:r>
    </w:p>
    <w:p w14:paraId="2FABDC98" w14:textId="77777777" w:rsidR="007B0C39" w:rsidRDefault="007B0C39" w:rsidP="007B0C39"/>
    <w:p w14:paraId="6F3A8364" w14:textId="77777777" w:rsidR="00131A51" w:rsidRDefault="005D6B89" w:rsidP="006669EF">
      <w:pPr>
        <w:ind w:leftChars="1400" w:left="308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27F5F9" wp14:editId="4F9E068C">
                <wp:simplePos x="0" y="0"/>
                <wp:positionH relativeFrom="column">
                  <wp:posOffset>3053715</wp:posOffset>
                </wp:positionH>
                <wp:positionV relativeFrom="paragraph">
                  <wp:posOffset>139700</wp:posOffset>
                </wp:positionV>
                <wp:extent cx="1360805" cy="1403985"/>
                <wp:effectExtent l="0" t="0" r="0" b="1270"/>
                <wp:wrapNone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8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33654" w14:textId="2D68825A" w:rsidR="00D12D26" w:rsidRPr="005F4B3D" w:rsidRDefault="008331C2" w:rsidP="005D6B89">
                            <w:pPr>
                              <w:spacing w:line="280" w:lineRule="exact"/>
                            </w:pPr>
                            <w:r w:rsidRPr="005F4B3D">
                              <w:rPr>
                                <w:rFonts w:hint="eastAsia"/>
                                <w:kern w:val="0"/>
                              </w:rPr>
                              <w:t>局　長</w:t>
                            </w:r>
                          </w:p>
                          <w:p w14:paraId="6D27DD20" w14:textId="33C80D88" w:rsidR="00D12D26" w:rsidRPr="002247BB" w:rsidRDefault="00D12D26" w:rsidP="005D6B89">
                            <w:pPr>
                              <w:spacing w:line="280" w:lineRule="exact"/>
                              <w:rPr>
                                <w:color w:val="FF000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27F5F9" id="テキスト ボックス 7" o:spid="_x0000_s1028" type="#_x0000_t202" style="position:absolute;left:0;text-align:left;margin-left:240.45pt;margin-top:11pt;width:107.1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" filled="f" stroked="f">
                <v:textbox style="mso-fit-shape-to-text:t">
                  <w:txbxContent>
                    <w:p w14:paraId="04633654" w14:textId="2D68825A" w:rsidR="00D12D26" w:rsidRPr="005F4B3D" w:rsidRDefault="008331C2" w:rsidP="005D6B89">
                      <w:pPr>
                        <w:spacing w:line="280" w:lineRule="exact"/>
                      </w:pPr>
                      <w:r w:rsidRPr="005F4B3D">
                        <w:rPr>
                          <w:rFonts w:hint="eastAsia"/>
                          <w:kern w:val="0"/>
                        </w:rPr>
                        <w:t>局　長</w:t>
                      </w:r>
                    </w:p>
                    <w:p w14:paraId="6D27DD20" w14:textId="33C80D88" w:rsidR="00D12D26" w:rsidRPr="002247BB" w:rsidRDefault="00D12D26" w:rsidP="005D6B89">
                      <w:pPr>
                        <w:spacing w:line="280" w:lineRule="exact"/>
                        <w:rPr>
                          <w:color w:val="FF0000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145E" w:rsidRPr="009B145E">
        <w:rPr>
          <w:rFonts w:hint="eastAsia"/>
        </w:rPr>
        <w:t>独立行政法人鉄道建設・運輸施設整備支援機構</w:t>
      </w:r>
    </w:p>
    <w:p w14:paraId="32CF7ACE" w14:textId="77777777" w:rsidR="005D6B89" w:rsidRPr="003D3C3D" w:rsidRDefault="005D6B89" w:rsidP="006669EF">
      <w:pPr>
        <w:ind w:leftChars="1400" w:left="3080"/>
        <w:jc w:val="left"/>
        <w:rPr>
          <w:u w:val="dotted"/>
        </w:rPr>
      </w:pPr>
    </w:p>
    <w:p w14:paraId="5CA704D4" w14:textId="77777777" w:rsidR="005575C0" w:rsidRPr="00DD1637" w:rsidRDefault="005575C0" w:rsidP="006669EF">
      <w:pPr>
        <w:ind w:leftChars="1400" w:left="3080"/>
        <w:jc w:val="left"/>
        <w:rPr>
          <w:u w:val="dotted"/>
        </w:rPr>
      </w:pPr>
      <w:r w:rsidRPr="00DD1637">
        <w:rPr>
          <w:rFonts w:hint="eastAsia"/>
          <w:u w:val="dotted"/>
        </w:rPr>
        <w:t xml:space="preserve">　　　　　　　　　　　　　　　　　　　　印</w:t>
      </w:r>
    </w:p>
    <w:p w14:paraId="0E712A9C" w14:textId="77777777" w:rsidR="00DD1637" w:rsidRDefault="00DD1637" w:rsidP="007B0C39"/>
    <w:p w14:paraId="267C643C" w14:textId="77777777" w:rsidR="00F32C62" w:rsidRDefault="00F32C62" w:rsidP="007B0C39"/>
    <w:p w14:paraId="0D1E292B" w14:textId="77777777" w:rsidR="00131A51" w:rsidRDefault="00950AAF" w:rsidP="00950AAF">
      <w:pPr>
        <w:wordWrap w:val="0"/>
        <w:spacing w:line="360" w:lineRule="auto"/>
        <w:ind w:firstLineChars="100" w:firstLine="2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B01097" wp14:editId="49794620">
                <wp:simplePos x="0" y="0"/>
                <wp:positionH relativeFrom="column">
                  <wp:posOffset>2728595</wp:posOffset>
                </wp:positionH>
                <wp:positionV relativeFrom="paragraph">
                  <wp:posOffset>290195</wp:posOffset>
                </wp:positionV>
                <wp:extent cx="1743075" cy="1403985"/>
                <wp:effectExtent l="0" t="0" r="0" b="127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03F3C" w14:textId="77777777" w:rsidR="00D12D26" w:rsidRDefault="00D12D26" w:rsidP="005D6B89">
                            <w:pPr>
                              <w:spacing w:line="280" w:lineRule="exact"/>
                            </w:pPr>
                            <w:r w:rsidRPr="00131A51">
                              <w:rPr>
                                <w:rFonts w:hint="eastAsia"/>
                              </w:rPr>
                              <w:t>道路法第</w:t>
                            </w:r>
                            <w:r>
                              <w:rPr>
                                <w:rFonts w:hint="eastAsia"/>
                              </w:rPr>
                              <w:t>92</w:t>
                            </w:r>
                            <w:r w:rsidRPr="00131A51">
                              <w:rPr>
                                <w:rFonts w:hint="eastAsia"/>
                              </w:rPr>
                              <w:t>条第４</w:t>
                            </w:r>
                            <w:r w:rsidRPr="002826A8">
                              <w:rPr>
                                <w:rFonts w:hint="eastAsia"/>
                              </w:rPr>
                              <w:t>項</w:t>
                            </w:r>
                          </w:p>
                          <w:p w14:paraId="6556A607" w14:textId="77777777" w:rsidR="00D12D26" w:rsidRDefault="00D12D26" w:rsidP="005D6B89">
                            <w:pPr>
                              <w:spacing w:line="280" w:lineRule="exact"/>
                            </w:pPr>
                            <w:r w:rsidRPr="00131A51">
                              <w:rPr>
                                <w:rFonts w:hint="eastAsia"/>
                              </w:rPr>
                              <w:t>河川法第</w:t>
                            </w:r>
                            <w:r>
                              <w:rPr>
                                <w:rFonts w:hint="eastAsia"/>
                              </w:rPr>
                              <w:t>92</w:t>
                            </w:r>
                            <w:r w:rsidRPr="00131A51">
                              <w:rPr>
                                <w:rFonts w:hint="eastAsia"/>
                              </w:rPr>
                              <w:t>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B01097" id="_x0000_s1029" type="#_x0000_t202" style="position:absolute;left:0;text-align:left;margin-left:214.85pt;margin-top:22.85pt;width:137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" filled="f" stroked="f">
                <v:textbox style="mso-fit-shape-to-text:t">
                  <w:txbxContent>
                    <w:p w14:paraId="17103F3C" w14:textId="77777777" w:rsidR="00D12D26" w:rsidRDefault="00D12D26" w:rsidP="005D6B89">
                      <w:pPr>
                        <w:spacing w:line="280" w:lineRule="exact"/>
                      </w:pPr>
                      <w:r w:rsidRPr="00131A51">
                        <w:rPr>
                          <w:rFonts w:hint="eastAsia"/>
                        </w:rPr>
                        <w:t>道路法第</w:t>
                      </w:r>
                      <w:r>
                        <w:rPr>
                          <w:rFonts w:hint="eastAsia"/>
                        </w:rPr>
                        <w:t>92</w:t>
                      </w:r>
                      <w:r w:rsidRPr="00131A51">
                        <w:rPr>
                          <w:rFonts w:hint="eastAsia"/>
                        </w:rPr>
                        <w:t>条第４</w:t>
                      </w:r>
                      <w:r w:rsidRPr="002826A8">
                        <w:rPr>
                          <w:rFonts w:hint="eastAsia"/>
                        </w:rPr>
                        <w:t>項</w:t>
                      </w:r>
                    </w:p>
                    <w:p w14:paraId="6556A607" w14:textId="77777777" w:rsidR="00D12D26" w:rsidRDefault="00D12D26" w:rsidP="005D6B89">
                      <w:pPr>
                        <w:spacing w:line="280" w:lineRule="exact"/>
                      </w:pPr>
                      <w:r w:rsidRPr="00131A51">
                        <w:rPr>
                          <w:rFonts w:hint="eastAsia"/>
                        </w:rPr>
                        <w:t>河川法第</w:t>
                      </w:r>
                      <w:r>
                        <w:rPr>
                          <w:rFonts w:hint="eastAsia"/>
                        </w:rPr>
                        <w:t>92</w:t>
                      </w:r>
                      <w:r w:rsidRPr="00131A51">
                        <w:rPr>
                          <w:rFonts w:hint="eastAsia"/>
                        </w:rPr>
                        <w:t>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840839" wp14:editId="003C614E">
                <wp:simplePos x="0" y="0"/>
                <wp:positionH relativeFrom="column">
                  <wp:posOffset>-20955</wp:posOffset>
                </wp:positionH>
                <wp:positionV relativeFrom="paragraph">
                  <wp:posOffset>285115</wp:posOffset>
                </wp:positionV>
                <wp:extent cx="542925" cy="1403985"/>
                <wp:effectExtent l="0" t="0" r="0" b="1270"/>
                <wp:wrapNone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0ADEB" w14:textId="77777777" w:rsidR="00D12D26" w:rsidRDefault="00D12D26" w:rsidP="005D6B89">
                            <w:pPr>
                              <w:spacing w:line="280" w:lineRule="exact"/>
                            </w:pPr>
                            <w:r w:rsidRPr="00131A51">
                              <w:rPr>
                                <w:rFonts w:hint="eastAsia"/>
                              </w:rPr>
                              <w:t>道路</w:t>
                            </w:r>
                          </w:p>
                          <w:p w14:paraId="000D1107" w14:textId="77777777" w:rsidR="00D12D26" w:rsidRDefault="00D12D26" w:rsidP="005D6B89">
                            <w:pPr>
                              <w:spacing w:line="280" w:lineRule="exact"/>
                            </w:pPr>
                            <w:r w:rsidRPr="00131A51">
                              <w:rPr>
                                <w:rFonts w:hint="eastAsia"/>
                              </w:rPr>
                              <w:t>河川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840839" id="テキスト ボックス 3" o:spid="_x0000_s1030" type="#_x0000_t202" style="position:absolute;left:0;text-align:left;margin-left:-1.65pt;margin-top:22.45pt;width:42.7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" filled="f" stroked="f">
                <v:textbox style="mso-fit-shape-to-text:t">
                  <w:txbxContent>
                    <w:p w14:paraId="67B0ADEB" w14:textId="77777777" w:rsidR="00D12D26" w:rsidRDefault="00D12D26" w:rsidP="005D6B89">
                      <w:pPr>
                        <w:spacing w:line="280" w:lineRule="exact"/>
                      </w:pPr>
                      <w:r w:rsidRPr="00131A51">
                        <w:rPr>
                          <w:rFonts w:hint="eastAsia"/>
                        </w:rPr>
                        <w:t>道路</w:t>
                      </w:r>
                    </w:p>
                    <w:p w14:paraId="000D1107" w14:textId="77777777" w:rsidR="00D12D26" w:rsidRDefault="00D12D26" w:rsidP="005D6B89">
                      <w:pPr>
                        <w:spacing w:line="280" w:lineRule="exact"/>
                      </w:pPr>
                      <w:r w:rsidRPr="00131A51">
                        <w:rPr>
                          <w:rFonts w:hint="eastAsia"/>
                        </w:rPr>
                        <w:t>河川</w:t>
                      </w:r>
                    </w:p>
                  </w:txbxContent>
                </v:textbox>
              </v:shape>
            </w:pict>
          </mc:Fallback>
        </mc:AlternateContent>
      </w:r>
      <w:r w:rsidR="00131A51" w:rsidRPr="00131A51">
        <w:rPr>
          <w:rFonts w:hint="eastAsia"/>
        </w:rPr>
        <w:t xml:space="preserve">　</w:t>
      </w:r>
      <w:r w:rsidR="00131A51">
        <w:rPr>
          <w:rFonts w:hint="eastAsia"/>
        </w:rPr>
        <w:t xml:space="preserve">　　　</w:t>
      </w:r>
      <w:r w:rsidR="00131A51" w:rsidRPr="00131A51">
        <w:rPr>
          <w:rFonts w:hint="eastAsia"/>
        </w:rPr>
        <w:t xml:space="preserve">　年　　月　　日付</w:t>
      </w:r>
      <w:r w:rsidR="00131A51" w:rsidRPr="002826A8">
        <w:rPr>
          <w:rFonts w:hint="eastAsia"/>
        </w:rPr>
        <w:t>け</w:t>
      </w:r>
      <w:r w:rsidR="00131A51" w:rsidRPr="00131A51">
        <w:rPr>
          <w:rFonts w:hint="eastAsia"/>
        </w:rPr>
        <w:t xml:space="preserve">　</w:t>
      </w:r>
      <w:r w:rsidR="00131A51">
        <w:rPr>
          <w:rFonts w:hint="eastAsia"/>
        </w:rPr>
        <w:t xml:space="preserve">　　</w:t>
      </w:r>
      <w:r w:rsidR="00131A51" w:rsidRPr="00131A51">
        <w:rPr>
          <w:rFonts w:hint="eastAsia"/>
        </w:rPr>
        <w:t xml:space="preserve">　第　</w:t>
      </w:r>
      <w:r w:rsidR="00131A51">
        <w:rPr>
          <w:rFonts w:hint="eastAsia"/>
        </w:rPr>
        <w:t xml:space="preserve">　　</w:t>
      </w:r>
      <w:r w:rsidR="00131A51" w:rsidRPr="00131A51">
        <w:rPr>
          <w:rFonts w:hint="eastAsia"/>
        </w:rPr>
        <w:t xml:space="preserve">　号で協議した貴　　に関連する</w:t>
      </w:r>
      <w:r w:rsidR="00397386">
        <w:rPr>
          <w:rFonts w:hint="eastAsia"/>
        </w:rPr>
        <w:t xml:space="preserve">　　</w:t>
      </w:r>
      <w:r w:rsidR="00DD1637">
        <w:rPr>
          <w:rFonts w:hint="eastAsia"/>
        </w:rPr>
        <w:t xml:space="preserve">　</w:t>
      </w:r>
      <w:r w:rsidR="00131A51" w:rsidRPr="00131A51">
        <w:rPr>
          <w:rFonts w:hint="eastAsia"/>
        </w:rPr>
        <w:t>の付替工事が完了いたしましたので、</w:t>
      </w:r>
      <w:r w:rsidR="005575C0" w:rsidRPr="00131A51">
        <w:rPr>
          <w:rFonts w:hint="eastAsia"/>
        </w:rPr>
        <w:t xml:space="preserve">　　　</w:t>
      </w:r>
      <w:r w:rsidR="005575C0">
        <w:rPr>
          <w:rFonts w:hint="eastAsia"/>
        </w:rPr>
        <w:t xml:space="preserve">　　　　　　　</w:t>
      </w:r>
      <w:r w:rsidR="00131A51" w:rsidRPr="00131A51">
        <w:rPr>
          <w:rFonts w:hint="eastAsia"/>
        </w:rPr>
        <w:t>の規定に基づき別紙調書により敷地等の交換方協議いたします。</w:t>
      </w:r>
    </w:p>
    <w:p w14:paraId="591E0227" w14:textId="77777777" w:rsidR="00934DC3" w:rsidRDefault="00934DC3" w:rsidP="00934DC3">
      <w:pPr>
        <w:wordWrap w:val="0"/>
        <w:spacing w:line="360" w:lineRule="auto"/>
      </w:pPr>
    </w:p>
    <w:p w14:paraId="6F458076" w14:textId="77777777" w:rsidR="00934DC3" w:rsidRDefault="00934DC3" w:rsidP="00934DC3">
      <w:pPr>
        <w:wordWrap w:val="0"/>
        <w:spacing w:line="360" w:lineRule="auto"/>
      </w:pPr>
    </w:p>
    <w:p w14:paraId="585E1717" w14:textId="77777777" w:rsidR="00934DC3" w:rsidRDefault="00934DC3" w:rsidP="00934DC3">
      <w:pPr>
        <w:wordWrap w:val="0"/>
        <w:spacing w:line="360" w:lineRule="auto"/>
      </w:pPr>
    </w:p>
    <w:sectPr w:rsidR="00934DC3" w:rsidSect="006669EF">
      <w:footerReference w:type="default" r:id="rId7"/>
      <w:pgSz w:w="11906" w:h="16838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4E6BE" w14:textId="77777777" w:rsidR="00A71A96" w:rsidRDefault="00A71A96">
      <w:r>
        <w:separator/>
      </w:r>
    </w:p>
  </w:endnote>
  <w:endnote w:type="continuationSeparator" w:id="0">
    <w:p w14:paraId="0425F9EB" w14:textId="77777777" w:rsidR="00A71A96" w:rsidRDefault="00A71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0629" w14:textId="77777777" w:rsidR="00D12D26" w:rsidRDefault="00D12D26" w:rsidP="00411FD1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0483C" w14:textId="77777777" w:rsidR="00A71A96" w:rsidRDefault="00A71A96">
      <w:r>
        <w:separator/>
      </w:r>
    </w:p>
  </w:footnote>
  <w:footnote w:type="continuationSeparator" w:id="0">
    <w:p w14:paraId="72943BF4" w14:textId="77777777" w:rsidR="00A71A96" w:rsidRDefault="00A71A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5"/>
  <w:drawingGridVerticalSpacing w:val="2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A51"/>
    <w:rsid w:val="00007660"/>
    <w:rsid w:val="00064E55"/>
    <w:rsid w:val="00073DAA"/>
    <w:rsid w:val="000869DE"/>
    <w:rsid w:val="00091A8E"/>
    <w:rsid w:val="000E63F7"/>
    <w:rsid w:val="000F5D36"/>
    <w:rsid w:val="001235F0"/>
    <w:rsid w:val="00131A51"/>
    <w:rsid w:val="00145B7B"/>
    <w:rsid w:val="00150170"/>
    <w:rsid w:val="001504BB"/>
    <w:rsid w:val="00161556"/>
    <w:rsid w:val="00174FF4"/>
    <w:rsid w:val="00177CBF"/>
    <w:rsid w:val="00194C17"/>
    <w:rsid w:val="001D1824"/>
    <w:rsid w:val="001D49FA"/>
    <w:rsid w:val="001E3BCF"/>
    <w:rsid w:val="002101DB"/>
    <w:rsid w:val="00213BED"/>
    <w:rsid w:val="002247BB"/>
    <w:rsid w:val="00251CF1"/>
    <w:rsid w:val="00257994"/>
    <w:rsid w:val="002826A8"/>
    <w:rsid w:val="002C68CA"/>
    <w:rsid w:val="002F264B"/>
    <w:rsid w:val="00306E0C"/>
    <w:rsid w:val="00307DFF"/>
    <w:rsid w:val="0032641F"/>
    <w:rsid w:val="00331577"/>
    <w:rsid w:val="00342C2B"/>
    <w:rsid w:val="00352F7F"/>
    <w:rsid w:val="003848F5"/>
    <w:rsid w:val="00397386"/>
    <w:rsid w:val="003A2D65"/>
    <w:rsid w:val="003D3C3D"/>
    <w:rsid w:val="003D64CD"/>
    <w:rsid w:val="003E0541"/>
    <w:rsid w:val="003E2EA0"/>
    <w:rsid w:val="003F13FD"/>
    <w:rsid w:val="00411FD1"/>
    <w:rsid w:val="00433F55"/>
    <w:rsid w:val="004513DE"/>
    <w:rsid w:val="004519B5"/>
    <w:rsid w:val="00454E3F"/>
    <w:rsid w:val="004B5A5F"/>
    <w:rsid w:val="004C3E62"/>
    <w:rsid w:val="004D441D"/>
    <w:rsid w:val="00512805"/>
    <w:rsid w:val="00552239"/>
    <w:rsid w:val="005575C0"/>
    <w:rsid w:val="005836C9"/>
    <w:rsid w:val="0059438B"/>
    <w:rsid w:val="005A5324"/>
    <w:rsid w:val="005A5367"/>
    <w:rsid w:val="005D47F4"/>
    <w:rsid w:val="005D6B89"/>
    <w:rsid w:val="005E4FCB"/>
    <w:rsid w:val="005F4B3D"/>
    <w:rsid w:val="00600653"/>
    <w:rsid w:val="00646673"/>
    <w:rsid w:val="0065482D"/>
    <w:rsid w:val="00665E27"/>
    <w:rsid w:val="0066646C"/>
    <w:rsid w:val="00666593"/>
    <w:rsid w:val="006669EF"/>
    <w:rsid w:val="00693399"/>
    <w:rsid w:val="006A5884"/>
    <w:rsid w:val="006D3615"/>
    <w:rsid w:val="007027CC"/>
    <w:rsid w:val="00705E02"/>
    <w:rsid w:val="007228AA"/>
    <w:rsid w:val="007465FB"/>
    <w:rsid w:val="007578B0"/>
    <w:rsid w:val="007A0B0A"/>
    <w:rsid w:val="007A5CF4"/>
    <w:rsid w:val="007B0C39"/>
    <w:rsid w:val="007C0D17"/>
    <w:rsid w:val="007D1487"/>
    <w:rsid w:val="007F372E"/>
    <w:rsid w:val="00825C0A"/>
    <w:rsid w:val="008331C2"/>
    <w:rsid w:val="00845933"/>
    <w:rsid w:val="008631AD"/>
    <w:rsid w:val="00866477"/>
    <w:rsid w:val="008817AB"/>
    <w:rsid w:val="008D19EC"/>
    <w:rsid w:val="008E21FF"/>
    <w:rsid w:val="008F3C90"/>
    <w:rsid w:val="00931051"/>
    <w:rsid w:val="00934DC3"/>
    <w:rsid w:val="00950AAF"/>
    <w:rsid w:val="00952B6F"/>
    <w:rsid w:val="009728E4"/>
    <w:rsid w:val="009851CC"/>
    <w:rsid w:val="009902CD"/>
    <w:rsid w:val="009A10A7"/>
    <w:rsid w:val="009B145E"/>
    <w:rsid w:val="009B6A90"/>
    <w:rsid w:val="009F504B"/>
    <w:rsid w:val="009F60AD"/>
    <w:rsid w:val="00A1590D"/>
    <w:rsid w:val="00A16621"/>
    <w:rsid w:val="00A22ADF"/>
    <w:rsid w:val="00A23A77"/>
    <w:rsid w:val="00A33F1F"/>
    <w:rsid w:val="00A7098E"/>
    <w:rsid w:val="00A71A96"/>
    <w:rsid w:val="00A866E8"/>
    <w:rsid w:val="00A90AB4"/>
    <w:rsid w:val="00AE6EAC"/>
    <w:rsid w:val="00AF2039"/>
    <w:rsid w:val="00B07FBB"/>
    <w:rsid w:val="00B22F8B"/>
    <w:rsid w:val="00B23B88"/>
    <w:rsid w:val="00B24478"/>
    <w:rsid w:val="00B3775F"/>
    <w:rsid w:val="00B50416"/>
    <w:rsid w:val="00B824B9"/>
    <w:rsid w:val="00B9106D"/>
    <w:rsid w:val="00BA4616"/>
    <w:rsid w:val="00BB3A30"/>
    <w:rsid w:val="00BC32BE"/>
    <w:rsid w:val="00BE6CBF"/>
    <w:rsid w:val="00C074E2"/>
    <w:rsid w:val="00C44792"/>
    <w:rsid w:val="00C50050"/>
    <w:rsid w:val="00C57F55"/>
    <w:rsid w:val="00C6569D"/>
    <w:rsid w:val="00C73864"/>
    <w:rsid w:val="00CC072B"/>
    <w:rsid w:val="00D02FEC"/>
    <w:rsid w:val="00D12D26"/>
    <w:rsid w:val="00D323F4"/>
    <w:rsid w:val="00D42884"/>
    <w:rsid w:val="00D54822"/>
    <w:rsid w:val="00D80005"/>
    <w:rsid w:val="00DA4F76"/>
    <w:rsid w:val="00DB1F06"/>
    <w:rsid w:val="00DD1637"/>
    <w:rsid w:val="00E867B8"/>
    <w:rsid w:val="00E95032"/>
    <w:rsid w:val="00EC0E6B"/>
    <w:rsid w:val="00F12330"/>
    <w:rsid w:val="00F23556"/>
    <w:rsid w:val="00F247CF"/>
    <w:rsid w:val="00F24B93"/>
    <w:rsid w:val="00F27F58"/>
    <w:rsid w:val="00F3062E"/>
    <w:rsid w:val="00F32C62"/>
    <w:rsid w:val="00F41CD6"/>
    <w:rsid w:val="00F557F4"/>
    <w:rsid w:val="00F579BF"/>
    <w:rsid w:val="00F60D10"/>
    <w:rsid w:val="00F66538"/>
    <w:rsid w:val="00F83038"/>
    <w:rsid w:val="00F9408B"/>
    <w:rsid w:val="00FA30E3"/>
    <w:rsid w:val="00FA6146"/>
    <w:rsid w:val="00FB3858"/>
    <w:rsid w:val="00FD4644"/>
    <w:rsid w:val="00FE25E3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5AE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69EF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E95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E95032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7">
    <w:name w:val="Table Grid"/>
    <w:basedOn w:val="a1"/>
    <w:rsid w:val="001D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DB00D-2350-4642-8310-B07F1ABE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2026-06-22T02:30:00Z</dcterms:created>
  <dcterms:modified xsi:type="dcterms:W3CDTF">2026-06-22T02:30:00Z</dcterms:modified>
</cp:coreProperties>
</file>