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2A53" w14:textId="77777777" w:rsidR="00306E0C" w:rsidRDefault="00306E0C" w:rsidP="00306E0C">
      <w:r>
        <w:rPr>
          <w:rFonts w:hint="eastAsia"/>
        </w:rPr>
        <w:t>様式第</w:t>
      </w:r>
      <w:r w:rsidR="00B9106D">
        <w:rPr>
          <w:rFonts w:hint="eastAsia"/>
        </w:rPr>
        <w:t>10</w:t>
      </w:r>
      <w:r>
        <w:rPr>
          <w:rFonts w:hint="eastAsia"/>
        </w:rPr>
        <w:t>号</w:t>
      </w:r>
    </w:p>
    <w:p w14:paraId="38E77AE9" w14:textId="77777777" w:rsidR="00AF2039" w:rsidRPr="009D2586" w:rsidRDefault="00AF2039" w:rsidP="00AF2039">
      <w:pPr>
        <w:jc w:val="right"/>
      </w:pPr>
      <w:r w:rsidRPr="00690EAA">
        <w:rPr>
          <w:rFonts w:hint="eastAsia"/>
          <w:spacing w:val="108"/>
          <w:kern w:val="0"/>
          <w:fitText w:val="1540" w:id="568077824"/>
        </w:rPr>
        <w:t>記号番</w:t>
      </w:r>
      <w:r w:rsidRPr="00690EAA">
        <w:rPr>
          <w:rFonts w:hint="eastAsia"/>
          <w:spacing w:val="6"/>
          <w:kern w:val="0"/>
          <w:fitText w:val="1540" w:id="568077824"/>
        </w:rPr>
        <w:t>号</w:t>
      </w:r>
    </w:p>
    <w:p w14:paraId="2362FE6F" w14:textId="77777777" w:rsidR="00AF2039" w:rsidRDefault="00AF2039" w:rsidP="00AF2039">
      <w:pPr>
        <w:jc w:val="right"/>
      </w:pPr>
      <w:r w:rsidRPr="00690EAA">
        <w:rPr>
          <w:rFonts w:hint="eastAsia"/>
          <w:spacing w:val="217"/>
          <w:kern w:val="0"/>
          <w:fitText w:val="1540" w:id="568077825"/>
        </w:rPr>
        <w:t>年月</w:t>
      </w:r>
      <w:r w:rsidRPr="00690EAA">
        <w:rPr>
          <w:rFonts w:hint="eastAsia"/>
          <w:spacing w:val="6"/>
          <w:kern w:val="0"/>
          <w:fitText w:val="1540" w:id="568077825"/>
        </w:rPr>
        <w:t>日</w:t>
      </w:r>
    </w:p>
    <w:p w14:paraId="27C7AE3C" w14:textId="77777777" w:rsidR="00306E0C" w:rsidRDefault="00306E0C" w:rsidP="00306E0C"/>
    <w:p w14:paraId="3273F955" w14:textId="77777777" w:rsidR="00306E0C" w:rsidRPr="000F5D36" w:rsidRDefault="00306E0C" w:rsidP="00306E0C">
      <w:pPr>
        <w:jc w:val="center"/>
        <w:rPr>
          <w:rFonts w:hAnsi="ＭＳ 明朝"/>
          <w:sz w:val="28"/>
          <w:szCs w:val="28"/>
        </w:rPr>
      </w:pPr>
      <w:r w:rsidRPr="000F5D36">
        <w:rPr>
          <w:rFonts w:hAnsi="ＭＳ 明朝" w:hint="eastAsia"/>
          <w:sz w:val="28"/>
          <w:szCs w:val="28"/>
        </w:rPr>
        <w:t>道路・水路寄</w:t>
      </w:r>
      <w:r w:rsidRPr="009D2586">
        <w:rPr>
          <w:rFonts w:hAnsi="ＭＳ 明朝" w:hint="eastAsia"/>
          <w:sz w:val="28"/>
          <w:szCs w:val="28"/>
        </w:rPr>
        <w:t>附譲</w:t>
      </w:r>
      <w:r w:rsidRPr="000F5D36">
        <w:rPr>
          <w:rFonts w:hAnsi="ＭＳ 明朝" w:hint="eastAsia"/>
          <w:sz w:val="28"/>
          <w:szCs w:val="28"/>
        </w:rPr>
        <w:t>与協議書</w:t>
      </w:r>
    </w:p>
    <w:p w14:paraId="2630FAF0" w14:textId="77777777" w:rsidR="00306E0C" w:rsidRDefault="00306E0C" w:rsidP="00306E0C"/>
    <w:p w14:paraId="4017807C" w14:textId="77777777" w:rsidR="0065482D" w:rsidRPr="0065482D" w:rsidRDefault="0065482D" w:rsidP="00306E0C">
      <w:r w:rsidRPr="0065482D">
        <w:rPr>
          <w:rFonts w:hint="eastAsia"/>
        </w:rPr>
        <w:t xml:space="preserve">　　　　市町村長</w:t>
      </w:r>
    </w:p>
    <w:p w14:paraId="60A8F0D5" w14:textId="77777777" w:rsidR="00306E0C" w:rsidRPr="005575C0" w:rsidRDefault="00306E0C" w:rsidP="00306E0C">
      <w:pPr>
        <w:rPr>
          <w:u w:val="dotted"/>
        </w:rPr>
      </w:pPr>
      <w:r w:rsidRPr="005575C0">
        <w:rPr>
          <w:rFonts w:hint="eastAsia"/>
          <w:u w:val="dotted"/>
        </w:rPr>
        <w:t xml:space="preserve">　　</w:t>
      </w:r>
      <w:r>
        <w:rPr>
          <w:rFonts w:hint="eastAsia"/>
          <w:u w:val="dotted"/>
        </w:rPr>
        <w:t xml:space="preserve">　</w:t>
      </w:r>
      <w:r w:rsidR="00952B6F">
        <w:rPr>
          <w:rFonts w:hint="eastAsia"/>
          <w:u w:val="dotted"/>
        </w:rPr>
        <w:t xml:space="preserve">　</w:t>
      </w:r>
      <w:r w:rsidR="0065482D">
        <w:rPr>
          <w:rFonts w:hint="eastAsia"/>
          <w:u w:val="dotted"/>
        </w:rPr>
        <w:t xml:space="preserve">　　　　</w:t>
      </w:r>
      <w:r w:rsidRPr="005575C0">
        <w:rPr>
          <w:rFonts w:hint="eastAsia"/>
          <w:u w:val="dotted"/>
        </w:rPr>
        <w:t xml:space="preserve">　殿</w:t>
      </w:r>
    </w:p>
    <w:p w14:paraId="4C2C08C6" w14:textId="77777777" w:rsidR="00306E0C" w:rsidRDefault="00306E0C" w:rsidP="00306E0C"/>
    <w:p w14:paraId="50597543" w14:textId="77777777" w:rsidR="00C44792" w:rsidRDefault="00C44792" w:rsidP="00C44792">
      <w:pPr>
        <w:ind w:leftChars="1400" w:left="3080"/>
        <w:jc w:val="left"/>
      </w:pPr>
      <w:r>
        <w:rPr>
          <w:noProof/>
        </w:rPr>
        <mc:AlternateContent>
          <mc:Choice Requires="wps">
            <w:drawing>
              <wp:anchor distT="0" distB="0" distL="114300" distR="114300" simplePos="0" relativeHeight="251677696" behindDoc="0" locked="0" layoutInCell="1" allowOverlap="1" wp14:anchorId="6D08C568" wp14:editId="29734615">
                <wp:simplePos x="0" y="0"/>
                <wp:positionH relativeFrom="column">
                  <wp:posOffset>3110865</wp:posOffset>
                </wp:positionH>
                <wp:positionV relativeFrom="paragraph">
                  <wp:posOffset>139700</wp:posOffset>
                </wp:positionV>
                <wp:extent cx="1303655" cy="1403985"/>
                <wp:effectExtent l="0" t="0" r="0" b="1270"/>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403985"/>
                        </a:xfrm>
                        <a:prstGeom prst="rect">
                          <a:avLst/>
                        </a:prstGeom>
                        <a:noFill/>
                        <a:ln w="9525">
                          <a:noFill/>
                          <a:miter lim="800000"/>
                          <a:headEnd/>
                          <a:tailEnd/>
                        </a:ln>
                      </wps:spPr>
                      <wps:txbx>
                        <w:txbxContent>
                          <w:p w14:paraId="333C9A2C" w14:textId="50262A99" w:rsidR="00D12D26" w:rsidRPr="00D00B9C" w:rsidRDefault="009E0DDA" w:rsidP="00C44792">
                            <w:pPr>
                              <w:spacing w:line="280" w:lineRule="exact"/>
                            </w:pPr>
                            <w:r w:rsidRPr="00D00B9C">
                              <w:rPr>
                                <w:rFonts w:hint="eastAsia"/>
                                <w:kern w:val="0"/>
                              </w:rPr>
                              <w:t xml:space="preserve">局　</w:t>
                            </w:r>
                            <w:r w:rsidR="00E82957" w:rsidRPr="00D00B9C">
                              <w:rPr>
                                <w:rFonts w:hint="eastAsia"/>
                                <w:kern w:val="0"/>
                              </w:rPr>
                              <w:t>長</w:t>
                            </w:r>
                          </w:p>
                          <w:p w14:paraId="36F3494D" w14:textId="7F0A353A" w:rsidR="00D12D26" w:rsidRPr="002A0255" w:rsidRDefault="00D12D26" w:rsidP="00C44792">
                            <w:pPr>
                              <w:spacing w:line="280" w:lineRule="exact"/>
                              <w:rPr>
                                <w:color w:val="FF0000"/>
                                <w:u w:val="singl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08C568" id="_x0000_t202" coordsize="21600,21600" o:spt="202" path="m,l,21600r21600,l21600,xe">
                <v:stroke joinstyle="miter"/>
                <v:path gradientshapeok="t" o:connecttype="rect"/>
              </v:shapetype>
              <v:shape id="テキスト ボックス 26" o:spid="_x0000_s1026" type="#_x0000_t202" style="position:absolute;left:0;text-align:left;margin-left:244.95pt;margin-top:11pt;width:102.65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" filled="f" stroked="f">
                <v:textbox style="mso-fit-shape-to-text:t">
                  <w:txbxContent>
                    <w:p w14:paraId="333C9A2C" w14:textId="50262A99" w:rsidR="00D12D26" w:rsidRPr="00D00B9C" w:rsidRDefault="009E0DDA" w:rsidP="00C44792">
                      <w:pPr>
                        <w:spacing w:line="280" w:lineRule="exact"/>
                      </w:pPr>
                      <w:r w:rsidRPr="00D00B9C">
                        <w:rPr>
                          <w:rFonts w:hint="eastAsia"/>
                          <w:kern w:val="0"/>
                        </w:rPr>
                        <w:t xml:space="preserve">局　</w:t>
                      </w:r>
                      <w:r w:rsidR="00E82957" w:rsidRPr="00D00B9C">
                        <w:rPr>
                          <w:rFonts w:hint="eastAsia"/>
                          <w:kern w:val="0"/>
                        </w:rPr>
                        <w:t>長</w:t>
                      </w:r>
                    </w:p>
                    <w:p w14:paraId="36F3494D" w14:textId="7F0A353A" w:rsidR="00D12D26" w:rsidRPr="002A0255" w:rsidRDefault="00D12D26" w:rsidP="00C44792">
                      <w:pPr>
                        <w:spacing w:line="280" w:lineRule="exact"/>
                        <w:rPr>
                          <w:color w:val="FF0000"/>
                          <w:u w:val="single"/>
                        </w:rPr>
                      </w:pPr>
                    </w:p>
                  </w:txbxContent>
                </v:textbox>
              </v:shape>
            </w:pict>
          </mc:Fallback>
        </mc:AlternateContent>
      </w:r>
      <w:r w:rsidRPr="009B145E">
        <w:rPr>
          <w:rFonts w:hint="eastAsia"/>
        </w:rPr>
        <w:t>独立行政法人鉄道建設・運輸施設整備支援機構</w:t>
      </w:r>
    </w:p>
    <w:p w14:paraId="12F4634F" w14:textId="77777777" w:rsidR="00C44792" w:rsidRPr="00DD6728" w:rsidRDefault="00C44792" w:rsidP="00C44792">
      <w:pPr>
        <w:ind w:leftChars="1400" w:left="3080"/>
        <w:jc w:val="left"/>
        <w:rPr>
          <w:u w:val="dotted"/>
        </w:rPr>
      </w:pPr>
    </w:p>
    <w:p w14:paraId="44928A9E" w14:textId="77777777" w:rsidR="00C44792" w:rsidRPr="00DD1637" w:rsidRDefault="00C44792" w:rsidP="00C44792">
      <w:pPr>
        <w:ind w:leftChars="1400" w:left="3080"/>
        <w:jc w:val="left"/>
        <w:rPr>
          <w:u w:val="dotted"/>
        </w:rPr>
      </w:pPr>
      <w:r w:rsidRPr="00DD1637">
        <w:rPr>
          <w:rFonts w:hint="eastAsia"/>
          <w:u w:val="dotted"/>
        </w:rPr>
        <w:t xml:space="preserve">　　　　　　　　　　　　　　　　　　　　印</w:t>
      </w:r>
    </w:p>
    <w:p w14:paraId="44DC9CB9" w14:textId="77777777" w:rsidR="00306E0C" w:rsidRDefault="00306E0C" w:rsidP="00306E0C"/>
    <w:p w14:paraId="5E75506E" w14:textId="77777777" w:rsidR="00306E0C" w:rsidRDefault="00306E0C" w:rsidP="00306E0C"/>
    <w:p w14:paraId="559B6307" w14:textId="77777777" w:rsidR="00306E0C" w:rsidRPr="009D2586" w:rsidRDefault="00306E0C" w:rsidP="00950AAF">
      <w:pPr>
        <w:wordWrap w:val="0"/>
        <w:spacing w:line="360" w:lineRule="auto"/>
        <w:ind w:firstLineChars="100" w:firstLine="220"/>
      </w:pPr>
      <w:r w:rsidRPr="00131A51">
        <w:rPr>
          <w:rFonts w:hint="eastAsia"/>
        </w:rPr>
        <w:t xml:space="preserve">　</w:t>
      </w:r>
      <w:r>
        <w:rPr>
          <w:rFonts w:hint="eastAsia"/>
        </w:rPr>
        <w:t xml:space="preserve">　　　</w:t>
      </w:r>
      <w:r w:rsidRPr="00131A51">
        <w:rPr>
          <w:rFonts w:hint="eastAsia"/>
        </w:rPr>
        <w:t xml:space="preserve">　年　　月　　日付</w:t>
      </w:r>
      <w:r w:rsidRPr="009D2586">
        <w:rPr>
          <w:rFonts w:hint="eastAsia"/>
        </w:rPr>
        <w:t xml:space="preserve">け　</w:t>
      </w:r>
      <w:r>
        <w:rPr>
          <w:rFonts w:hint="eastAsia"/>
        </w:rPr>
        <w:t xml:space="preserve">　　</w:t>
      </w:r>
      <w:r w:rsidRPr="00131A51">
        <w:rPr>
          <w:rFonts w:hint="eastAsia"/>
        </w:rPr>
        <w:t xml:space="preserve">　第　</w:t>
      </w:r>
      <w:r>
        <w:rPr>
          <w:rFonts w:hint="eastAsia"/>
        </w:rPr>
        <w:t xml:space="preserve">　　</w:t>
      </w:r>
      <w:r w:rsidRPr="00131A51">
        <w:rPr>
          <w:rFonts w:hint="eastAsia"/>
        </w:rPr>
        <w:t xml:space="preserve">　号で協議した貴</w:t>
      </w:r>
      <w:r w:rsidR="00F66538" w:rsidRPr="00F66538">
        <w:rPr>
          <w:rFonts w:hint="eastAsia"/>
        </w:rPr>
        <w:t>市町村に関連する認定外道水路の付替工事が完了いたしましたので、別紙調書により新設道水路を</w:t>
      </w:r>
      <w:r w:rsidR="00064E55">
        <w:rPr>
          <w:rFonts w:hint="eastAsia"/>
        </w:rPr>
        <w:t>寄</w:t>
      </w:r>
      <w:r w:rsidR="00064E55" w:rsidRPr="009D2586">
        <w:rPr>
          <w:rFonts w:hint="eastAsia"/>
        </w:rPr>
        <w:t>附</w:t>
      </w:r>
      <w:r w:rsidR="00F66538" w:rsidRPr="009D2586">
        <w:rPr>
          <w:rFonts w:hint="eastAsia"/>
        </w:rPr>
        <w:t>し、条例等の規定に基づき廃止道水路の譲与を受けることについて協議いたします。</w:t>
      </w:r>
    </w:p>
    <w:p w14:paraId="4532DFEE" w14:textId="77777777" w:rsidR="00306E0C" w:rsidRDefault="00306E0C" w:rsidP="006B3505">
      <w:pPr>
        <w:wordWrap w:val="0"/>
        <w:spacing w:line="360" w:lineRule="auto"/>
      </w:pPr>
    </w:p>
    <w:p w14:paraId="4BC585E0" w14:textId="77777777" w:rsidR="006B3505" w:rsidRDefault="006B3505" w:rsidP="006B3505">
      <w:pPr>
        <w:wordWrap w:val="0"/>
        <w:spacing w:line="360" w:lineRule="auto"/>
      </w:pPr>
    </w:p>
    <w:p w14:paraId="73ADC919" w14:textId="77777777" w:rsidR="006B3505" w:rsidRDefault="006B3505" w:rsidP="006B3505">
      <w:pPr>
        <w:wordWrap w:val="0"/>
        <w:spacing w:line="360" w:lineRule="auto"/>
      </w:pPr>
    </w:p>
    <w:sectPr w:rsidR="006B3505" w:rsidSect="006669EF">
      <w:pgSz w:w="11906" w:h="16838" w:code="9"/>
      <w:pgMar w:top="1985" w:right="1701" w:bottom="1701" w:left="170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2A10" w14:textId="77777777" w:rsidR="00BF5660" w:rsidRDefault="00BF5660">
      <w:r>
        <w:separator/>
      </w:r>
    </w:p>
  </w:endnote>
  <w:endnote w:type="continuationSeparator" w:id="0">
    <w:p w14:paraId="35FD985F" w14:textId="77777777" w:rsidR="00BF5660" w:rsidRDefault="00BF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9028" w14:textId="77777777" w:rsidR="00BF5660" w:rsidRDefault="00BF5660">
      <w:r>
        <w:separator/>
      </w:r>
    </w:p>
  </w:footnote>
  <w:footnote w:type="continuationSeparator" w:id="0">
    <w:p w14:paraId="0C84F9BC" w14:textId="77777777" w:rsidR="00BF5660" w:rsidRDefault="00BF56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5"/>
  <w:drawingGridVerticalSpacing w:val="26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1A51"/>
    <w:rsid w:val="00007660"/>
    <w:rsid w:val="00064E55"/>
    <w:rsid w:val="00073DAA"/>
    <w:rsid w:val="000869DE"/>
    <w:rsid w:val="00091A8E"/>
    <w:rsid w:val="000E63F7"/>
    <w:rsid w:val="000F5D36"/>
    <w:rsid w:val="001235F0"/>
    <w:rsid w:val="00131A51"/>
    <w:rsid w:val="00145B7B"/>
    <w:rsid w:val="00150170"/>
    <w:rsid w:val="001504BB"/>
    <w:rsid w:val="00174FF4"/>
    <w:rsid w:val="00176280"/>
    <w:rsid w:val="00177CBF"/>
    <w:rsid w:val="00194C17"/>
    <w:rsid w:val="001D1824"/>
    <w:rsid w:val="001D49FA"/>
    <w:rsid w:val="001E3BCF"/>
    <w:rsid w:val="001F72DB"/>
    <w:rsid w:val="002101DB"/>
    <w:rsid w:val="00213BED"/>
    <w:rsid w:val="00251CF1"/>
    <w:rsid w:val="00257994"/>
    <w:rsid w:val="002A0255"/>
    <w:rsid w:val="002C68CA"/>
    <w:rsid w:val="002F264B"/>
    <w:rsid w:val="00306E0C"/>
    <w:rsid w:val="0032641F"/>
    <w:rsid w:val="00331577"/>
    <w:rsid w:val="00342C2B"/>
    <w:rsid w:val="00352F7F"/>
    <w:rsid w:val="003848F5"/>
    <w:rsid w:val="00397386"/>
    <w:rsid w:val="003D64CD"/>
    <w:rsid w:val="003E0541"/>
    <w:rsid w:val="003E2EA0"/>
    <w:rsid w:val="003F13FD"/>
    <w:rsid w:val="00411FD1"/>
    <w:rsid w:val="004513DE"/>
    <w:rsid w:val="00454E3F"/>
    <w:rsid w:val="004B5A5F"/>
    <w:rsid w:val="004C3E62"/>
    <w:rsid w:val="004D441D"/>
    <w:rsid w:val="00512805"/>
    <w:rsid w:val="00552239"/>
    <w:rsid w:val="005575C0"/>
    <w:rsid w:val="0057606A"/>
    <w:rsid w:val="005836C9"/>
    <w:rsid w:val="0059438B"/>
    <w:rsid w:val="005A5324"/>
    <w:rsid w:val="005A5367"/>
    <w:rsid w:val="005D47F4"/>
    <w:rsid w:val="005D6B89"/>
    <w:rsid w:val="005E4FCB"/>
    <w:rsid w:val="00600653"/>
    <w:rsid w:val="00621119"/>
    <w:rsid w:val="00640503"/>
    <w:rsid w:val="00646673"/>
    <w:rsid w:val="0065482D"/>
    <w:rsid w:val="00665E27"/>
    <w:rsid w:val="0066646C"/>
    <w:rsid w:val="00666593"/>
    <w:rsid w:val="006669EF"/>
    <w:rsid w:val="00667F94"/>
    <w:rsid w:val="00690EAA"/>
    <w:rsid w:val="00693399"/>
    <w:rsid w:val="006A5884"/>
    <w:rsid w:val="006B3505"/>
    <w:rsid w:val="006D3615"/>
    <w:rsid w:val="007027CC"/>
    <w:rsid w:val="00705E02"/>
    <w:rsid w:val="007228AA"/>
    <w:rsid w:val="007465FB"/>
    <w:rsid w:val="007A0B0A"/>
    <w:rsid w:val="007A5CF4"/>
    <w:rsid w:val="007A743E"/>
    <w:rsid w:val="007B0C39"/>
    <w:rsid w:val="007D1487"/>
    <w:rsid w:val="007F372E"/>
    <w:rsid w:val="00825C0A"/>
    <w:rsid w:val="00845933"/>
    <w:rsid w:val="008631AD"/>
    <w:rsid w:val="00866477"/>
    <w:rsid w:val="008817AB"/>
    <w:rsid w:val="008D19EC"/>
    <w:rsid w:val="008E21FF"/>
    <w:rsid w:val="008F3C90"/>
    <w:rsid w:val="008F5475"/>
    <w:rsid w:val="00931051"/>
    <w:rsid w:val="00950AAF"/>
    <w:rsid w:val="00952B6F"/>
    <w:rsid w:val="009728E4"/>
    <w:rsid w:val="009851CC"/>
    <w:rsid w:val="009902CD"/>
    <w:rsid w:val="009A10A7"/>
    <w:rsid w:val="009B145E"/>
    <w:rsid w:val="009B6A90"/>
    <w:rsid w:val="009D2586"/>
    <w:rsid w:val="009E0DDA"/>
    <w:rsid w:val="009F504B"/>
    <w:rsid w:val="009F60AD"/>
    <w:rsid w:val="00A1590D"/>
    <w:rsid w:val="00A22ADF"/>
    <w:rsid w:val="00A23A77"/>
    <w:rsid w:val="00A33F1F"/>
    <w:rsid w:val="00A7098E"/>
    <w:rsid w:val="00A866E8"/>
    <w:rsid w:val="00AE6EAC"/>
    <w:rsid w:val="00AF2039"/>
    <w:rsid w:val="00B07FBB"/>
    <w:rsid w:val="00B22F8B"/>
    <w:rsid w:val="00B3775F"/>
    <w:rsid w:val="00B50416"/>
    <w:rsid w:val="00B824B9"/>
    <w:rsid w:val="00B8785C"/>
    <w:rsid w:val="00B9106D"/>
    <w:rsid w:val="00BA4616"/>
    <w:rsid w:val="00BB3A30"/>
    <w:rsid w:val="00BC32BE"/>
    <w:rsid w:val="00BC52FC"/>
    <w:rsid w:val="00BE6CBF"/>
    <w:rsid w:val="00BF5660"/>
    <w:rsid w:val="00C074E2"/>
    <w:rsid w:val="00C44792"/>
    <w:rsid w:val="00C50050"/>
    <w:rsid w:val="00C57F55"/>
    <w:rsid w:val="00C6569D"/>
    <w:rsid w:val="00CC072B"/>
    <w:rsid w:val="00D00B9C"/>
    <w:rsid w:val="00D02FEC"/>
    <w:rsid w:val="00D12D26"/>
    <w:rsid w:val="00D323F4"/>
    <w:rsid w:val="00D42884"/>
    <w:rsid w:val="00D54822"/>
    <w:rsid w:val="00D80005"/>
    <w:rsid w:val="00DA4F76"/>
    <w:rsid w:val="00DD1637"/>
    <w:rsid w:val="00DD6728"/>
    <w:rsid w:val="00E82957"/>
    <w:rsid w:val="00E867B8"/>
    <w:rsid w:val="00E95032"/>
    <w:rsid w:val="00EC0E6B"/>
    <w:rsid w:val="00F12330"/>
    <w:rsid w:val="00F23556"/>
    <w:rsid w:val="00F247CF"/>
    <w:rsid w:val="00F24B93"/>
    <w:rsid w:val="00F27F58"/>
    <w:rsid w:val="00F3062E"/>
    <w:rsid w:val="00F32C62"/>
    <w:rsid w:val="00F41CD6"/>
    <w:rsid w:val="00F557F4"/>
    <w:rsid w:val="00F579BF"/>
    <w:rsid w:val="00F60D10"/>
    <w:rsid w:val="00F66538"/>
    <w:rsid w:val="00F83038"/>
    <w:rsid w:val="00F9408B"/>
    <w:rsid w:val="00FA30E3"/>
    <w:rsid w:val="00FA6146"/>
    <w:rsid w:val="00FB3858"/>
    <w:rsid w:val="00FD4644"/>
    <w:rsid w:val="00FE25E3"/>
    <w:rsid w:val="00FE5F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A8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69EF"/>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1FD1"/>
    <w:pPr>
      <w:tabs>
        <w:tab w:val="center" w:pos="4252"/>
        <w:tab w:val="right" w:pos="8504"/>
      </w:tabs>
      <w:snapToGrid w:val="0"/>
    </w:pPr>
  </w:style>
  <w:style w:type="paragraph" w:styleId="a4">
    <w:name w:val="footer"/>
    <w:basedOn w:val="a"/>
    <w:rsid w:val="00411FD1"/>
    <w:pPr>
      <w:tabs>
        <w:tab w:val="center" w:pos="4252"/>
        <w:tab w:val="right" w:pos="8504"/>
      </w:tabs>
      <w:snapToGrid w:val="0"/>
    </w:pPr>
  </w:style>
  <w:style w:type="paragraph" w:styleId="a5">
    <w:name w:val="Balloon Text"/>
    <w:basedOn w:val="a"/>
    <w:link w:val="a6"/>
    <w:rsid w:val="00E95032"/>
    <w:rPr>
      <w:rFonts w:asciiTheme="majorHAnsi" w:eastAsiaTheme="majorEastAsia" w:hAnsiTheme="majorHAnsi" w:cstheme="majorBidi"/>
      <w:sz w:val="18"/>
      <w:szCs w:val="18"/>
    </w:rPr>
  </w:style>
  <w:style w:type="character" w:customStyle="1" w:styleId="a6">
    <w:name w:val="吹き出し (文字)"/>
    <w:basedOn w:val="a0"/>
    <w:link w:val="a5"/>
    <w:rsid w:val="00E95032"/>
    <w:rPr>
      <w:rFonts w:asciiTheme="majorHAnsi" w:eastAsiaTheme="majorEastAsia" w:hAnsiTheme="majorHAnsi" w:cstheme="majorBidi"/>
      <w:kern w:val="2"/>
      <w:sz w:val="18"/>
      <w:szCs w:val="18"/>
    </w:rPr>
  </w:style>
  <w:style w:type="table" w:styleId="a7">
    <w:name w:val="Table Grid"/>
    <w:basedOn w:val="a1"/>
    <w:rsid w:val="001D4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C3D3D-5E10-463C-AF48-0D5A5B88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186</Characters>
  <Application>Microsoft Office Word</Application>
  <DocSecurity>0</DocSecurity>
  <Lines>1</Lines>
  <Paragraphs>1</Paragraphs>
  <ScaleCrop>false</ScaleCrop>
  <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2026-06-22T02:31:00Z</dcterms:created>
  <dcterms:modified xsi:type="dcterms:W3CDTF">2026-06-22T02:31:00Z</dcterms:modified>
</cp:coreProperties>
</file>