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64CC8" w14:textId="77777777" w:rsidR="00666593" w:rsidRDefault="00666593" w:rsidP="00666593">
      <w:r>
        <w:rPr>
          <w:rFonts w:hint="eastAsia"/>
        </w:rPr>
        <w:t>様式第1</w:t>
      </w:r>
      <w:r w:rsidR="00B9106D">
        <w:rPr>
          <w:rFonts w:hint="eastAsia"/>
        </w:rPr>
        <w:t>2</w:t>
      </w:r>
      <w:r>
        <w:rPr>
          <w:rFonts w:hint="eastAsia"/>
        </w:rPr>
        <w:t>号</w:t>
      </w:r>
    </w:p>
    <w:p w14:paraId="283C747E" w14:textId="77777777" w:rsidR="00666593" w:rsidRPr="00BB44F9" w:rsidRDefault="00666593" w:rsidP="00666593">
      <w:pPr>
        <w:jc w:val="right"/>
      </w:pPr>
      <w:r w:rsidRPr="00800FAC">
        <w:rPr>
          <w:rFonts w:hint="eastAsia"/>
          <w:spacing w:val="108"/>
          <w:kern w:val="0"/>
          <w:fitText w:val="1540" w:id="568090624"/>
        </w:rPr>
        <w:t>記号番</w:t>
      </w:r>
      <w:r w:rsidRPr="00800FAC">
        <w:rPr>
          <w:rFonts w:hint="eastAsia"/>
          <w:spacing w:val="6"/>
          <w:kern w:val="0"/>
          <w:fitText w:val="1540" w:id="568090624"/>
        </w:rPr>
        <w:t>号</w:t>
      </w:r>
    </w:p>
    <w:p w14:paraId="324DC577" w14:textId="77777777" w:rsidR="00666593" w:rsidRDefault="00666593" w:rsidP="00666593">
      <w:pPr>
        <w:jc w:val="right"/>
      </w:pPr>
      <w:r w:rsidRPr="00800FAC">
        <w:rPr>
          <w:rFonts w:hint="eastAsia"/>
          <w:spacing w:val="217"/>
          <w:kern w:val="0"/>
          <w:fitText w:val="1540" w:id="568090625"/>
        </w:rPr>
        <w:t>年月</w:t>
      </w:r>
      <w:r w:rsidRPr="00800FAC">
        <w:rPr>
          <w:rFonts w:hint="eastAsia"/>
          <w:spacing w:val="6"/>
          <w:kern w:val="0"/>
          <w:fitText w:val="1540" w:id="568090625"/>
        </w:rPr>
        <w:t>日</w:t>
      </w:r>
    </w:p>
    <w:p w14:paraId="6C9D28D7" w14:textId="77777777" w:rsidR="00666593" w:rsidRDefault="00666593" w:rsidP="00666593"/>
    <w:p w14:paraId="6434AC4D" w14:textId="77777777" w:rsidR="00C074E2" w:rsidRPr="00C074E2" w:rsidRDefault="00C074E2" w:rsidP="00666593">
      <w:r w:rsidRPr="00C074E2">
        <w:rPr>
          <w:rFonts w:hint="eastAsia"/>
        </w:rPr>
        <w:t>国有財産部局長</w:t>
      </w:r>
    </w:p>
    <w:p w14:paraId="53C2EAE6" w14:textId="77777777" w:rsidR="00666593" w:rsidRPr="005575C0" w:rsidRDefault="00C074E2" w:rsidP="00666593">
      <w:pPr>
        <w:rPr>
          <w:u w:val="dotted"/>
        </w:rPr>
      </w:pPr>
      <w:r w:rsidRPr="00DD1637">
        <w:rPr>
          <w:rFonts w:hint="eastAsia"/>
          <w:u w:val="dotted"/>
        </w:rPr>
        <w:t xml:space="preserve">　　　　</w:t>
      </w:r>
      <w:r>
        <w:rPr>
          <w:rFonts w:hint="eastAsia"/>
          <w:u w:val="dotted"/>
        </w:rPr>
        <w:t xml:space="preserve">　</w:t>
      </w:r>
      <w:r w:rsidRPr="00DD1637">
        <w:rPr>
          <w:rFonts w:hint="eastAsia"/>
          <w:u w:val="dotted"/>
        </w:rPr>
        <w:t xml:space="preserve">　　　　</w:t>
      </w:r>
      <w:r w:rsidR="00666593" w:rsidRPr="005575C0">
        <w:rPr>
          <w:rFonts w:hint="eastAsia"/>
          <w:u w:val="dotted"/>
        </w:rPr>
        <w:t>殿</w:t>
      </w:r>
    </w:p>
    <w:p w14:paraId="77BA6D17" w14:textId="77777777" w:rsidR="00666593" w:rsidRDefault="00666593" w:rsidP="00666593"/>
    <w:p w14:paraId="45F80F01" w14:textId="77777777" w:rsidR="00666593" w:rsidRDefault="00C074E2" w:rsidP="00C074E2">
      <w:pPr>
        <w:ind w:leftChars="2500" w:left="5500"/>
        <w:jc w:val="left"/>
      </w:pPr>
      <w:r>
        <w:rPr>
          <w:rFonts w:hint="eastAsia"/>
        </w:rPr>
        <w:t>道路管理者</w:t>
      </w:r>
    </w:p>
    <w:p w14:paraId="586478BF" w14:textId="77777777" w:rsidR="00666593" w:rsidRPr="00DD1637" w:rsidRDefault="00666593" w:rsidP="00C074E2">
      <w:pPr>
        <w:ind w:leftChars="2500" w:left="5500"/>
        <w:jc w:val="left"/>
        <w:rPr>
          <w:u w:val="dotted"/>
        </w:rPr>
      </w:pPr>
      <w:r w:rsidRPr="00DD1637">
        <w:rPr>
          <w:rFonts w:hint="eastAsia"/>
          <w:u w:val="dotted"/>
        </w:rPr>
        <w:t xml:space="preserve">　　　　</w:t>
      </w:r>
      <w:r w:rsidR="00C074E2">
        <w:rPr>
          <w:rFonts w:hint="eastAsia"/>
          <w:u w:val="dotted"/>
        </w:rPr>
        <w:t xml:space="preserve">　</w:t>
      </w:r>
      <w:r w:rsidRPr="00DD1637">
        <w:rPr>
          <w:rFonts w:hint="eastAsia"/>
          <w:u w:val="dotted"/>
        </w:rPr>
        <w:t xml:space="preserve">　　　　</w:t>
      </w:r>
      <w:r w:rsidR="005D47F4">
        <w:rPr>
          <w:rFonts w:hint="eastAsia"/>
          <w:u w:val="dotted"/>
        </w:rPr>
        <w:t xml:space="preserve">　</w:t>
      </w:r>
      <w:r w:rsidR="00C074E2">
        <w:rPr>
          <w:rFonts w:hint="eastAsia"/>
          <w:u w:val="dotted"/>
        </w:rPr>
        <w:t xml:space="preserve">長　</w:t>
      </w:r>
      <w:r w:rsidRPr="00DD1637">
        <w:rPr>
          <w:rFonts w:hint="eastAsia"/>
          <w:u w:val="dotted"/>
        </w:rPr>
        <w:t>印</w:t>
      </w:r>
    </w:p>
    <w:p w14:paraId="217919FF" w14:textId="77777777" w:rsidR="00B50416" w:rsidRDefault="00B50416" w:rsidP="00B50416"/>
    <w:p w14:paraId="3DE7009D" w14:textId="77777777" w:rsidR="00B50416" w:rsidRPr="000F5D36" w:rsidRDefault="00B50416" w:rsidP="00B50416">
      <w:pPr>
        <w:jc w:val="center"/>
        <w:rPr>
          <w:rFonts w:hAnsi="ＭＳ 明朝"/>
          <w:sz w:val="28"/>
          <w:szCs w:val="28"/>
        </w:rPr>
      </w:pPr>
      <w:r w:rsidRPr="000F5D36">
        <w:rPr>
          <w:rFonts w:hAnsi="ＭＳ 明朝" w:hint="eastAsia"/>
          <w:sz w:val="28"/>
          <w:szCs w:val="28"/>
        </w:rPr>
        <w:t>道路敷地交換同意申請書</w:t>
      </w:r>
    </w:p>
    <w:p w14:paraId="620F4A9E" w14:textId="77777777" w:rsidR="00666593" w:rsidRDefault="00666593" w:rsidP="00666593"/>
    <w:p w14:paraId="7FAE8974" w14:textId="77777777" w:rsidR="00666593" w:rsidRDefault="00666593" w:rsidP="00251CF1">
      <w:pPr>
        <w:wordWrap w:val="0"/>
        <w:spacing w:line="360" w:lineRule="auto"/>
      </w:pPr>
      <w:r>
        <w:rPr>
          <w:rFonts w:hint="eastAsia"/>
        </w:rPr>
        <w:t xml:space="preserve">工事件名　</w:t>
      </w:r>
      <w:r w:rsidRPr="00666593">
        <w:rPr>
          <w:rFonts w:hint="eastAsia"/>
          <w:u w:val="dotted"/>
        </w:rPr>
        <w:t xml:space="preserve">　　　　</w:t>
      </w:r>
      <w:r w:rsidR="00257994">
        <w:rPr>
          <w:rFonts w:hint="eastAsia"/>
          <w:u w:val="dotted"/>
        </w:rPr>
        <w:t xml:space="preserve">　　</w:t>
      </w:r>
      <w:r w:rsidRPr="00666593">
        <w:rPr>
          <w:rFonts w:hint="eastAsia"/>
          <w:u w:val="dotted"/>
        </w:rPr>
        <w:t xml:space="preserve">　　　　　　　　</w:t>
      </w:r>
    </w:p>
    <w:p w14:paraId="65DC2338" w14:textId="77777777" w:rsidR="00666593" w:rsidRDefault="00666593" w:rsidP="00251CF1">
      <w:pPr>
        <w:wordWrap w:val="0"/>
        <w:spacing w:line="360" w:lineRule="auto"/>
        <w:ind w:firstLineChars="100" w:firstLine="220"/>
      </w:pPr>
      <w:r w:rsidRPr="00666593">
        <w:rPr>
          <w:rFonts w:hint="eastAsia"/>
        </w:rPr>
        <w:t>独立行政法人鉄道建設・運輸施設整備支援機構起業の上記工事に伴い、別紙記載の告示書写しのとおり区域変更したので、道路法第</w:t>
      </w:r>
      <w:r>
        <w:rPr>
          <w:rFonts w:hint="eastAsia"/>
        </w:rPr>
        <w:t>92</w:t>
      </w:r>
      <w:r w:rsidRPr="00666593">
        <w:rPr>
          <w:rFonts w:hint="eastAsia"/>
        </w:rPr>
        <w:t>条第４項の規定に基づき新設道路敷と廃道敷地とを交換したいので、関係図書を添え御同意を求めます。</w:t>
      </w:r>
    </w:p>
    <w:p w14:paraId="494013C1" w14:textId="77777777" w:rsidR="007027CC" w:rsidRDefault="007027CC" w:rsidP="00397386">
      <w:pPr>
        <w:wordWrap w:val="0"/>
      </w:pPr>
    </w:p>
    <w:sectPr w:rsidR="007027CC" w:rsidSect="006669EF">
      <w:pgSz w:w="11906" w:h="16838" w:code="9"/>
      <w:pgMar w:top="1985" w:right="1701" w:bottom="1701" w:left="170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B1EFE" w14:textId="77777777" w:rsidR="00DC0790" w:rsidRDefault="00DC0790">
      <w:r>
        <w:separator/>
      </w:r>
    </w:p>
  </w:endnote>
  <w:endnote w:type="continuationSeparator" w:id="0">
    <w:p w14:paraId="0E4873EF" w14:textId="77777777" w:rsidR="00DC0790" w:rsidRDefault="00DC0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7D275" w14:textId="77777777" w:rsidR="00DC0790" w:rsidRDefault="00DC0790">
      <w:r>
        <w:separator/>
      </w:r>
    </w:p>
  </w:footnote>
  <w:footnote w:type="continuationSeparator" w:id="0">
    <w:p w14:paraId="505DFA05" w14:textId="77777777" w:rsidR="00DC0790" w:rsidRDefault="00DC07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45"/>
  <w:drawingGridVerticalSpacing w:val="26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1A51"/>
    <w:rsid w:val="00007660"/>
    <w:rsid w:val="00064E55"/>
    <w:rsid w:val="00073DAA"/>
    <w:rsid w:val="000869DE"/>
    <w:rsid w:val="00091A8E"/>
    <w:rsid w:val="000E63F7"/>
    <w:rsid w:val="000F5D36"/>
    <w:rsid w:val="00105289"/>
    <w:rsid w:val="001235F0"/>
    <w:rsid w:val="00131A51"/>
    <w:rsid w:val="00145B7B"/>
    <w:rsid w:val="00150170"/>
    <w:rsid w:val="001504BB"/>
    <w:rsid w:val="00174FF4"/>
    <w:rsid w:val="00177CBF"/>
    <w:rsid w:val="00194C17"/>
    <w:rsid w:val="001D1824"/>
    <w:rsid w:val="001D49FA"/>
    <w:rsid w:val="001E3BCF"/>
    <w:rsid w:val="002101DB"/>
    <w:rsid w:val="00213BED"/>
    <w:rsid w:val="00251CF1"/>
    <w:rsid w:val="00257994"/>
    <w:rsid w:val="002C68CA"/>
    <w:rsid w:val="002F264B"/>
    <w:rsid w:val="00306E0C"/>
    <w:rsid w:val="0032641F"/>
    <w:rsid w:val="00331577"/>
    <w:rsid w:val="00342C2B"/>
    <w:rsid w:val="003457E0"/>
    <w:rsid w:val="00352F7F"/>
    <w:rsid w:val="003848F5"/>
    <w:rsid w:val="00397386"/>
    <w:rsid w:val="003D64CD"/>
    <w:rsid w:val="003E0541"/>
    <w:rsid w:val="003E2EA0"/>
    <w:rsid w:val="003F13FD"/>
    <w:rsid w:val="00411FD1"/>
    <w:rsid w:val="004513DE"/>
    <w:rsid w:val="00454E3F"/>
    <w:rsid w:val="004B5A5F"/>
    <w:rsid w:val="004C3E62"/>
    <w:rsid w:val="004D441D"/>
    <w:rsid w:val="00512805"/>
    <w:rsid w:val="00552239"/>
    <w:rsid w:val="00552B6D"/>
    <w:rsid w:val="005575C0"/>
    <w:rsid w:val="005836C9"/>
    <w:rsid w:val="0059438B"/>
    <w:rsid w:val="005A5324"/>
    <w:rsid w:val="005A5367"/>
    <w:rsid w:val="005D47F4"/>
    <w:rsid w:val="005D6B89"/>
    <w:rsid w:val="005E4FCB"/>
    <w:rsid w:val="00600653"/>
    <w:rsid w:val="00646673"/>
    <w:rsid w:val="0065482D"/>
    <w:rsid w:val="00665E27"/>
    <w:rsid w:val="0066646C"/>
    <w:rsid w:val="00666593"/>
    <w:rsid w:val="006669EF"/>
    <w:rsid w:val="00693399"/>
    <w:rsid w:val="006A5884"/>
    <w:rsid w:val="006D3615"/>
    <w:rsid w:val="007027CC"/>
    <w:rsid w:val="00705E02"/>
    <w:rsid w:val="00710D16"/>
    <w:rsid w:val="007228AA"/>
    <w:rsid w:val="007465FB"/>
    <w:rsid w:val="007A0B0A"/>
    <w:rsid w:val="007A5CF4"/>
    <w:rsid w:val="007B0C39"/>
    <w:rsid w:val="007D1487"/>
    <w:rsid w:val="007F372E"/>
    <w:rsid w:val="00800FAC"/>
    <w:rsid w:val="00825C0A"/>
    <w:rsid w:val="00845933"/>
    <w:rsid w:val="008631AD"/>
    <w:rsid w:val="00866477"/>
    <w:rsid w:val="008817AB"/>
    <w:rsid w:val="008D19EC"/>
    <w:rsid w:val="008E21FF"/>
    <w:rsid w:val="008F3C90"/>
    <w:rsid w:val="00931051"/>
    <w:rsid w:val="00950AAF"/>
    <w:rsid w:val="00952B6F"/>
    <w:rsid w:val="009728E4"/>
    <w:rsid w:val="009851CC"/>
    <w:rsid w:val="009902CD"/>
    <w:rsid w:val="009A10A7"/>
    <w:rsid w:val="009B145E"/>
    <w:rsid w:val="009B6A90"/>
    <w:rsid w:val="009F504B"/>
    <w:rsid w:val="009F60AD"/>
    <w:rsid w:val="00A1590D"/>
    <w:rsid w:val="00A22ADF"/>
    <w:rsid w:val="00A23A77"/>
    <w:rsid w:val="00A33F1F"/>
    <w:rsid w:val="00A7098E"/>
    <w:rsid w:val="00A866E8"/>
    <w:rsid w:val="00AE6EAC"/>
    <w:rsid w:val="00AF2039"/>
    <w:rsid w:val="00B07FBB"/>
    <w:rsid w:val="00B22F8B"/>
    <w:rsid w:val="00B3775F"/>
    <w:rsid w:val="00B50416"/>
    <w:rsid w:val="00B824B9"/>
    <w:rsid w:val="00B9106D"/>
    <w:rsid w:val="00BA4616"/>
    <w:rsid w:val="00BB3A30"/>
    <w:rsid w:val="00BB44F9"/>
    <w:rsid w:val="00BC32BE"/>
    <w:rsid w:val="00BE6CBF"/>
    <w:rsid w:val="00C074E2"/>
    <w:rsid w:val="00C44792"/>
    <w:rsid w:val="00C50050"/>
    <w:rsid w:val="00C57F55"/>
    <w:rsid w:val="00C6569D"/>
    <w:rsid w:val="00CC072B"/>
    <w:rsid w:val="00D02FEC"/>
    <w:rsid w:val="00D12D26"/>
    <w:rsid w:val="00D323F4"/>
    <w:rsid w:val="00D42884"/>
    <w:rsid w:val="00D54822"/>
    <w:rsid w:val="00D80005"/>
    <w:rsid w:val="00DA4F76"/>
    <w:rsid w:val="00DC0790"/>
    <w:rsid w:val="00DD1637"/>
    <w:rsid w:val="00DE1AF4"/>
    <w:rsid w:val="00E867B8"/>
    <w:rsid w:val="00E95032"/>
    <w:rsid w:val="00EC0E6B"/>
    <w:rsid w:val="00F12330"/>
    <w:rsid w:val="00F23556"/>
    <w:rsid w:val="00F247CF"/>
    <w:rsid w:val="00F24B93"/>
    <w:rsid w:val="00F27F58"/>
    <w:rsid w:val="00F3062E"/>
    <w:rsid w:val="00F32C62"/>
    <w:rsid w:val="00F41CD6"/>
    <w:rsid w:val="00F557F4"/>
    <w:rsid w:val="00F579BF"/>
    <w:rsid w:val="00F60D10"/>
    <w:rsid w:val="00F66538"/>
    <w:rsid w:val="00F83038"/>
    <w:rsid w:val="00F9408B"/>
    <w:rsid w:val="00FA30E3"/>
    <w:rsid w:val="00FA6146"/>
    <w:rsid w:val="00FB3858"/>
    <w:rsid w:val="00FD4644"/>
    <w:rsid w:val="00FE0F14"/>
    <w:rsid w:val="00FE25E3"/>
    <w:rsid w:val="00FE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6669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669EF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11FD1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411FD1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rsid w:val="00E950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rsid w:val="00E95032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7">
    <w:name w:val="Table Grid"/>
    <w:basedOn w:val="a1"/>
    <w:rsid w:val="001D4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52AAC-4AD3-45B7-9415-06662694E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2026-06-22T02:33:00Z</dcterms:created>
  <dcterms:modified xsi:type="dcterms:W3CDTF">2026-06-22T02:33:00Z</dcterms:modified>
</cp:coreProperties>
</file>