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7B4298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7B4298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3E5760E6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D4493D">
              <w:rPr>
                <w:rFonts w:hint="eastAsia"/>
                <w:noProof/>
                <w:color w:val="000000"/>
              </w:rPr>
              <w:t>85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166A2F49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D4493D">
              <w:rPr>
                <w:rFonts w:hint="eastAsia"/>
                <w:noProof/>
                <w:color w:val="000000"/>
              </w:rPr>
              <w:t>あわら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5B12E0">
              <w:rPr>
                <w:rFonts w:hint="eastAsia"/>
                <w:noProof/>
                <w:color w:val="000000"/>
              </w:rPr>
              <w:t>１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230F553B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D4493D">
              <w:rPr>
                <w:rFonts w:hint="eastAsia"/>
                <w:noProof/>
              </w:rPr>
              <w:t>福井県あわら市伊井29字堀田1番5 外4筆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D79B5E9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</w:t>
            </w:r>
            <w:r w:rsidR="00F40CD9" w:rsidRPr="00D94B3A">
              <w:rPr>
                <w:rFonts w:hint="eastAsia"/>
                <w:noProof/>
                <w:color w:val="000000"/>
              </w:rPr>
              <w:t>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0A1E5" w14:textId="77777777" w:rsidR="00A67CDA" w:rsidRDefault="00A67CDA" w:rsidP="00D6044C">
      <w:pPr>
        <w:spacing w:line="240" w:lineRule="auto"/>
      </w:pPr>
      <w:r>
        <w:separator/>
      </w:r>
    </w:p>
  </w:endnote>
  <w:endnote w:type="continuationSeparator" w:id="0">
    <w:p w14:paraId="78AFC82E" w14:textId="77777777" w:rsidR="00A67CDA" w:rsidRDefault="00A67CDA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62B66" w14:textId="77777777" w:rsidR="00A67CDA" w:rsidRDefault="00A67CDA" w:rsidP="00D6044C">
      <w:pPr>
        <w:spacing w:line="240" w:lineRule="auto"/>
      </w:pPr>
      <w:r>
        <w:separator/>
      </w:r>
    </w:p>
  </w:footnote>
  <w:footnote w:type="continuationSeparator" w:id="0">
    <w:p w14:paraId="1197FBA8" w14:textId="77777777" w:rsidR="00A67CDA" w:rsidRDefault="00A67CDA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37619"/>
    <w:rsid w:val="00062C5F"/>
    <w:rsid w:val="00070C8D"/>
    <w:rsid w:val="00091E24"/>
    <w:rsid w:val="0011391E"/>
    <w:rsid w:val="001163D9"/>
    <w:rsid w:val="00147743"/>
    <w:rsid w:val="0017221E"/>
    <w:rsid w:val="00180C06"/>
    <w:rsid w:val="001B2C5F"/>
    <w:rsid w:val="001D4AB0"/>
    <w:rsid w:val="001E28CB"/>
    <w:rsid w:val="002127E4"/>
    <w:rsid w:val="00242A6C"/>
    <w:rsid w:val="00294685"/>
    <w:rsid w:val="00325305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31E07"/>
    <w:rsid w:val="00664BBF"/>
    <w:rsid w:val="006B741B"/>
    <w:rsid w:val="006E0412"/>
    <w:rsid w:val="00711F77"/>
    <w:rsid w:val="0075112E"/>
    <w:rsid w:val="007870CE"/>
    <w:rsid w:val="007948DA"/>
    <w:rsid w:val="007A2AFD"/>
    <w:rsid w:val="007B4298"/>
    <w:rsid w:val="007F17E5"/>
    <w:rsid w:val="00800115"/>
    <w:rsid w:val="00854189"/>
    <w:rsid w:val="0087144B"/>
    <w:rsid w:val="008D3E7A"/>
    <w:rsid w:val="008F1D31"/>
    <w:rsid w:val="00924AEA"/>
    <w:rsid w:val="00933129"/>
    <w:rsid w:val="00972C3A"/>
    <w:rsid w:val="009878D1"/>
    <w:rsid w:val="009B29FB"/>
    <w:rsid w:val="00A67CDA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C228C9"/>
    <w:rsid w:val="00C601C2"/>
    <w:rsid w:val="00CB65D0"/>
    <w:rsid w:val="00D3613B"/>
    <w:rsid w:val="00D4493D"/>
    <w:rsid w:val="00D6044C"/>
    <w:rsid w:val="00D62C4D"/>
    <w:rsid w:val="00D94B3A"/>
    <w:rsid w:val="00DA2D66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2DB5"/>
    <w:rsid w:val="00F55F18"/>
    <w:rsid w:val="00FE04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2026-02-17T04:15:00Z</dcterms:created>
  <dcterms:modified xsi:type="dcterms:W3CDTF">2026-02-17T04:15:00Z</dcterms:modified>
</cp:coreProperties>
</file>