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D8EE9" w14:textId="77777777" w:rsidR="00DA2D66" w:rsidRPr="00664BBF" w:rsidRDefault="00D62C4D">
      <w:pPr>
        <w:rPr>
          <w:noProof/>
          <w:color w:val="000000"/>
          <w:szCs w:val="24"/>
        </w:rPr>
      </w:pPr>
      <w:r w:rsidRPr="00664BBF">
        <w:rPr>
          <w:rFonts w:hint="eastAsia"/>
          <w:noProof/>
          <w:color w:val="000000"/>
          <w:szCs w:val="24"/>
        </w:rPr>
        <w:t>様式</w:t>
      </w:r>
      <w:r w:rsidR="006033C4">
        <w:rPr>
          <w:rFonts w:hint="eastAsia"/>
          <w:noProof/>
          <w:color w:val="000000"/>
          <w:szCs w:val="24"/>
        </w:rPr>
        <w:t>２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28"/>
      </w:tblGrid>
      <w:tr w:rsidR="00F40CD9" w:rsidRPr="00D94B3A" w14:paraId="2A19803E" w14:textId="77777777" w:rsidTr="00664BBF">
        <w:trPr>
          <w:jc w:val="center"/>
        </w:trPr>
        <w:tc>
          <w:tcPr>
            <w:tcW w:w="9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C04055" w14:textId="7D6B072C" w:rsidR="00F40CD9" w:rsidRPr="00D94B3A" w:rsidRDefault="005310CE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0" allowOverlap="1" wp14:anchorId="75292E6C" wp14:editId="005FFC9F">
                      <wp:simplePos x="0" y="0"/>
                      <wp:positionH relativeFrom="column">
                        <wp:posOffset>3471545</wp:posOffset>
                      </wp:positionH>
                      <wp:positionV relativeFrom="paragraph">
                        <wp:posOffset>651510</wp:posOffset>
                      </wp:positionV>
                      <wp:extent cx="381000" cy="353060"/>
                      <wp:effectExtent l="0" t="0" r="0" b="0"/>
                      <wp:wrapNone/>
                      <wp:docPr id="1802203613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530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188785" w14:textId="77777777" w:rsidR="00F40CD9" w:rsidRPr="00D94B3A" w:rsidRDefault="00F40CD9">
                                  <w:pPr>
                                    <w:rPr>
                                      <w:color w:val="000000"/>
                                      <w:sz w:val="16"/>
                                    </w:rPr>
                                  </w:pPr>
                                  <w:r w:rsidRPr="00D94B3A">
                                    <w:rPr>
                                      <w:rFonts w:hint="eastAsia"/>
                                      <w:color w:val="000000"/>
                                      <w:sz w:val="16"/>
                                    </w:rPr>
                                    <w:t>万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292E6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73.35pt;margin-top:51.3pt;width:30pt;height:27.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Uqo3wEAAJ4DAAAOAAAAZHJzL2Uyb0RvYy54bWysU1Fv0zAQfkfiP1h+p0lbNrqo6TQ2DSGN&#10;gTT4ARfHbiISnzm7Tcqv5+x0XYE3xItl312++77vLuvrse/EXpNv0ZZyPsul0FZh3dptKb99vX+z&#10;ksIHsDV0aHUpD9rL683rV+vBFXqBDXa1JsEg1heDK2UTgiuyzKtG9+Bn6LTlpEHqIfCTtllNMDB6&#10;32WLPL/MBqTaESrtPUfvpqTcJHxjtAqfjfE6iK6UzC2kk9JZxTPbrKHYErimVUca8A8semgtNz1B&#10;3UEAsaP2L6i+VYQeTZgp7DM0plU6aWA18/wPNU8NOJ20sDnenWzy/w9WPe6f3BcSYXyPIw8wifDu&#10;AdV3LyzeNmC3+oYIh0ZDzY3n0bJscL44fhqt9oWPINXwCWseMuwCJqDRUB9dYZ2C0XkAh5PpegxC&#10;cXC5muc5ZxSnlhfL/DINJYPi+WNHPnzQ2It4KSXxTBM47B98iGSgeC6JvSzet12X5trZ3wJcGCOJ&#10;fOQ7MQ9jNXJ1FFFhfWAZhNOa8FrzpUH6KcXAK1JK/2MHpKXoPlq24t3bxdUF71R6rFZXLILOE9VZ&#10;AqxioFIGKabrbZi2cOeo3TbcZ7Le4g2bZ9ok7IXTkTUvQdJ7XNi4ZefvVPXyW21+AQAA//8DAFBL&#10;AwQUAAYACAAAACEA8DpTd98AAAALAQAADwAAAGRycy9kb3ducmV2LnhtbEyPwU7DMBBE70j8g7VI&#10;XBC1G1E3CnGqCqkH6CkpH+DE2yQitkPsNuHv2Z7guDNPszP5brEDu+IUeu8UrFcCGLrGm961Cj5P&#10;h+cUWIjaGT14hwp+MMCuuL/LdWb87Eq8VrFlFOJCphV0MY4Z56Hp0Oqw8iM68s5+sjrSObXcTHqm&#10;cDvwRAjJre4dfej0iG8dNl/VxSoYP+an/fv3WlaYpOfyWG8PVXlU6vFh2b8Ci7jEPxhu9ak6FNSp&#10;9hdnAhsUbF7kllAyRCKBESHFTalJ2aQJ8CLn/zcUvwAAAP//AwBQSwECLQAUAAYACAAAACEAtoM4&#10;kv4AAADhAQAAEwAAAAAAAAAAAAAAAAAAAAAAW0NvbnRlbnRfVHlwZXNdLnhtbFBLAQItABQABgAI&#10;AAAAIQA4/SH/1gAAAJQBAAALAAAAAAAAAAAAAAAAAC8BAABfcmVscy8ucmVsc1BLAQItABQABgAI&#10;AAAAIQCFnUqo3wEAAJ4DAAAOAAAAAAAAAAAAAAAAAC4CAABkcnMvZTJvRG9jLnhtbFBLAQItABQA&#10;BgAIAAAAIQDwOlN33wAAAAsBAAAPAAAAAAAAAAAAAAAAADkEAABkcnMvZG93bnJldi54bWxQSwUG&#10;AAAAAAQABADzAAAARQUAAAAA&#10;" o:allowincell="f" filled="f" stroked="f" strokecolor="white">
                      <v:textbox inset="5.85pt,.7pt,5.85pt,.7pt">
                        <w:txbxContent>
                          <w:p w14:paraId="3A188785" w14:textId="77777777" w:rsidR="00F40CD9" w:rsidRPr="00D94B3A" w:rsidRDefault="00F40CD9">
                            <w:pPr>
                              <w:rPr>
                                <w:color w:val="000000"/>
                                <w:sz w:val="16"/>
                              </w:rPr>
                            </w:pPr>
                            <w:r w:rsidRPr="00D94B3A">
                              <w:rPr>
                                <w:rFonts w:hint="eastAsia"/>
                                <w:color w:val="000000"/>
                                <w:sz w:val="16"/>
                              </w:rPr>
                              <w:t>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0" allowOverlap="1" wp14:anchorId="47E6DCBF" wp14:editId="2C1B797F">
                      <wp:simplePos x="0" y="0"/>
                      <wp:positionH relativeFrom="column">
                        <wp:posOffset>1965960</wp:posOffset>
                      </wp:positionH>
                      <wp:positionV relativeFrom="paragraph">
                        <wp:posOffset>644525</wp:posOffset>
                      </wp:positionV>
                      <wp:extent cx="304800" cy="353060"/>
                      <wp:effectExtent l="0" t="0" r="0" b="0"/>
                      <wp:wrapNone/>
                      <wp:docPr id="2081897019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3530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37129F" w14:textId="77777777" w:rsidR="00F40CD9" w:rsidRPr="00D94B3A" w:rsidRDefault="00F40CD9">
                                  <w:pPr>
                                    <w:rPr>
                                      <w:color w:val="000000"/>
                                      <w:sz w:val="16"/>
                                    </w:rPr>
                                  </w:pPr>
                                  <w:r w:rsidRPr="00D94B3A">
                                    <w:rPr>
                                      <w:rFonts w:hint="eastAsia"/>
                                      <w:color w:val="000000"/>
                                      <w:sz w:val="16"/>
                                    </w:rPr>
                                    <w:t>億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6DCBF" id="Text Box 5" o:spid="_x0000_s1027" type="#_x0000_t202" style="position:absolute;left:0;text-align:left;margin-left:154.8pt;margin-top:50.75pt;width:24pt;height:27.8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b9j4gEAAKUDAAAOAAAAZHJzL2Uyb0RvYy54bWysU8tu2zAQvBfoPxC815LtJHUEy0GaIEWB&#10;9AGk/QCKIiWiEpdd0pbcr++SUhy3vRW9ECSXmp2ZHW1vxr5jB4XegC35cpFzpqyE2tim5N++PrzZ&#10;cOaDsLXowKqSH5XnN7vXr7aDK9QKWuhqhYxArC8GV/I2BFdkmZet6oVfgFOWihqwF4GO2GQ1ioHQ&#10;+y5b5flVNgDWDkEq7+n2firyXcLXWsnwWWuvAutKTtxCWjGtVVyz3VYUDQrXGjnTEP/AohfGUtMT&#10;1L0Igu3R/AXVG4ngQYeFhD4DrY1USQOpWeZ/qHlqhVNJC5nj3ckm//9g5afDk/uCLIzvYKQBJhHe&#10;PYL87pmFu1bYRt0iwtAqUVPjZbQsG5wv5k+j1b7wEaQaPkJNQxb7AAlo1NhHV0gnI3QawPFkuhoD&#10;k3S5zi82OVUkldaX6/wqDSUTxfPHDn14r6BncVNypJkmcHF49CGSEcXzk9jLwoPpujTXzv52QQ/j&#10;TSIf+U7Mw1iNzNSzsqilgvpIahCmtFC6adMC/uRsoKSU3P/YC1ScdR8sOfL2YnV9SdFKh83mmrTg&#10;eaE6KwgrCajkgbNpexemMO4dmqalPtMELNySh9okfS+cZvKUhSR7zm0M2/k5vXr5u3a/AAAA//8D&#10;AFBLAwQUAAYACAAAACEAIFQyAeAAAAALAQAADwAAAGRycy9kb3ducmV2LnhtbEyPwW6DMBBE75X6&#10;D9ZW6qVqbBIBCcFEUaUc2pyg/QCDN4CKbYqdQP++21N73Jmn2Zn8sJiB3XDyvbMSopUAhrZxuret&#10;hI/30/MWmA/KajU4ixK+0cOhuL/LVabdbEu8VaFlFGJ9piR0IYwZ577p0Ci/ciNa8i5uMirQObVc&#10;T2qmcDPwtRAJN6q39KFTI7502HxWVyNhfJufjq9fUVLhenspz3V6qsqzlI8Py3EPLOAS/mD4rU/V&#10;oaBOtbta7dkgYSN2CaFkiCgGRsQmTkmpSYnTCHiR8/8bih8AAAD//wMAUEsBAi0AFAAGAAgAAAAh&#10;ALaDOJL+AAAA4QEAABMAAAAAAAAAAAAAAAAAAAAAAFtDb250ZW50X1R5cGVzXS54bWxQSwECLQAU&#10;AAYACAAAACEAOP0h/9YAAACUAQAACwAAAAAAAAAAAAAAAAAvAQAAX3JlbHMvLnJlbHNQSwECLQAU&#10;AAYACAAAACEAlCW/Y+IBAAClAwAADgAAAAAAAAAAAAAAAAAuAgAAZHJzL2Uyb0RvYy54bWxQSwEC&#10;LQAUAAYACAAAACEAIFQyAeAAAAALAQAADwAAAAAAAAAAAAAAAAA8BAAAZHJzL2Rvd25yZXYueG1s&#10;UEsFBgAAAAAEAAQA8wAAAEkFAAAAAA==&#10;" o:allowincell="f" filled="f" stroked="f" strokecolor="white">
                      <v:textbox inset="5.85pt,.7pt,5.85pt,.7pt">
                        <w:txbxContent>
                          <w:p w14:paraId="4337129F" w14:textId="77777777" w:rsidR="00F40CD9" w:rsidRPr="00D94B3A" w:rsidRDefault="00F40CD9">
                            <w:pPr>
                              <w:rPr>
                                <w:color w:val="000000"/>
                                <w:sz w:val="16"/>
                              </w:rPr>
                            </w:pPr>
                            <w:r w:rsidRPr="00D94B3A">
                              <w:rPr>
                                <w:rFonts w:hint="eastAsia"/>
                                <w:color w:val="000000"/>
                                <w:sz w:val="16"/>
                              </w:rPr>
                              <w:t>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0" allowOverlap="1" wp14:anchorId="7EAF5A6F" wp14:editId="74B17370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916305</wp:posOffset>
                      </wp:positionV>
                      <wp:extent cx="381000" cy="381000"/>
                      <wp:effectExtent l="0" t="0" r="0" b="0"/>
                      <wp:wrapNone/>
                      <wp:docPr id="160116901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4D3065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AF5A6F" id="Rectangle 3" o:spid="_x0000_s1028" style="position:absolute;left:0;text-align:left;margin-left:378pt;margin-top:72.15pt;width:30pt;height:30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UbT+AEAAOUDAAAOAAAAZHJzL2Uyb0RvYy54bWysU19v0zAQf0fiO1h+p0kKjC5qOk2dipAG&#10;Qxp8AMdxEgvHZ85uk/LpOTtdV8HbtDxY9/d3d7+7rG+mwbCDQq/BVrxY5JwpK6HRtqv4zx+7dyvO&#10;fBC2EQasqvhReX6zeftmPbpSLaEH0yhkBGJ9ObqK9yG4Msu87NUg/AKcsuRsAQcRSMUua1CMhD6Y&#10;bJnnV9kI2DgEqbwn693s5JuE37ZKhoe29SowU3HqLaQX01vHN9usRdmhcL2WpzbEC7oYhLZU9Ax1&#10;J4Jge9T/QQ1aInhow0LCkEHbaqnSDDRNkf8zzWMvnEqzEDnenWnyrwcrvx0e3XeMrXt3D/KXZxa2&#10;vbCdukWEsVeioXJFJCobnS/PCVHxlMrq8Ss0tFqxD5A4mFocIiBNx6ZE9fFMtZoCk2R8vyrynBYi&#10;yXWSYwVRPiU79OGzgoFFoeJIm0zg4nDvwxz6FJKaB6ObnTYmKdjVW4PsIGjru/TNucb1YrZepfIz&#10;jp/DU3l/iWNsRLMQcefQaEk0xMnjkfkyTPXEdFPxZeQoWmpojsQLwnxt9HeQ0AP+4WykS6u4/70X&#10;qDgzXyxx++nD8vojnWZSVqtrYgUvHfWFQ1hJQBUPnM3iNszHvHeou57qFGlSC7e0jVYnpp57OjVP&#10;t5SGPd19PNZLPUU9/52bvwAAAP//AwBQSwMEFAAGAAgAAAAhAGUPHh/hAAAACwEAAA8AAABkcnMv&#10;ZG93bnJldi54bWxMj81OwzAQhO9IvIO1SFwQtVv6E4U4FY3EBaEqlPbuxkscNbaj2G3C27M9lePO&#10;jGa/ydajbdkF+9B4J2E6EcDQVV43rpaw/35/ToCFqJxWrXco4RcDrPP7u0yl2g/uCy+7WDMqcSFV&#10;EkyMXcp5qAxaFSa+Q0fej++tinT2Nde9GqjctnwmxJJb1Tj6YFSHhcHqtDtbCUWx2By2pU+2YvNp&#10;qqePYV+eSikfH8a3V2ARx3gLwxWf0CEnpqM/Ox1YK2G1WNKWSMZ8/gKMEsn0qhwlzAQpPM/4/w35&#10;HwAAAP//AwBQSwECLQAUAAYACAAAACEAtoM4kv4AAADhAQAAEwAAAAAAAAAAAAAAAAAAAAAAW0Nv&#10;bnRlbnRfVHlwZXNdLnhtbFBLAQItABQABgAIAAAAIQA4/SH/1gAAAJQBAAALAAAAAAAAAAAAAAAA&#10;AC8BAABfcmVscy8ucmVsc1BLAQItABQABgAIAAAAIQCtSUbT+AEAAOUDAAAOAAAAAAAAAAAAAAAA&#10;AC4CAABkcnMvZTJvRG9jLnhtbFBLAQItABQABgAIAAAAIQBlDx4f4QAAAAsBAAAPAAAAAAAAAAAA&#10;AAAAAFIEAABkcnMvZG93bnJldi54bWxQSwUGAAAAAAQABADzAAAAYA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444D3065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282D465E" wp14:editId="1499027D">
                      <wp:simplePos x="0" y="0"/>
                      <wp:positionH relativeFrom="column">
                        <wp:posOffset>4419600</wp:posOffset>
                      </wp:positionH>
                      <wp:positionV relativeFrom="paragraph">
                        <wp:posOffset>916305</wp:posOffset>
                      </wp:positionV>
                      <wp:extent cx="381000" cy="381000"/>
                      <wp:effectExtent l="0" t="0" r="0" b="0"/>
                      <wp:wrapNone/>
                      <wp:docPr id="2078733965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4868E0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2D465E" id="Rectangle 19" o:spid="_x0000_s1029" style="position:absolute;left:0;text-align:left;margin-left:348pt;margin-top:72.15pt;width:30pt;height: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mhm+AEAAOUDAAAOAAAAZHJzL2Uyb0RvYy54bWysU21v0zAQ/o7Ef7D8nSYpMLqo6TR1KkIa&#10;DGnwAxzHSSwcnzm7Tcqv5+x0XQXfpuWD5Xvxc/c8d1nfTINhB4Veg614scg5U1ZCo21X8Z8/du9W&#10;nPkgbCMMWFXxo/L8ZvP2zXp0pVpCD6ZRyAjE+nJ0Fe9DcGWWedmrQfgFOGUp2AIOIpCJXdagGAl9&#10;MNkyz6+yEbBxCFJ5T967Ocg3Cb9tlQwPbetVYKbi1FtIJ6azjme2WYuyQ+F6LU9tiBd0MQhtqegZ&#10;6k4Ewfao/4MatETw0IaFhCGDttVSJQ7Epsj/YfPYC6cSFxLHu7NM/vVg5bfDo/uOsXXv7kH+8szC&#10;the2U7eIMPZKNFSuiEJlo/Pl+UE0PD1l9fgVGhqt2AdIGkwtDhGQ2LEpSX08S62mwCQ536+KPKeB&#10;SAqd7rGCKJ8eO/Ths4KBxUvFkSaZwMXh3oc59SklNQ9GNzttTDKwq7cG2UHQ1Hfpm98a14vZe5XK&#10;zzh+Tk/l/SWOsRHNQsSdU6MnyRCZxyXzZZjqiemGaESNoqeG5ki6IMzbRn8HXXrAP5yNtGkV97/3&#10;AhVn5oslbT99WF5/pNVMxmp1TargZaC+CAgrCajigbP5ug3zMu8d6q6nOkViauGWptHqpNRzT6fm&#10;aZcS2dPex2W9tFPW89+5+QsAAP//AwBQSwMEFAAGAAgAAAAhADijdP7hAAAACwEAAA8AAABkcnMv&#10;ZG93bnJldi54bWxMj8FOwzAQRO9I/IO1SFwQtSltWkKcikbigqoqtOXuxkscNbaj2G3C37M9wXFn&#10;RrNvstVoW3bBPjTeSXiaCGDoKq8bV0s47N8fl8BCVE6r1juU8IMBVvntTaZS7Qf3iZddrBmVuJAq&#10;CSbGLuU8VAatChPfoSPv2/dWRTr7muteDVRuWz4VIuFWNY4+GNVhYbA67c5WQlHM11/b0i+3Yr0x&#10;1cPHcChPpZT3d+PbK7CIY/wLwxWf0CEnpqM/Ox1YKyF5SWhLJGM2ewZGicX8qhwlTAUpPM/4/w35&#10;LwAAAP//AwBQSwECLQAUAAYACAAAACEAtoM4kv4AAADhAQAAEwAAAAAAAAAAAAAAAAAAAAAAW0Nv&#10;bnRlbnRfVHlwZXNdLnhtbFBLAQItABQABgAIAAAAIQA4/SH/1gAAAJQBAAALAAAAAAAAAAAAAAAA&#10;AC8BAABfcmVscy8ucmVsc1BLAQItABQABgAIAAAAIQDnBmhm+AEAAOUDAAAOAAAAAAAAAAAAAAAA&#10;AC4CAABkcnMvZTJvRG9jLnhtbFBLAQItABQABgAIAAAAIQA4o3T+4QAAAAsBAAAPAAAAAAAAAAAA&#10;AAAAAFIEAABkcnMvZG93bnJldi54bWxQSwUGAAAAAAQABADzAAAAYA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094868E0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6BF1494E" wp14:editId="0CCA012D">
                      <wp:simplePos x="0" y="0"/>
                      <wp:positionH relativeFrom="column">
                        <wp:posOffset>4038600</wp:posOffset>
                      </wp:positionH>
                      <wp:positionV relativeFrom="paragraph">
                        <wp:posOffset>916305</wp:posOffset>
                      </wp:positionV>
                      <wp:extent cx="381000" cy="379095"/>
                      <wp:effectExtent l="0" t="0" r="0" b="0"/>
                      <wp:wrapNone/>
                      <wp:docPr id="84831795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BEA3FE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1494E" id="Rectangle 16" o:spid="_x0000_s1030" style="position:absolute;left:0;text-align:left;margin-left:318pt;margin-top:72.15pt;width:30pt;height:2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wLS/QEAAOUDAAAOAAAAZHJzL2Uyb0RvYy54bWysU9tu2zAMfR+wfxD0vthJuzYx4hRFigwD&#10;ugvQ9QNkWbaFyaJGKbGzrx8lp2mwvRXzgyCS4iHPIb2+G3vDDgq9Blvy+SznTFkJtbZtyZ9/7D4s&#10;OfNB2FoYsKrkR+X53eb9u/XgCrWADkytkBGI9cXgSt6F4Ios87JTvfAzcMpSsAHsRSAT26xGMRB6&#10;b7JFnt9kA2DtEKTynrwPU5BvEn7TKBm+NY1XgZmSU28hnZjOKp7ZZi2KFoXrtDy1Id7QRS+0paJn&#10;qAcRBNuj/geq1xLBQxNmEvoMmkZLlTgQm3n+F5unTjiVuJA43p1l8v8PVn49PLnvGFv37hHkT88s&#10;bDthW3WPCEOnRE3l5lGobHC+OCdEw1Mqq4YvUNNoxT5A0mBssI+AxI6NSerjWWo1BibJebWc5zkN&#10;RFLo6naVrz6mCqJ4SXbowycFPYuXkiNNMoGLw6MPsRlRvDxJzYPR9U4bkwxsq61BdhA09V36plzj&#10;OjF5b1L5CcdPzxOmv8QxNqJZiLjT0+hJMkTmccl8EcZqZLou+XVkED0V1EfSBWHaNvo76NIB/uZs&#10;oE0ruf+1F6g4M58taXt7vSD2LCRjuVyRKngZqC4CwkoCKnngbLpuw7TMe4e67ajOPDG1cE/TaHRS&#10;6rWnU/O0S4nsae/jsl7a6dXr37n5AwAA//8DAFBLAwQUAAYACAAAACEAeOat1+EAAAALAQAADwAA&#10;AGRycy9kb3ducmV2LnhtbEyPwU7DMBBE70j8g7VIXBC1aUNUQpyKRuKCqiqUcndjE0eN11HsNuHv&#10;uz3BcWdGs2/y1eQ6djZDaD1KeJoJYAZrr1tsJOy/3h+XwEJUqFXn0Uj4NQFWxe1NrjLtR/w0511s&#10;GJVgyJQEG2OfcR5qa5wKM98bJO/HD05FOoeG60GNVO46Phci5U61SB+s6k1pTX3cnZyEsnxef28r&#10;v9yK9cbWDx/jvjpWUt7fTW+vwKKZ4l8YrviEDgUxHfwJdWCdhHSR0pZIRpIsgFEifbkqBwlzkQjg&#10;Rc7/byguAAAA//8DAFBLAQItABQABgAIAAAAIQC2gziS/gAAAOEBAAATAAAAAAAAAAAAAAAAAAAA&#10;AABbQ29udGVudF9UeXBlc10ueG1sUEsBAi0AFAAGAAgAAAAhADj9If/WAAAAlAEAAAsAAAAAAAAA&#10;AAAAAAAALwEAAF9yZWxzLy5yZWxzUEsBAi0AFAAGAAgAAAAhALq7AtL9AQAA5QMAAA4AAAAAAAAA&#10;AAAAAAAALgIAAGRycy9lMm9Eb2MueG1sUEsBAi0AFAAGAAgAAAAhAHjmrdfhAAAACwEAAA8AAAAA&#10;AAAAAAAAAAAAVwQAAGRycy9kb3ducmV2LnhtbFBLBQYAAAAABAAEAPMAAABl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2EBEA3FE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22962847" wp14:editId="5BC0A91E">
                      <wp:simplePos x="0" y="0"/>
                      <wp:positionH relativeFrom="column">
                        <wp:posOffset>3657600</wp:posOffset>
                      </wp:positionH>
                      <wp:positionV relativeFrom="paragraph">
                        <wp:posOffset>916305</wp:posOffset>
                      </wp:positionV>
                      <wp:extent cx="379730" cy="381000"/>
                      <wp:effectExtent l="0" t="0" r="0" b="0"/>
                      <wp:wrapNone/>
                      <wp:docPr id="454008439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317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5DEDA6C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962847" id="Rectangle 18" o:spid="_x0000_s1031" style="position:absolute;left:0;text-align:left;margin-left:4in;margin-top:72.15pt;width:29.9pt;height:3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7A+/QEAAOUDAAAOAAAAZHJzL2Uyb0RvYy54bWysU9tu2zAMfR+wfxD0vthJ1jYx4hRFigwD&#10;ugvQ7QNkWbaFyaJGKbGzrx8lp2mwvQ3zgyCS4iHPIb25H3vDjgq9Blvy+SznTFkJtbZtyb9/279b&#10;ceaDsLUwYFXJT8rz++3bN5vBFWoBHZhaISMQ64vBlbwLwRVZ5mWneuFn4JSlYAPYi0AmtlmNYiD0&#10;3mSLPL/NBsDaIUjlPXkfpyDfJvymUTJ8aRqvAjMlp95COjGdVTyz7UYULQrXaXluQ/xDF73Qlope&#10;oB5FEOyA+i+oXksED02YSegzaBotVeJAbOb5H2yeO+FU4kLieHeRyf8/WPn5+Oy+YmzduyeQPzyz&#10;sOuEbdUDIgydEjWVm0ehssH54pIQDU+prBo+QU2jFYcASYOxwT4CEjs2JqlPF6nVGJgk5/Jufbek&#10;gUgKLVfzPE+jyETxkuzQhw8KehYvJUeaZAIXxycfYjOieHmSmgej6702JhnYVjuD7Cho6vv0TbnG&#10;dWLy3l6V9NPzhOmvcYyNaBYi7lQyepIMkXlcMl+EsRqZrkt+EzWKngrqE+mCMG0b/R106QB/cTbQ&#10;ppXc/zwIVJyZj5a0vXu/WN/QaiZjtVqTKngdqK4CwkoCKnngbLruwrTMB4e67ajOPDG18EDTaHRS&#10;6rWnc/O0S4nsee/jsl7b6dXr37n9DQAA//8DAFBLAwQUAAYACAAAACEAxQZyquMAAAALAQAADwAA&#10;AGRycy9kb3ducmV2LnhtbEyPzU7DMBCE70i8g7VIXKrWoT8BQpyqqoSgB0QpHDi68ZKkxOvIdtu0&#10;T89yguPOjGbny+e9bcUBfWgcKbgZJSCQSmcaqhR8vD8O70CEqMno1hEqOGGAeXF5kevMuCO94WET&#10;K8ElFDKtoI6xy6QMZY1Wh5HrkNj7ct7qyKevpPH6yOW2leMkSaXVDfGHWne4rLH83uytgnT18vn8&#10;NKBlXJx2/nVwv+vP67NS11f94gFExD7+heF3Pk+Hgjdt3Z5MEK2C2W3KLJGN6XQCghPpZMYwWwXj&#10;hBVZ5PI/Q/EDAAD//wMAUEsBAi0AFAAGAAgAAAAhALaDOJL+AAAA4QEAABMAAAAAAAAAAAAAAAAA&#10;AAAAAFtDb250ZW50X1R5cGVzXS54bWxQSwECLQAUAAYACAAAACEAOP0h/9YAAACUAQAACwAAAAAA&#10;AAAAAAAAAAAvAQAAX3JlbHMvLnJlbHNQSwECLQAUAAYACAAAACEARpuwPv0BAADlAwAADgAAAAAA&#10;AAAAAAAAAAAuAgAAZHJzL2Uyb0RvYy54bWxQSwECLQAUAAYACAAAACEAxQZyquMAAAALAQAADwAA&#10;AAAAAAAAAAAAAABXBAAAZHJzL2Rvd25yZXYueG1sUEsFBgAAAAAEAAQA8wAAAGcFAAAAAA==&#10;" o:allowincell="f" stroked="f" strokeweight=".25pt">
                      <v:fill opacity="40092f"/>
                      <v:stroke dashstyle="1 1" endcap="round"/>
                      <v:textbox inset="5.85pt,.7pt,5.85pt,.7pt">
                        <w:txbxContent>
                          <w:p w14:paraId="15DEDA6C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7593F7D8" wp14:editId="451EDA6C">
                      <wp:simplePos x="0" y="0"/>
                      <wp:positionH relativeFrom="column">
                        <wp:posOffset>3276600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90124208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A2578E0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93F7D8" id="Rectangle 17" o:spid="_x0000_s1032" style="position:absolute;left:0;text-align:left;margin-left:258pt;margin-top:72.15pt;width:29.9pt;height:2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fAz/gEAAOUDAAAOAAAAZHJzL2Uyb0RvYy54bWysU8Fu2zAMvQ/YPwi6L3bSLU2MOEWRIsOA&#10;bh3Q7QNkWbaFyaJGKbGzrx8lp2mw3Yb5IIik+Mj3SG/uxt6wo0KvwZZ8Pss5U1ZCrW1b8u/f9u9W&#10;nPkgbC0MWFXyk/L8bvv2zWZwhVpAB6ZWyAjE+mJwJe9CcEWWedmpXvgZOGUp2AD2IpCJbVajGAi9&#10;N9kiz5fZAFg7BKm8J+/DFOTbhN80SoanpvEqMFNy6i2kE9NZxTPbbkTRonCdluc2xD900QttqegF&#10;6kEEwQ6o/4LqtUTw0ISZhD6DptFSJQ7EZp7/wea5E04lLiSOdxeZ/P+DlV+Oz+4rxta9ewT5wzML&#10;u07YVt0jwtApUVO5eRQqG5wvLgnR8JTKquEz1DRacQiQNBgb7CMgsWNjkvp0kVqNgUly3tyub29o&#10;IJJCdM/XH1IFUbwkO/Tho4KexUvJkSaZwMXx0YfYjChenqTmweh6r41JBrbVziA7Cpr6Pn1TrnGd&#10;mLzLeZ6n6ROOn54nTH+NY2xEsxBxp5LRk2SIzOOS+SKM1ch0XfJlZBA9FdQn0gVh2jb6O+jSAf7i&#10;bKBNK7n/eRCoODOfLGl7+35B7FlIxmq1JlXwOlBdBYSVBFTywNl03YVpmQ8OddtRnXliauGeptHo&#10;pNRrT+fmaZcS2fPex2W9ttOr179z+xsAAP//AwBQSwMEFAAGAAgAAAAhAHKm7OzhAAAACwEAAA8A&#10;AABkcnMvZG93bnJldi54bWxMj8FOwzAQRO9I/IO1SFwQtVuSUoU4FY3EBVVVKOXuxkscNbaj2G3C&#10;33c5wXE1o9n38vVkO3bBIbTeSZjPBDB0tdetayQcPt8eV8BCVE6rzjuU8IMB1sXtTa4y7Uf3gZd9&#10;bBiNuJApCSbGPuM81AatCjPfo6Ps2w9WRTqHhutBjTRuO74QYsmtah19MKrH0mB92p+thLJMN1+7&#10;yq92YrM19cP7eKhOlZT3d9PrC7CIU/wrwy8+oUNBTEd/djqwTkI6X5JLpCBJnoBRI31OSeYoYSES&#10;AbzI+X+H4goAAP//AwBQSwECLQAUAAYACAAAACEAtoM4kv4AAADhAQAAEwAAAAAAAAAAAAAAAAAA&#10;AAAAW0NvbnRlbnRfVHlwZXNdLnhtbFBLAQItABQABgAIAAAAIQA4/SH/1gAAAJQBAAALAAAAAAAA&#10;AAAAAAAAAC8BAABfcmVscy8ucmVsc1BLAQItABQABgAIAAAAIQDwEfAz/gEAAOUDAAAOAAAAAAAA&#10;AAAAAAAAAC4CAABkcnMvZTJvRG9jLnhtbFBLAQItABQABgAIAAAAIQBypuzs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1A2578E0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0" allowOverlap="1" wp14:anchorId="48980152" wp14:editId="14F30355">
                      <wp:simplePos x="0" y="0"/>
                      <wp:positionH relativeFrom="column">
                        <wp:posOffset>2895600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73994688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0069E8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980152" id="Rectangle 15" o:spid="_x0000_s1033" style="position:absolute;left:0;text-align:left;margin-left:228pt;margin-top:72.15pt;width:29.9pt;height:29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t6G/gEAAOUDAAAOAAAAZHJzL2Uyb0RvYy54bWysU8Fu2zAMvQ/YPwi6L3bSrUmMOEWRIsOA&#10;bh3Q7QNkWbaFyaJGKbGzrx8lp2mw3Yb5IIik+Mj3SG/uxt6wo0KvwZZ8Pss5U1ZCrW1b8u/f9u9W&#10;nPkgbC0MWFXyk/L8bvv2zWZwhVpAB6ZWyAjE+mJwJe9CcEWWedmpXvgZOGUp2AD2IpCJbVajGAi9&#10;N9kiz2+zAbB2CFJ5T96HKci3Cb9plAxPTeNVYKbk1FtIJ6azime23YiiReE6Lc9tiH/oohfaUtEL&#10;1IMIgh1Q/wXVa4ngoQkzCX0GTaOlShyIzTz/g81zJ5xKXEgc7y4y+f8HK78cn91XjK179wjyh2cW&#10;dp2wrbpHhKFToqZy8yhUNjhfXBKi4SmVVcNnqGm04hAgaTA22EdAYsfGJPXpIrUaA5PkvFmulzc0&#10;EEkhuufrD6mCKF6SHfrwUUHP4qXkSJNM4OL46ENsRhQvT1LzYHS918YkA9tqZ5AdBU19n74p17hO&#10;TN7beZ6n6ROOn54nTH+NY2xEsxBxp5LRk2SIzOOS+SKM1ch0XfJlZBA9FdQn0gVh2jb6O+jSAf7i&#10;bKBNK7n/eRCoODOfLGm7fL8g9iwkY7Vakyp4HaiuAsJKAip54Gy67sK0zAeHuu2ozjwxtXBP02h0&#10;Uuq1p3PztEuJ7Hnv47Je2+nV69+5/Q0AAP//AwBQSwMEFAAGAAgAAAAhACFwMRzhAAAACwEAAA8A&#10;AABkcnMvZG93bnJldi54bWxMj8FOwzAQRO9I/IO1SFwQtVuSqkrjVDQSF4SqUMrdjbdx1NiOYrcJ&#10;f89yosfVjGbfyzeT7dgVh9B6J2E+E8DQ1V63rpFw+Hp7XgELUTmtOu9Qwg8G2BT3d7nKtB/dJ173&#10;sWE04kKmJJgY+4zzUBu0Ksx8j46ykx+sinQODdeDGmncdnwhxJJb1Tr6YFSPpcH6vL9YCWWZbr93&#10;lV/txPbD1E/v46E6V1I+Pkyva2ARp/hfhj98QoeCmI7+4nRgnYQkXZJLpCBJXoBRI52nJHOUsBCJ&#10;AF7k/Nah+AUAAP//AwBQSwECLQAUAAYACAAAACEAtoM4kv4AAADhAQAAEwAAAAAAAAAAAAAAAAAA&#10;AAAAW0NvbnRlbnRfVHlwZXNdLnhtbFBLAQItABQABgAIAAAAIQA4/SH/1gAAAJQBAAALAAAAAAAA&#10;AAAAAAAAAC8BAABfcmVscy8ucmVsc1BLAQItABQABgAIAAAAIQC6Xt6G/gEAAOUDAAAOAAAAAAAA&#10;AAAAAAAAAC4CAABkcnMvZTJvRG9jLnhtbFBLAQItABQABgAIAAAAIQAhcDEc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120069E8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0" allowOverlap="1" wp14:anchorId="0A777757" wp14:editId="0E1740F5">
                      <wp:simplePos x="0" y="0"/>
                      <wp:positionH relativeFrom="column">
                        <wp:posOffset>2514600</wp:posOffset>
                      </wp:positionH>
                      <wp:positionV relativeFrom="paragraph">
                        <wp:posOffset>916305</wp:posOffset>
                      </wp:positionV>
                      <wp:extent cx="378460" cy="379095"/>
                      <wp:effectExtent l="0" t="0" r="0" b="0"/>
                      <wp:wrapNone/>
                      <wp:docPr id="1817422275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846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095A3C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777757" id="Rectangle 14" o:spid="_x0000_s1034" style="position:absolute;left:0;text-align:left;margin-left:198pt;margin-top:72.15pt;width:29.8pt;height:29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K42AAIAAOUDAAAOAAAAZHJzL2Uyb0RvYy54bWysU9tu2zAMfR+wfxD0vthJuzQx4hRFigwD&#10;ugvQ7QNkWbaFyaJGKbGzrx8lp2mwvQ3zgyCS4iHPIb25H3vDjgq9Blvy+SznTFkJtbZtyb9/279b&#10;ceaDsLUwYFXJT8rz++3bN5vBFWoBHZhaISMQ64vBlbwLwRVZ5mWneuFn4JSlYAPYi0AmtlmNYiD0&#10;3mSLPF9mA2DtEKTynryPU5BvE37TKBm+NI1XgZmSU28hnZjOKp7ZdiOKFoXrtDy3If6hi15oS0Uv&#10;UI8iCHZA/RdUryWChybMJPQZNI2WKnEgNvP8DzbPnXAqcSFxvLvI5P8frPx8fHZfMbbu3RPIH55Z&#10;2HXCtuoBEYZOiZrKzaNQ2eB8cUmIhqdUVg2foKbRikOApMHYYB8BiR0bk9Sni9RqDEyS8+Zudbuk&#10;gUgK3dyt8/X7VEEUL8kOffigoGfxUnKkSSZwcXzyITYjipcnqXkwut5rY5KBbbUzyI6Cpr5P35Rr&#10;XCcm73Ke52n6hOOn5wnTX+MYG9EsRNypZPQkGSLzuGS+CGM1Ml2XfBUZRE8F9Yl0QZi2jf4OunSA&#10;vzgbaNNK7n8eBCrOzEdL2t7dLog9C8lYrdakCl4HqquAsJKASh44m667MC3zwaFuO6ozT0wtPNA0&#10;Gp2Ueu3p3DztUiJ73vu4rNd2evX6d25/AwAA//8DAFBLAwQUAAYACAAAACEAXOAVMeEAAAALAQAA&#10;DwAAAGRycy9kb3ducmV2LnhtbEyPwU7DMBBE70j8g7VIXBC1aZOohDgVjcQFoSqUcndjE0eN11Hs&#10;NuHvWU5wHM1o5k2xmV3PLmYMnUcJDwsBzGDjdYethMPHy/0aWIgKteo9GgnfJsCmvL4qVK79hO/m&#10;so8toxIMuZJgYxxyzkNjjVNh4QeD5H350alIcmy5HtVE5a7nSyEy7lSHtGDVYCprmtP+7CRUVbr9&#10;3NV+vRPbN9vcvU6H+lRLeXszPz8Bi2aOf2H4xSd0KInp6M+oA+slrB4z+hLJSJIVMEokaZoBO0pY&#10;ikQALwv+/0P5AwAA//8DAFBLAQItABQABgAIAAAAIQC2gziS/gAAAOEBAAATAAAAAAAAAAAAAAAA&#10;AAAAAABbQ29udGVudF9UeXBlc10ueG1sUEsBAi0AFAAGAAgAAAAhADj9If/WAAAAlAEAAAsAAAAA&#10;AAAAAAAAAAAALwEAAF9yZWxzLy5yZWxzUEsBAi0AFAAGAAgAAAAhAO1IrjYAAgAA5QMAAA4AAAAA&#10;AAAAAAAAAAAALgIAAGRycy9lMm9Eb2MueG1sUEsBAi0AFAAGAAgAAAAhAFzgFTHhAAAACwEAAA8A&#10;AAAAAAAAAAAAAAAAWgQAAGRycy9kb3ducmV2LnhtbFBLBQYAAAAABAAEAPMAAABo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4D095A3C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0" allowOverlap="1" wp14:anchorId="242A0233" wp14:editId="3D9AC4BB">
                      <wp:simplePos x="0" y="0"/>
                      <wp:positionH relativeFrom="column">
                        <wp:posOffset>2133600</wp:posOffset>
                      </wp:positionH>
                      <wp:positionV relativeFrom="paragraph">
                        <wp:posOffset>916305</wp:posOffset>
                      </wp:positionV>
                      <wp:extent cx="379730" cy="377190"/>
                      <wp:effectExtent l="0" t="0" r="0" b="0"/>
                      <wp:wrapNone/>
                      <wp:docPr id="1861362712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7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E46B93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2A0233" id="Rectangle 13" o:spid="_x0000_s1035" style="position:absolute;left:0;text-align:left;margin-left:168pt;margin-top:72.15pt;width:29.9pt;height:29.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lTq/wEAAOUDAAAOAAAAZHJzL2Uyb0RvYy54bWysU9uO0zAQfUfiHyy/0yQtbNuo6WrVVRHS&#10;wiItfIDjOBfheMzYbVK+nrHTdit4Q+TB8sx4zsw5M9ncj71mR4WuA1PwbJZypoyEqjNNwb9/279b&#10;cea8MJXQYFTBT8rx++3bN5vB5moOLehKISMQ4/LBFrz13uZJ4mSreuFmYJWhYA3YC08mNkmFYiD0&#10;XifzNL1LBsDKIkjlHHkfpyDfRvy6VtI/17VTnumCU28+nhjPMpzJdiPyBoVtO3luQ/xDF73oDBW9&#10;Qj0KL9gBu7+g+k4iOKj9TEKfQF13UkUOxCZL/2Dz0gqrIhcSx9mrTO7/wcovxxf7FUPrzj6B/OGY&#10;gV0rTKMeEGFolaioXBaESgbr8mtCMBylsnL4DBWNVhw8RA3GGvsASOzYGKU+XaVWo2eSnIvlermg&#10;gUgKLZbLbB1HkYj8kmzR+Y8KehYuBUeaZAQXxyfnQzMivzyJzYPuqn2ndTSwKXca2VHQ1Pfxm3K1&#10;bcXkvcvS9FLSTc8jprvF0SagGQi4U8ngiTIE5mHJXO7HcmRdVfB10Ch4SqhOpAvCtG30d9ClBfzF&#10;2UCbVnD38yBQcaY/GdJ2+X6+/kCrGY3VipRgeBsobwLCSAIquOdsuu78tMwHi13TUp0sMjXwQNOo&#10;u6jUa0/n5mmXItnz3odlvbXjq9e/c/sbAAD//wMAUEsDBBQABgAIAAAAIQAtmqM+4gAAAAsBAAAP&#10;AAAAZHJzL2Rvd25yZXYueG1sTI/LTsMwEEX3SPyDNUhsELWp+yLEqWgkNqiqQlv2bjwkUWM7it0m&#10;/D3DCpaje3XnnHQ92pZdsQ+NdwqeJgIYutKbxlUKjoe3xxWwELUzuvUOFXxjgHV2e5PqxPjBfeB1&#10;HytGIy4kWkEdY5dwHsoarQ4T36Gj7Mv3Vkc6+4qbXg80bls+FWLBrW4cfah1h3mN5Xl/sQryfL75&#10;3BV+tRObbV0+vA/H4lwodX83vr4AizjGvzL84hM6ZMR08hdnAmsVSLkgl0jBbCaBUUM+z0nmpGAq&#10;5BJ4lvL/DtkPAAAA//8DAFBLAQItABQABgAIAAAAIQC2gziS/gAAAOEBAAATAAAAAAAAAAAAAAAA&#10;AAAAAABbQ29udGVudF9UeXBlc10ueG1sUEsBAi0AFAAGAAgAAAAhADj9If/WAAAAlAEAAAsAAAAA&#10;AAAAAAAAAAAALwEAAF9yZWxzLy5yZWxzUEsBAi0AFAAGAAgAAAAhABX6VOr/AQAA5QMAAA4AAAAA&#10;AAAAAAAAAAAALgIAAGRycy9lMm9Eb2MueG1sUEsBAi0AFAAGAAgAAAAhAC2aoz7iAAAACwEAAA8A&#10;AAAAAAAAAAAAAAAAWQQAAGRycy9kb3ducmV2LnhtbFBLBQYAAAAABAAEAPMAAABo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3BE46B93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0" allowOverlap="1" wp14:anchorId="7AA31DD7" wp14:editId="1021B0B9">
                      <wp:simplePos x="0" y="0"/>
                      <wp:positionH relativeFrom="column">
                        <wp:posOffset>1752600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731696648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53E9A6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A31DD7" id="Rectangle 12" o:spid="_x0000_s1036" style="position:absolute;left:0;text-align:left;margin-left:138pt;margin-top:72.15pt;width:29.9pt;height:29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lJt/gEAAOYDAAAOAAAAZHJzL2Uyb0RvYy54bWysU8Fu2zAMvQ/YPwi6L3bSrUmMOEWRIsOA&#10;bh3Q7QNkWbaFyaJGKbGzrx8lp2mw3Yb5IIik+Mj3SG/uxt6wo0KvwZZ8Pss5U1ZCrW1b8u/f9u9W&#10;nPkgbC0MWFXyk/L8bvv2zWZwhVpAB6ZWyAjE+mJwJe9CcEWWedmpXvgZOGUp2AD2IpCJbVajGAi9&#10;N9kiz2+zAbB2CFJ5T96HKci3Cb9plAxPTeNVYKbk1FtIJ6azime23YiiReE6Lc9tiH/oohfaUtEL&#10;1IMIgh1Q/wXVa4ngoQkzCX0GTaOlShyIzTz/g81zJ5xKXEgc7y4y+f8HK78cn91XjK179wjyh2cW&#10;dp2wrbpHhKFToqZy8yhUNjhfXBKi4SmVVcNnqGm04hAgaTA22EdAYsfGJPXpIrUaA5PkvFmulzc0&#10;EEkhuufrD6mCKF6SHfrwUUHP4qXkSJNM4OL46ENsRhQvT1LzYHS918YkA9tqZ5AdBU19n74p17hO&#10;TN7beZ6n6ROOn54nTH+NY2xEsxBxp5LRk2SIzOOS+SKM1ch0TRolvOiqoD6RMAjTutHvQZcO8Bdn&#10;A61ayf3Pg0DFmflkSdzl+wXRZyEZq9WaZMHrQHUVEFYSUMkDZ9N1F6ZtPjjUbUd15omqhXsaR6OT&#10;VK89nbunZUpsz4sft/XaTq9ef8/tbwAAAP//AwBQSwMEFAAGAAgAAAAhAIfz8azhAAAACwEAAA8A&#10;AABkcnMvZG93bnJldi54bWxMj8tOwzAQRfdI/IM1SGwQtWnSh0KcikZig1AV2rJ34yGOGttR7Dbh&#10;7xlWsBzdqzvn5JvJduyKQ2i9k/A0E8DQ1V63rpFwPLw+roGFqJxWnXco4RsDbIrbm1xl2o/uA6/7&#10;2DAacSFTEkyMfcZ5qA1aFWa+R0fZlx+sinQODdeDGmncdnwuxJJb1Tr6YFSPpcH6vL9YCWW52H7u&#10;Kr/eie27qR/exmN1rqS8v5tenoFFnOJfGX7xCR0KYjr5i9OBdRLmqyW5RArSNAFGjSRZkMyJIpEK&#10;4EXO/zsUPwAAAP//AwBQSwECLQAUAAYACAAAACEAtoM4kv4AAADhAQAAEwAAAAAAAAAAAAAAAAAA&#10;AAAAW0NvbnRlbnRfVHlwZXNdLnhtbFBLAQItABQABgAIAAAAIQA4/SH/1gAAAJQBAAALAAAAAAAA&#10;AAAAAAAAAC8BAABfcmVscy8ucmVsc1BLAQItABQABgAIAAAAIQDaslJt/gEAAOYDAAAOAAAAAAAA&#10;AAAAAAAAAC4CAABkcnMvZTJvRG9jLnhtbFBLAQItABQABgAIAAAAIQCH8/Gs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2153E9A6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0" allowOverlap="1" wp14:anchorId="5EBCAD9A" wp14:editId="366B1436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916305</wp:posOffset>
                      </wp:positionV>
                      <wp:extent cx="379730" cy="382905"/>
                      <wp:effectExtent l="0" t="0" r="0" b="0"/>
                      <wp:wrapNone/>
                      <wp:docPr id="1204046549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829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317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75D7BA" w14:textId="071FB51A" w:rsidR="00F40CD9" w:rsidRPr="001D4AB0" w:rsidRDefault="00F40CD9" w:rsidP="001D4AB0">
                                  <w:pPr>
                                    <w:spacing w:line="460" w:lineRule="exact"/>
                                    <w:jc w:val="center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BCAD9A" id="Rectangle 11" o:spid="_x0000_s1037" style="position:absolute;left:0;text-align:left;margin-left:108pt;margin-top:72.15pt;width:29.9pt;height:30.1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6fQAQIAAOYDAAAOAAAAZHJzL2Uyb0RvYy54bWysU9tu2zAMfR+wfxD0vthJ1jYx4hRFigwD&#10;ugvQ7QNkWbaFyaJGKbGzrx8lp2mwvQ3zgyCS4iHPIb25H3vDjgq9Blvy+SznTFkJtbZtyb9/279b&#10;ceaDsLUwYFXJT8rz++3bN5vBFWoBHZhaISMQ64vBlbwLwRVZ5mWneuFn4JSlYAPYi0AmtlmNYiD0&#10;3mSLPL/NBsDaIUjlPXkfpyDfJvymUTJ8aRqvAjMlp95COjGdVTyz7UYULQrXaXluQ/xDF73Qlope&#10;oB5FEOyA+i+oXksED02YSegzaBotVeJAbOb5H2yeO+FU4kLieHeRyf8/WPn5+Oy+YmzduyeQPzyz&#10;sOuEbdUDIgydEjWVm0ehssH54pIQDU+prBo+QU2jFYcASYOxwT4CEjs2JqlPF6nVGJgk5/Jufbek&#10;gUgKLVeLdX6TKojiJdmhDx8U9CxeSo40yQQujk8+xGZE8fIkNQ9G13ttTDKwrXYG2VHQ1Pfpm3KN&#10;68TkvZ3neZo+4fjpecL01zjGRjQLEXcqGT1Jhsg8LpkvwliNTNekURIpuiqoTyQMwrRu9HvQpQP8&#10;xdlAq1Zy//MgUHFmPloS9+79Yn1Du5mM1WpNsuB1oLoKCCsJqOSBs+m6C9M2HxzqtqM680TVwgON&#10;o9FJqteezt3TMiW258WP23ptp1evv+f2NwAAAP//AwBQSwMEFAAGAAgAAAAhACgPKsnjAAAACwEA&#10;AA8AAABkcnMvZG93bnJldi54bWxMj8FOwzAQRO9I/IO1SFwq6jSEACFOVVVCwAEBhQNHN16SlHgd&#10;2W6b9utZTnDb0Yxm55Xz0fZihz50jhTMpgkIpNqZjhoFH+/3FzcgQtRkdO8IFRwwwLw6PSl1Ydye&#10;3nC3io3gEgqFVtDGOBRShrpFq8PUDUjsfTlvdWTpG2m83nO57WWaJLm0uiP+0OoBly3W36utVZA/&#10;PX8+PkxoGReHjX+Z3G7G4+tRqfOzcXEHIuIY/8LwO5+nQ8Wb1m5LJoheQTrLmSWykWWXIDiRXl8x&#10;zJqPJMtBVqX8z1D9AAAA//8DAFBLAQItABQABgAIAAAAIQC2gziS/gAAAOEBAAATAAAAAAAAAAAA&#10;AAAAAAAAAABbQ29udGVudF9UeXBlc10ueG1sUEsBAi0AFAAGAAgAAAAhADj9If/WAAAAlAEAAAsA&#10;AAAAAAAAAAAAAAAALwEAAF9yZWxzLy5yZWxzUEsBAi0AFAAGAAgAAAAhADb7p9ABAgAA5gMAAA4A&#10;AAAAAAAAAAAAAAAALgIAAGRycy9lMm9Eb2MueG1sUEsBAi0AFAAGAAgAAAAhACgPKsnjAAAACwEA&#10;AA8AAAAAAAAAAAAAAAAAWwQAAGRycy9kb3ducmV2LnhtbFBLBQYAAAAABAAEAPMAAABrBQAAAAA=&#10;" o:allowincell="f" stroked="f" strokeweight=".25pt">
                      <v:fill opacity="40092f"/>
                      <v:stroke dashstyle="1 1" endcap="round"/>
                      <v:textbox inset="5.85pt,.7pt,5.85pt,.7pt">
                        <w:txbxContent>
                          <w:p w14:paraId="0175D7BA" w14:textId="071FB51A" w:rsidR="00F40CD9" w:rsidRPr="001D4AB0" w:rsidRDefault="00F40CD9" w:rsidP="001D4AB0">
                            <w:pPr>
                              <w:spacing w:line="460" w:lineRule="exact"/>
                              <w:jc w:val="center"/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070E5DB" w14:textId="77777777" w:rsidR="00F40CD9" w:rsidRPr="00D94B3A" w:rsidRDefault="00DA2D66" w:rsidP="00DA2D66">
            <w:pPr>
              <w:jc w:val="center"/>
              <w:rPr>
                <w:b/>
                <w:noProof/>
                <w:color w:val="000000"/>
                <w:sz w:val="28"/>
              </w:rPr>
            </w:pPr>
            <w:r w:rsidRPr="009877BB">
              <w:rPr>
                <w:rFonts w:hint="eastAsia"/>
                <w:b/>
                <w:noProof/>
                <w:color w:val="000000"/>
                <w:spacing w:val="419"/>
                <w:sz w:val="28"/>
                <w:fitText w:val="2520" w:id="832282624"/>
              </w:rPr>
              <w:t>入札</w:t>
            </w:r>
            <w:r w:rsidRPr="009877BB">
              <w:rPr>
                <w:rFonts w:hint="eastAsia"/>
                <w:b/>
                <w:noProof/>
                <w:color w:val="000000"/>
                <w:sz w:val="28"/>
                <w:fitText w:val="2520" w:id="832282624"/>
              </w:rPr>
              <w:t>書</w:t>
            </w:r>
          </w:p>
          <w:p w14:paraId="462ED3DB" w14:textId="77777777" w:rsidR="00EE327E" w:rsidRDefault="00EE327E">
            <w:pPr>
              <w:rPr>
                <w:noProof/>
                <w:color w:val="000000"/>
              </w:rPr>
            </w:pPr>
          </w:p>
          <w:p w14:paraId="0D825579" w14:textId="5E2BAE40" w:rsidR="00F40CD9" w:rsidRPr="00D94B3A" w:rsidRDefault="005310CE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5CC763" wp14:editId="21B9562D">
                      <wp:simplePos x="0" y="0"/>
                      <wp:positionH relativeFrom="column">
                        <wp:posOffset>1720850</wp:posOffset>
                      </wp:positionH>
                      <wp:positionV relativeFrom="paragraph">
                        <wp:posOffset>176530</wp:posOffset>
                      </wp:positionV>
                      <wp:extent cx="635" cy="377190"/>
                      <wp:effectExtent l="0" t="0" r="0" b="0"/>
                      <wp:wrapNone/>
                      <wp:docPr id="975720067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5FC1C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7" o:spid="_x0000_s1026" type="#_x0000_t32" style="position:absolute;left:0;text-align:left;margin-left:135.5pt;margin-top:13.9pt;width:.05pt;height:2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VIdyAEAAHEDAAAOAAAAZHJzL2Uyb0RvYy54bWysU01v2zAMvQ/YfxB0bxynSLsacXpI1l26&#10;LUC7H8DIsi1UFgVSiZN/P0n5aLHdhvkgiCL5+PhILx4PgxV7TWzQ1bKcTKXQTmFjXFfLX69PN1+k&#10;4ACuAYtO1/KoWT4uP39ajL7SM+zRNppEBHFcjb6WfQi+KgpWvR6AJ+i1i84WaYAQTeqKhmCM6IMt&#10;ZtPpXTEiNZ5Qaeb4uj455TLjt61W4Wfbsg7C1jJyC/mkfG7TWSwXUHUEvjfqTAP+gcUAxsWiV6g1&#10;BBA7Mn9BDUYRMrZhonAosG2N0rmH2E05/aOblx68zr1EcdhfZeL/B6t+7FduQ4m6OrgX/4zqjYXD&#10;VQ+u05nA69HHwZVJqmL0XF1TksF+Q2I7fscmxsAuYFbh0NKQIGN/4pDFPl7F1ocgVHy8u51LoeL7&#10;7f19+ZAnUUB1yfTE4ZvGQaRLLTkQmK4PK3QuzhSpzHVg/8wh8YLqkpDKOnwy1ubRWifGWj7MZ/Oc&#10;wGhNk5wpjKnbriyJPaTlyF9uMno+hiXkNXB/iuMjrzGc9oZw55pcptfQfD3fAxh7ukda1p1VS0Kl&#10;reRqi81xQxc141wz//MOpsX5aOfs9z9l+RsAAP//AwBQSwMEFAAGAAgAAAAhABzMnKLdAAAACQEA&#10;AA8AAABkcnMvZG93bnJldi54bWxMj09rwkAQxe9Cv8Myhd50kxSixGzEFnIReqgWel2zkz+YnQ3Z&#10;1cRv73hqbzPzHm9+L9/Nthc3HH3nSEG8ikAgVc501Cj4OZXLDQgfNBndO0IFd/SwK14Wuc6Mm+gb&#10;b8fQCA4hn2kFbQhDJqWvWrTar9yAxFrtRqsDr2MjzagnDre9TKIolVZ3xB9aPeBni9XleLUKpveh&#10;9B/l1wFlWqen3zAdXL1X6u113m9BBJzDnxme+IwOBTOd3ZWMF72CZB1zl/AcuAIb+BCDOCvYrBOQ&#10;RS7/NygeAAAA//8DAFBLAQItABQABgAIAAAAIQC2gziS/gAAAOEBAAATAAAAAAAAAAAAAAAAAAAA&#10;AABbQ29udGVudF9UeXBlc10ueG1sUEsBAi0AFAAGAAgAAAAhADj9If/WAAAAlAEAAAsAAAAAAAAA&#10;AAAAAAAALwEAAF9yZWxzLy5yZWxzUEsBAi0AFAAGAAgAAAAhAEeNUh3IAQAAcQMAAA4AAAAAAAAA&#10;AAAAAAAALgIAAGRycy9lMm9Eb2MueG1sUEsBAi0AFAAGAAgAAAAhABzMnKLdAAAACQEAAA8AAAAA&#10;AAAAAAAAAAAAIgQAAGRycy9kb3ducmV2LnhtbFBLBQYAAAAABAAEAPMAAAAsBQAAAAA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D59DDA9" wp14:editId="543D521B">
                      <wp:simplePos x="0" y="0"/>
                      <wp:positionH relativeFrom="column">
                        <wp:posOffset>3625215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1554629942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28A271" id="AutoShape 32" o:spid="_x0000_s1026" type="#_x0000_t32" style="position:absolute;left:0;text-align:left;margin-left:285.45pt;margin-top:13.9pt;width:0;height:29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tq0ZEtwAAAAJAQAADwAA&#10;AGRycy9kb3ducmV2LnhtbEyPTUvDQBCG74L/YRnBm90YMakxk1KFXAoebAWv22TygdnZkN028d87&#10;4sEeZ+bhnefNN4sd1Jkm3ztGuF9FoIgrV/fcInwcyrs1KB8M12ZwTAjf5GFTXF/lJqvdzO903odW&#10;SQj7zCB0IYyZ1r7qyBq/ciOx3Bo3WRNknFpdT2aWcDvoOIoSbU3P8qEzI712VH3tTxZhfhhL/1K+&#10;7UgnTXL4DPPONVvE25tl+wwq0BL+YfjVF3UoxOnoTlx7NSA8ptGToAhxKhUE+FscEdZpDLrI9WWD&#10;4gc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C2rRkS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B9954D1" wp14:editId="005DD3B4">
                      <wp:simplePos x="0" y="0"/>
                      <wp:positionH relativeFrom="column">
                        <wp:posOffset>4006215</wp:posOffset>
                      </wp:positionH>
                      <wp:positionV relativeFrom="paragraph">
                        <wp:posOffset>175260</wp:posOffset>
                      </wp:positionV>
                      <wp:extent cx="0" cy="377190"/>
                      <wp:effectExtent l="0" t="0" r="0" b="0"/>
                      <wp:wrapNone/>
                      <wp:docPr id="100643369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0EE967" id="AutoShape 33" o:spid="_x0000_s1026" type="#_x0000_t32" style="position:absolute;left:0;text-align:left;margin-left:315.45pt;margin-top:13.8pt;width:0;height:29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/t/eU90AAAAJAQAADwAA&#10;AGRycy9kb3ducmV2LnhtbEyPTU/DMAyG70j8h8hI3FjCJmWj1J0GUi+TOLBN4po17odonKrJ1vLv&#10;CeIAR9uPXj9vvp1dL640hs4zwuNCgSCuvO24QTgdy4cNiBANW9N7JoQvCrAtbm9yk1k/8TtdD7ER&#10;KYRDZhDaGIdMylC15ExY+IE43Wo/OhPTODbSjmZK4a6XS6W0dKbj9KE1A722VH0eLg5hWg1leCnf&#10;9iR1rY8fcdr7eod4fzfvnkFEmuMfDD/6SR2K5HT2F7ZB9Ah6pZ4SirBcaxAJ+F2cETZrBbLI5f8G&#10;xTcA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/t/eU9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457A726" wp14:editId="6BC0E5B6">
                      <wp:simplePos x="0" y="0"/>
                      <wp:positionH relativeFrom="column">
                        <wp:posOffset>4388485</wp:posOffset>
                      </wp:positionH>
                      <wp:positionV relativeFrom="paragraph">
                        <wp:posOffset>175260</wp:posOffset>
                      </wp:positionV>
                      <wp:extent cx="0" cy="377190"/>
                      <wp:effectExtent l="0" t="0" r="0" b="0"/>
                      <wp:wrapNone/>
                      <wp:docPr id="382767593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963336" id="AutoShape 34" o:spid="_x0000_s1026" type="#_x0000_t32" style="position:absolute;left:0;text-align:left;margin-left:345.55pt;margin-top:13.8pt;width:0;height:29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oomhZt0AAAAJAQAADwAA&#10;AGRycy9kb3ducmV2LnhtbEyPTU/DMAyG70j7D5EncWNph5SNUncaSL1M4sA2iWvWuB+icaomW8u/&#10;J4gDHG0/ev28+W62vbjR6DvHCOkqAUFcOdNxg3A+lQ9bED5oNrp3TAhf5GFXLO5ynRk38TvdjqER&#10;MYR9phHaEIZMSl+1ZLVfuYE43mo3Wh3iODbSjHqK4baX6yRR0uqO44dWD/TaUvV5vFqE6XEo/Uv5&#10;diCpanX6CNPB1XvE++W8fwYRaA5/MPzoR3UootPFXdl40SOopzSNKMJ6o0BE4HdxQdhuEpBFLv83&#10;KL4B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oomhZt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1B432BF" wp14:editId="479B42E4">
                      <wp:simplePos x="0" y="0"/>
                      <wp:positionH relativeFrom="column">
                        <wp:posOffset>4769485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1008669573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F6B5A7" id="AutoShape 35" o:spid="_x0000_s1026" type="#_x0000_t32" style="position:absolute;left:0;text-align:left;margin-left:375.55pt;margin-top:13.95pt;width:0;height:29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RWq1Kd4AAAAJAQAADwAA&#10;AGRycy9kb3ducmV2LnhtbEyPTU/DMAyG70j8h8hI3FjaTbRbV3caSL1M4sCGxDVr3A/ROFWTreXf&#10;E8SBHW0/ev28+W42vbjS6DrLCPEiAkFcWd1xg/BxKp/WIJxXrFVvmRC+ycGuuL/LVabtxO90PfpG&#10;hBB2mUJovR8yKV3VklFuYQficKvtaJQP49hIPaophJteLqMokUZ1HD60aqDXlqqv48UgTKuhdC/l&#10;24FkUienTz8dbL1HfHyY91sQnmb/D8OvflCHIjid7YW1Ez1C+hzHAUVYphsQAfhbnBHW6Qpkkcvb&#10;BsUPAAAA//8DAFBLAQItABQABgAIAAAAIQC2gziS/gAAAOEBAAATAAAAAAAAAAAAAAAAAAAAAABb&#10;Q29udGVudF9UeXBlc10ueG1sUEsBAi0AFAAGAAgAAAAhADj9If/WAAAAlAEAAAsAAAAAAAAAAAAA&#10;AAAALwEAAF9yZWxzLy5yZWxzUEsBAi0AFAAGAAgAAAAhAGgU8IrEAQAAbwMAAA4AAAAAAAAAAAAA&#10;AAAALgIAAGRycy9lMm9Eb2MueG1sUEsBAi0AFAAGAAgAAAAhAEVqtSneAAAACQEAAA8AAAAAAAAA&#10;AAAAAAAAHgQAAGRycy9kb3ducmV2LnhtbFBLBQYAAAAABAAEAPMAAAApBQAAAAA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90BB057" wp14:editId="7B0854A6">
                      <wp:simplePos x="0" y="0"/>
                      <wp:positionH relativeFrom="column">
                        <wp:posOffset>2861945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272531022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5F09C7" id="AutoShape 30" o:spid="_x0000_s1026" type="#_x0000_t32" style="position:absolute;left:0;text-align:left;margin-left:225.35pt;margin-top:13.9pt;width:0;height:29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5R+HdtwAAAAJAQAADwAA&#10;AGRycy9kb3ducmV2LnhtbEyPTUvDQBCG74L/YRnBm90YNSkxk1KFXAoebAWv22TygdnZkN028d87&#10;4sEeZ+bhnefNN4sd1Jkm3ztGuF9FoIgrV/fcInwcyrs1KB8M12ZwTAjf5GFTXF/lJqvdzO903odW&#10;SQj7zCB0IYyZ1r7qyBq/ciOx3Bo3WRNknFpdT2aWcDvoOIoSbU3P8qEzI712VH3tTxZhfhhL/1K+&#10;7UgnTXL4DPPONVvE25tl+wwq0BL+YfjVF3UoxOnoTlx7NSA8PkWpoAhxKhUE+FscEdZpDLrI9WWD&#10;4gc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DlH4d2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78C31D" wp14:editId="1DFCC28D">
                      <wp:simplePos x="0" y="0"/>
                      <wp:positionH relativeFrom="column">
                        <wp:posOffset>2483485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334479448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934CBE" id="AutoShape 29" o:spid="_x0000_s1026" type="#_x0000_t32" style="position:absolute;left:0;text-align:left;margin-left:195.55pt;margin-top:13.9pt;width:0;height:2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GYZ6cdwAAAAJAQAADwAA&#10;AGRycy9kb3ducmV2LnhtbEyPTUvDQBCG74L/YRnBm90khbTGTEoVcil4sBW8bpPJB2ZnQ3bbxH/v&#10;iAc9zszDO8+b7xY7qCtNvneMEK8iUMSVq3tuEd5P5cMWlA+GazM4JoQv8rArbm9yk9Vu5je6HkOr&#10;JIR9ZhC6EMZMa191ZI1fuZFYbo2brAkyTq2uJzNLuB10EkWptqZn+dCZkV46qj6PF4swr8fSP5ev&#10;B9Jpk54+wnxwzR7x/m7ZP4EKtIQ/GH70RR0KcTq7C9deDQjrxzgWFCHZSAUBfhdnhO0mAV3k+n+D&#10;4hs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AZhnpx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3E1EA48" wp14:editId="2268850B">
                      <wp:simplePos x="0" y="0"/>
                      <wp:positionH relativeFrom="column">
                        <wp:posOffset>2101215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2079119218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84C0E1" id="AutoShape 28" o:spid="_x0000_s1026" type="#_x0000_t32" style="position:absolute;left:0;text-align:left;margin-left:165.45pt;margin-top:13.95pt;width:0;height:2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iISXBt0AAAAJAQAADwAA&#10;AGRycy9kb3ducmV2LnhtbEyPPWvDQAyG90L/w6FAt+acGJzUtRzSgpdAhyaBrhdb/qA+nfFdYvff&#10;V6VDOwlJD68eZbvZ9upGo+8cI6yWESji0lUdNwjnU/G4BeWD4cr0jgnhizzs8vu7zKSVm/idbsfQ&#10;KAlhnxqENoQh1dqXLVnjl24gll3tRmuCtGOjq9FMEm57vY6iRFvTsVxozUCvLZWfx6tFmOKh8C/F&#10;24F0UienjzAdXL1HfFjM+2dQgebwB8OPvqhDLk4Xd+XKqx4hjqMnQRHWG6kC/A4uCNtNDDrP9P8P&#10;8m8A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iISXBt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CE58F38" wp14:editId="1113047D">
                      <wp:simplePos x="0" y="0"/>
                      <wp:positionH relativeFrom="column">
                        <wp:posOffset>1340485</wp:posOffset>
                      </wp:positionH>
                      <wp:positionV relativeFrom="paragraph">
                        <wp:posOffset>177165</wp:posOffset>
                      </wp:positionV>
                      <wp:extent cx="3810000" cy="371475"/>
                      <wp:effectExtent l="0" t="0" r="0" b="0"/>
                      <wp:wrapNone/>
                      <wp:docPr id="1761086605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0" cy="371475"/>
                              </a:xfrm>
                              <a:prstGeom prst="rect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3D7B47" id="Rectangle 36" o:spid="_x0000_s1026" style="position:absolute;left:0;text-align:left;margin-left:105.55pt;margin-top:13.95pt;width:300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8E8AwIAAOwDAAAOAAAAZHJzL2Uyb0RvYy54bWysU8FuGyEQvVfqPyDu9XqduN6svI4ip6kq&#10;pWmltB+AWXYXFRg6YK/dr++AHcdqb1U5IIaBN28ej+Xt3hq2Uxg0uIaXkylnyklotesb/v3bw7uK&#10;sxCFa4UBpxp+UIHfrt6+WY6+VjMYwLQKGYG4UI++4UOMvi6KIAdlRZiAV46SHaAVkULsixbFSOjW&#10;FLPp9H0xArYeQaoQaPf+mOSrjN91SsYvXRdUZKbhxC3mGfO8SXOxWoq6R+EHLU80xD+wsEI7KnqG&#10;uhdRsC3qv6CslggBujiRYAvoOi1V7oG6Kad/dPM8CK9yLyRO8GeZwv+DlU+7Z/8VE/XgH0H+CMzB&#10;ehCuV3eIMA5KtFSuTEIVow/1+UIKAl1lm/EztPS0Yhsha7Dv0CZA6o7ts9SHs9RqH5mkzauqnNLg&#10;TFLualFeL+a5hKhfbnsM8aMCy9Ki4UhPmdHF7jHExEbUL0dSMQcP2pj8nMaxkSjPK8LMjYHRbcrm&#10;APvN2iDbieSIPE6Fw+UxqyP50mjb8Op8SNRJjg+uzWWi0Oa4JirGnfRJkiT3hXoD7YHkQTiajj4J&#10;LQbAX5yNZLiGh59bgYoz88mRxIvr2c2cHJqDqrohbfAysblICCcJqOGRs+NyHY+e3nrU/UB1yty5&#10;gzt6lE5nvV45naiSpbKMJ/snz17G+dTrJ139BgAA//8DAFBLAwQUAAYACAAAACEAAmwfQ9wAAAAJ&#10;AQAADwAAAGRycy9kb3ducmV2LnhtbEyPQU/DMAyF70j8h8iTuLG0ZRqjNJ0mEBK3QZjENWtMW61x&#10;uibdyr+f4QK3Z7+n58/FenKdOOEQWk8K0nkCAqnytqVawe7j5XYFIkRD1nSeUME3BliX11eFya0/&#10;0zuedKwFl1DIjYImxj6XMlQNOhPmvkdi78sPzkQeh1rawZy53HUyS5KldKYlvtCYHp8arA56dArw&#10;bszeXu3i+fhJO5sdtdbbjVbqZjZtHkFEnOJfGH7wGR1KZtr7kWwQnYIsTVOOsrh/AMGB1e9iz2K5&#10;AFkW8v8H5QUAAP//AwBQSwECLQAUAAYACAAAACEAtoM4kv4AAADhAQAAEwAAAAAAAAAAAAAAAAAA&#10;AAAAW0NvbnRlbnRfVHlwZXNdLnhtbFBLAQItABQABgAIAAAAIQA4/SH/1gAAAJQBAAALAAAAAAAA&#10;AAAAAAAAAC8BAABfcmVscy8ucmVsc1BLAQItABQABgAIAAAAIQAgq8E8AwIAAOwDAAAOAAAAAAAA&#10;AAAAAAAAAC4CAABkcnMvZTJvRG9jLnhtbFBLAQItABQABgAIAAAAIQACbB9D3AAAAAkBAAAPAAAA&#10;AAAAAAAAAAAAAF0EAABkcnMvZG93bnJldi54bWxQSwUGAAAAAAQABADzAAAAZgUAAAAA&#10;" filled="f" strokeweight="1.25pt">
                      <v:textbox inset="5.85pt,.7pt,5.85pt,.7pt"/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DB4209F" wp14:editId="4AF0FF71">
                      <wp:simplePos x="0" y="0"/>
                      <wp:positionH relativeFrom="column">
                        <wp:posOffset>3245485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93745000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4B596A" id="AutoShape 31" o:spid="_x0000_s1026" type="#_x0000_t32" style="position:absolute;left:0;text-align:left;margin-left:255.55pt;margin-top:13.95pt;width:0;height:29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Q7C/8N4AAAAJAQAADwAA&#10;AGRycy9kb3ducmV2LnhtbEyPTW/CMAyG75P4D5En7TbSglZYVxfBpF6QOAwm7Roa90NrnKoJtPv3&#10;y8RhHG0/ev282WYynbjS4FrLCPE8AkFcWt1yjfB5Kp7XIJxXrFVnmRB+yMEmnz1kKtV25A+6Hn0t&#10;Qgi7VCE03veplK5syCg3tz1xuFV2MMqHcailHtQYwk0nF1GUSKNaDh8a1dN7Q+X38WIQxmVfuF1x&#10;2JNMquT05ce9rbaIT4/T9g2Ep8n/w/CnH9QhD05ne2HtRIfwEsdxQBEWq1cQAbgtzgjr1RJknsn7&#10;BvkvAAAA//8DAFBLAQItABQABgAIAAAAIQC2gziS/gAAAOEBAAATAAAAAAAAAAAAAAAAAAAAAABb&#10;Q29udGVudF9UeXBlc10ueG1sUEsBAi0AFAAGAAgAAAAhADj9If/WAAAAlAEAAAsAAAAAAAAAAAAA&#10;AAAALwEAAF9yZWxzLy5yZWxzUEsBAi0AFAAGAAgAAAAhAGgU8IrEAQAAbwMAAA4AAAAAAAAAAAAA&#10;AAAALgIAAGRycy9lMm9Eb2MueG1sUEsBAi0AFAAGAAgAAAAhAEOwv/DeAAAACQEAAA8AAAAAAAAA&#10;AAAAAAAAHgQAAGRycy9kb3ducmV2LnhtbFBLBQYAAAAABAAEAPMAAAApBQAAAAA=&#10;">
                      <v:stroke dashstyle="1 1"/>
                    </v:shape>
                  </w:pict>
                </mc:Fallback>
              </mc:AlternateContent>
            </w:r>
          </w:p>
          <w:p w14:paraId="5C15BF6C" w14:textId="77777777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入札金額　 　　　　　　　　　　　　　　　　　　　　　　　　　円</w:t>
            </w:r>
          </w:p>
          <w:p w14:paraId="495D827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3635FE8" w14:textId="4C1F9E95" w:rsidR="00F40CD9" w:rsidRPr="00D94B3A" w:rsidRDefault="00F40CD9" w:rsidP="005B72B9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公告番号　</w:t>
            </w:r>
            <w:r w:rsidR="00854189">
              <w:rPr>
                <w:rFonts w:hint="eastAsia"/>
                <w:noProof/>
                <w:color w:val="000000"/>
              </w:rPr>
              <w:t>北陸建</w:t>
            </w:r>
            <w:r w:rsidR="00424180">
              <w:rPr>
                <w:rFonts w:hint="eastAsia"/>
                <w:noProof/>
                <w:color w:val="000000"/>
              </w:rPr>
              <w:t>公告</w:t>
            </w:r>
            <w:r w:rsidRPr="00D94B3A">
              <w:rPr>
                <w:rFonts w:hint="eastAsia"/>
                <w:noProof/>
                <w:color w:val="000000"/>
              </w:rPr>
              <w:t>第</w:t>
            </w:r>
            <w:r w:rsidR="002953A0">
              <w:rPr>
                <w:rFonts w:hint="eastAsia"/>
                <w:noProof/>
                <w:color w:val="000000"/>
              </w:rPr>
              <w:t>92</w:t>
            </w:r>
            <w:r w:rsidRPr="00D94B3A">
              <w:rPr>
                <w:rFonts w:hint="eastAsia"/>
                <w:noProof/>
                <w:color w:val="000000"/>
              </w:rPr>
              <w:t>号</w:t>
            </w:r>
          </w:p>
          <w:p w14:paraId="36631C1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1339DC9A" w14:textId="00B0C79D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物件番号　</w:t>
            </w:r>
            <w:r w:rsidR="00A80A43">
              <w:rPr>
                <w:rFonts w:hint="eastAsia"/>
                <w:noProof/>
                <w:color w:val="000000"/>
              </w:rPr>
              <w:t>坂井</w:t>
            </w:r>
            <w:r w:rsidR="00070C8D">
              <w:rPr>
                <w:rFonts w:hint="eastAsia"/>
                <w:noProof/>
                <w:color w:val="000000"/>
              </w:rPr>
              <w:t>-</w:t>
            </w:r>
            <w:r w:rsidR="00FD7D1F">
              <w:rPr>
                <w:rFonts w:hint="eastAsia"/>
                <w:noProof/>
                <w:color w:val="000000"/>
              </w:rPr>
              <w:t>３</w:t>
            </w:r>
          </w:p>
          <w:p w14:paraId="2DD0BA8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3B911B9F" w14:textId="4CD73B2B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  <w:spacing w:val="60"/>
              </w:rPr>
              <w:t>所在</w:t>
            </w:r>
            <w:r w:rsidRPr="00D94B3A">
              <w:rPr>
                <w:rFonts w:hint="eastAsia"/>
                <w:noProof/>
                <w:color w:val="000000"/>
              </w:rPr>
              <w:t>地</w:t>
            </w:r>
            <w:r w:rsidR="00854189">
              <w:rPr>
                <w:rFonts w:hint="eastAsia"/>
                <w:noProof/>
                <w:color w:val="000000"/>
              </w:rPr>
              <w:t xml:space="preserve">　</w:t>
            </w:r>
            <w:r w:rsidR="00D4493D">
              <w:rPr>
                <w:rFonts w:hint="eastAsia"/>
                <w:noProof/>
              </w:rPr>
              <w:t>福井県</w:t>
            </w:r>
            <w:r w:rsidR="00FD7D1F" w:rsidRPr="00FD7D1F">
              <w:rPr>
                <w:rFonts w:hint="eastAsia"/>
                <w:noProof/>
              </w:rPr>
              <w:t>坂井市丸岡町舟寄123字観音寺30番2 外5筆</w:t>
            </w:r>
          </w:p>
          <w:p w14:paraId="48DD7449" w14:textId="77777777" w:rsidR="00F40CD9" w:rsidRDefault="00F40CD9">
            <w:pPr>
              <w:rPr>
                <w:noProof/>
                <w:color w:val="000000"/>
              </w:rPr>
            </w:pPr>
          </w:p>
          <w:p w14:paraId="72C2DFF8" w14:textId="77777777" w:rsidR="006E0412" w:rsidRPr="00D94B3A" w:rsidRDefault="006E0412">
            <w:pPr>
              <w:rPr>
                <w:noProof/>
                <w:color w:val="000000"/>
              </w:rPr>
            </w:pPr>
          </w:p>
          <w:p w14:paraId="391729ED" w14:textId="77777777" w:rsidR="00F40CD9" w:rsidRPr="00D94B3A" w:rsidRDefault="00F40CD9" w:rsidP="00DA2D66">
            <w:pPr>
              <w:ind w:leftChars="100" w:left="240" w:rightChars="100" w:right="240" w:firstLineChars="100" w:firstLine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独立行政法人鉄道建設・運輸施設整備支援機構土地売却入札要綱を了承のうえ、土地売買代金として上記のとおり入札いたします。</w:t>
            </w:r>
          </w:p>
          <w:p w14:paraId="48B03440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AD15C35" w14:textId="77777777" w:rsidR="00F40CD9" w:rsidRPr="00D94B3A" w:rsidRDefault="00F40CD9" w:rsidP="008F1D31">
            <w:pPr>
              <w:ind w:leftChars="100" w:left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　　　　年　　月　　日</w:t>
            </w:r>
          </w:p>
          <w:p w14:paraId="3CCB38BE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5B4CA28B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入札者</w:t>
            </w:r>
          </w:p>
          <w:p w14:paraId="2604A050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B6145A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 w:rsidR="009B29FB">
              <w:rPr>
                <w:rFonts w:hint="eastAsia"/>
                <w:noProof/>
                <w:color w:val="000000"/>
              </w:rPr>
              <w:t xml:space="preserve">　</w:t>
            </w:r>
          </w:p>
          <w:p w14:paraId="1A86F388" w14:textId="77777777" w:rsidR="00F40CD9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6397369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9B29FB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9B29FB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印</w:t>
            </w:r>
          </w:p>
          <w:p w14:paraId="250D562B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0BAF6CFE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代理人</w:t>
            </w:r>
          </w:p>
          <w:p w14:paraId="63F4F6AE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B6145A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7A86A12" w14:textId="77777777" w:rsidR="009B29FB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22FA0DDB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B6145A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印</w:t>
            </w:r>
          </w:p>
          <w:p w14:paraId="6DF251D0" w14:textId="77777777" w:rsidR="00D62C4D" w:rsidRPr="00D94B3A" w:rsidRDefault="00D62C4D">
            <w:pPr>
              <w:rPr>
                <w:noProof/>
                <w:color w:val="000000"/>
              </w:rPr>
            </w:pPr>
          </w:p>
          <w:p w14:paraId="04398ECE" w14:textId="77777777" w:rsidR="00D62C4D" w:rsidRPr="00D94B3A" w:rsidRDefault="00F40CD9" w:rsidP="00711F77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</w:t>
            </w:r>
          </w:p>
          <w:p w14:paraId="2F281A3A" w14:textId="1D79B5E9" w:rsidR="00F40CD9" w:rsidRPr="00D94B3A" w:rsidRDefault="00D62C4D" w:rsidP="00E85AD8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契約担当役</w:t>
            </w:r>
            <w:r w:rsidR="003E3F53">
              <w:rPr>
                <w:rFonts w:hint="eastAsia"/>
                <w:noProof/>
                <w:color w:val="000000"/>
              </w:rPr>
              <w:t xml:space="preserve">　</w:t>
            </w:r>
            <w:r w:rsidR="00424180">
              <w:rPr>
                <w:rFonts w:hint="eastAsia"/>
                <w:noProof/>
                <w:color w:val="000000"/>
              </w:rPr>
              <w:t>北陸新幹線建設局長</w:t>
            </w:r>
            <w:r w:rsidR="00062C5F" w:rsidRPr="00924AEA">
              <w:rPr>
                <w:rFonts w:hint="eastAsia"/>
                <w:noProof/>
              </w:rPr>
              <w:t xml:space="preserve">　</w:t>
            </w:r>
            <w:r w:rsidR="00F40CD9" w:rsidRPr="00D94B3A">
              <w:rPr>
                <w:rFonts w:hint="eastAsia"/>
                <w:noProof/>
                <w:color w:val="000000"/>
              </w:rPr>
              <w:t>殿</w:t>
            </w:r>
          </w:p>
          <w:p w14:paraId="3082EF0D" w14:textId="77777777" w:rsidR="00F40CD9" w:rsidRPr="00D94B3A" w:rsidRDefault="00F40CD9">
            <w:pPr>
              <w:rPr>
                <w:noProof/>
                <w:color w:val="000000"/>
              </w:rPr>
            </w:pPr>
          </w:p>
        </w:tc>
      </w:tr>
    </w:tbl>
    <w:p w14:paraId="2F599F0B" w14:textId="77777777" w:rsidR="00F40CD9" w:rsidRPr="00D94B3A" w:rsidRDefault="00F40CD9" w:rsidP="008F1D31">
      <w:pPr>
        <w:ind w:left="1200" w:hangingChars="500" w:hanging="120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（備考）１　入札書は、封筒</w:t>
      </w:r>
      <w:r w:rsidR="002127E4">
        <w:rPr>
          <w:rFonts w:hint="eastAsia"/>
          <w:noProof/>
          <w:color w:val="000000"/>
        </w:rPr>
        <w:t>（</w:t>
      </w:r>
      <w:r w:rsidRPr="00D94B3A">
        <w:rPr>
          <w:rFonts w:hint="eastAsia"/>
          <w:noProof/>
          <w:color w:val="000000"/>
        </w:rPr>
        <w:t>様式</w:t>
      </w:r>
      <w:r w:rsidR="005C136F">
        <w:rPr>
          <w:rFonts w:hint="eastAsia"/>
          <w:noProof/>
          <w:color w:val="000000"/>
        </w:rPr>
        <w:t>３</w:t>
      </w:r>
      <w:r w:rsidR="002127E4">
        <w:rPr>
          <w:rFonts w:hint="eastAsia"/>
          <w:noProof/>
          <w:color w:val="000000"/>
        </w:rPr>
        <w:t>）</w:t>
      </w:r>
      <w:r w:rsidRPr="00D94B3A">
        <w:rPr>
          <w:rFonts w:hint="eastAsia"/>
          <w:noProof/>
          <w:color w:val="000000"/>
        </w:rPr>
        <w:t>に入れ、入札箱に投入すること。</w:t>
      </w:r>
    </w:p>
    <w:p w14:paraId="1C373EA4" w14:textId="77777777" w:rsidR="00F40CD9" w:rsidRPr="00D94B3A" w:rsidRDefault="00F40CD9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２　入札金額の最初の数字の前に「金」又は「</w:t>
      </w:r>
      <w:r w:rsidR="00DA2D66">
        <w:rPr>
          <w:rFonts w:hint="eastAsia"/>
          <w:noProof/>
          <w:color w:val="000000"/>
        </w:rPr>
        <w:t>￥</w:t>
      </w:r>
      <w:r w:rsidRPr="00D94B3A">
        <w:rPr>
          <w:rFonts w:hint="eastAsia"/>
          <w:noProof/>
          <w:color w:val="000000"/>
        </w:rPr>
        <w:t>」を記入すること。</w:t>
      </w:r>
    </w:p>
    <w:p w14:paraId="0E6AE4A9" w14:textId="77777777" w:rsidR="00F40CD9" w:rsidRPr="00D94B3A" w:rsidRDefault="00EB1D2D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３　入札者は、</w:t>
      </w:r>
      <w:r w:rsidR="00F40CD9" w:rsidRPr="00D94B3A">
        <w:rPr>
          <w:rFonts w:hint="eastAsia"/>
          <w:noProof/>
          <w:color w:val="000000"/>
        </w:rPr>
        <w:t>住所</w:t>
      </w:r>
      <w:r w:rsidRPr="00D94B3A">
        <w:rPr>
          <w:rFonts w:hint="eastAsia"/>
          <w:noProof/>
          <w:color w:val="000000"/>
        </w:rPr>
        <w:t>・氏名</w:t>
      </w:r>
      <w:r w:rsidR="00F40CD9" w:rsidRPr="00D94B3A">
        <w:rPr>
          <w:rFonts w:hint="eastAsia"/>
          <w:noProof/>
          <w:color w:val="000000"/>
        </w:rPr>
        <w:t>を記入し、押印をすること。</w:t>
      </w:r>
    </w:p>
    <w:p w14:paraId="35D2DB05" w14:textId="77777777" w:rsidR="008D3E7A" w:rsidRPr="00664BBF" w:rsidRDefault="00F40CD9" w:rsidP="000053B0">
      <w:pPr>
        <w:ind w:leftChars="400" w:left="1200" w:hangingChars="100" w:hanging="240"/>
        <w:rPr>
          <w:noProof/>
          <w:szCs w:val="24"/>
        </w:rPr>
      </w:pPr>
      <w:r w:rsidRPr="00D94B3A">
        <w:rPr>
          <w:rFonts w:hint="eastAsia"/>
          <w:noProof/>
          <w:color w:val="000000"/>
        </w:rPr>
        <w:t xml:space="preserve">４　</w:t>
      </w:r>
      <w:r w:rsidR="00EB1D2D" w:rsidRPr="00D94B3A">
        <w:rPr>
          <w:rFonts w:hint="eastAsia"/>
          <w:noProof/>
          <w:color w:val="000000"/>
        </w:rPr>
        <w:t>代理人が入札するときは、入札者の住所・氏名及び代理人の住所・氏名</w:t>
      </w:r>
      <w:r w:rsidRPr="00D94B3A">
        <w:rPr>
          <w:rFonts w:hint="eastAsia"/>
          <w:noProof/>
          <w:color w:val="000000"/>
        </w:rPr>
        <w:t>を記入のうえ、代理人の押印をすること。</w:t>
      </w:r>
    </w:p>
    <w:sectPr w:rsidR="008D3E7A" w:rsidRPr="00664BBF" w:rsidSect="00DA2D66">
      <w:pgSz w:w="11906" w:h="16838"/>
      <w:pgMar w:top="1134" w:right="1418" w:bottom="1134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F9A8C" w14:textId="77777777" w:rsidR="00886AF4" w:rsidRDefault="00886AF4" w:rsidP="00D6044C">
      <w:pPr>
        <w:spacing w:line="240" w:lineRule="auto"/>
      </w:pPr>
      <w:r>
        <w:separator/>
      </w:r>
    </w:p>
  </w:endnote>
  <w:endnote w:type="continuationSeparator" w:id="0">
    <w:p w14:paraId="35E8939F" w14:textId="77777777" w:rsidR="00886AF4" w:rsidRDefault="00886AF4" w:rsidP="00D604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39FC4" w14:textId="77777777" w:rsidR="00886AF4" w:rsidRDefault="00886AF4" w:rsidP="00D6044C">
      <w:pPr>
        <w:spacing w:line="240" w:lineRule="auto"/>
      </w:pPr>
      <w:r>
        <w:separator/>
      </w:r>
    </w:p>
  </w:footnote>
  <w:footnote w:type="continuationSeparator" w:id="0">
    <w:p w14:paraId="08BB4709" w14:textId="77777777" w:rsidR="00886AF4" w:rsidRDefault="00886AF4" w:rsidP="00D6044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D9"/>
    <w:rsid w:val="000053B0"/>
    <w:rsid w:val="0002204E"/>
    <w:rsid w:val="00037619"/>
    <w:rsid w:val="00062C5F"/>
    <w:rsid w:val="00070C8D"/>
    <w:rsid w:val="00091E24"/>
    <w:rsid w:val="000D5519"/>
    <w:rsid w:val="0011391E"/>
    <w:rsid w:val="001163D9"/>
    <w:rsid w:val="001470D7"/>
    <w:rsid w:val="00147743"/>
    <w:rsid w:val="0017221E"/>
    <w:rsid w:val="00180C06"/>
    <w:rsid w:val="001823F6"/>
    <w:rsid w:val="001B2C5F"/>
    <w:rsid w:val="001D4AB0"/>
    <w:rsid w:val="001E28CB"/>
    <w:rsid w:val="00206243"/>
    <w:rsid w:val="002127E4"/>
    <w:rsid w:val="00242A6C"/>
    <w:rsid w:val="00294685"/>
    <w:rsid w:val="002953A0"/>
    <w:rsid w:val="002B03F2"/>
    <w:rsid w:val="002D5288"/>
    <w:rsid w:val="003053F8"/>
    <w:rsid w:val="00325305"/>
    <w:rsid w:val="00364D01"/>
    <w:rsid w:val="0038676E"/>
    <w:rsid w:val="00391BEA"/>
    <w:rsid w:val="003A6E3E"/>
    <w:rsid w:val="003E3F53"/>
    <w:rsid w:val="00424180"/>
    <w:rsid w:val="004A56CF"/>
    <w:rsid w:val="004A6DED"/>
    <w:rsid w:val="004B1CCF"/>
    <w:rsid w:val="004B4F26"/>
    <w:rsid w:val="004E14E1"/>
    <w:rsid w:val="00501729"/>
    <w:rsid w:val="005269D5"/>
    <w:rsid w:val="005310CE"/>
    <w:rsid w:val="00540F48"/>
    <w:rsid w:val="00585F86"/>
    <w:rsid w:val="005A2BB2"/>
    <w:rsid w:val="005B12E0"/>
    <w:rsid w:val="005B72B9"/>
    <w:rsid w:val="005C1357"/>
    <w:rsid w:val="005C136F"/>
    <w:rsid w:val="00601478"/>
    <w:rsid w:val="00602EEE"/>
    <w:rsid w:val="006033C4"/>
    <w:rsid w:val="00664BBF"/>
    <w:rsid w:val="006B741B"/>
    <w:rsid w:val="006E0412"/>
    <w:rsid w:val="00711F77"/>
    <w:rsid w:val="0075112E"/>
    <w:rsid w:val="007870CE"/>
    <w:rsid w:val="007948DA"/>
    <w:rsid w:val="007A2AFD"/>
    <w:rsid w:val="007F17E5"/>
    <w:rsid w:val="00800115"/>
    <w:rsid w:val="008353BF"/>
    <w:rsid w:val="00854189"/>
    <w:rsid w:val="0087144B"/>
    <w:rsid w:val="00886AF4"/>
    <w:rsid w:val="008D3E7A"/>
    <w:rsid w:val="008F1D31"/>
    <w:rsid w:val="00924AEA"/>
    <w:rsid w:val="00972C3A"/>
    <w:rsid w:val="009877BB"/>
    <w:rsid w:val="009878D1"/>
    <w:rsid w:val="009B29FB"/>
    <w:rsid w:val="00A80A43"/>
    <w:rsid w:val="00A8515A"/>
    <w:rsid w:val="00A93357"/>
    <w:rsid w:val="00AA2946"/>
    <w:rsid w:val="00AD1CA5"/>
    <w:rsid w:val="00AD636C"/>
    <w:rsid w:val="00AE4E81"/>
    <w:rsid w:val="00AF20B5"/>
    <w:rsid w:val="00AF644B"/>
    <w:rsid w:val="00B6145A"/>
    <w:rsid w:val="00B76435"/>
    <w:rsid w:val="00BB3BCA"/>
    <w:rsid w:val="00C228C9"/>
    <w:rsid w:val="00C601C2"/>
    <w:rsid w:val="00C85CC2"/>
    <w:rsid w:val="00CB65D0"/>
    <w:rsid w:val="00CD0EA7"/>
    <w:rsid w:val="00D31497"/>
    <w:rsid w:val="00D3613B"/>
    <w:rsid w:val="00D4493D"/>
    <w:rsid w:val="00D54E69"/>
    <w:rsid w:val="00D6044C"/>
    <w:rsid w:val="00D62C4D"/>
    <w:rsid w:val="00D94B3A"/>
    <w:rsid w:val="00DA2D66"/>
    <w:rsid w:val="00E241C1"/>
    <w:rsid w:val="00E85AD8"/>
    <w:rsid w:val="00EB1D2D"/>
    <w:rsid w:val="00EB1FFA"/>
    <w:rsid w:val="00EB3396"/>
    <w:rsid w:val="00EC114D"/>
    <w:rsid w:val="00EE2248"/>
    <w:rsid w:val="00EE327E"/>
    <w:rsid w:val="00F3747A"/>
    <w:rsid w:val="00F40CD9"/>
    <w:rsid w:val="00F43AD8"/>
    <w:rsid w:val="00F52DB5"/>
    <w:rsid w:val="00F55F18"/>
    <w:rsid w:val="00FD7D1F"/>
    <w:rsid w:val="00FE04BB"/>
    <w:rsid w:val="00FF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7F9910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D66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F55F1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F55F1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EC114D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2026-02-17T04:40:00Z</dcterms:created>
  <dcterms:modified xsi:type="dcterms:W3CDTF">2026-02-17T04:40:00Z</dcterms:modified>
</cp:coreProperties>
</file>