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241306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241306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3BE35331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B76435">
              <w:rPr>
                <w:rFonts w:hint="eastAsia"/>
                <w:noProof/>
                <w:color w:val="000000"/>
              </w:rPr>
              <w:t>63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05A2193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B76435">
              <w:rPr>
                <w:rFonts w:hint="eastAsia"/>
                <w:noProof/>
                <w:color w:val="000000"/>
              </w:rPr>
              <w:t>敦賀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5B72B9">
              <w:rPr>
                <w:rFonts w:hint="eastAsia"/>
                <w:noProof/>
                <w:color w:val="000000"/>
              </w:rPr>
              <w:t>1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549002BF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B76435" w:rsidRPr="00B76435">
              <w:rPr>
                <w:rFonts w:hint="eastAsia"/>
                <w:noProof/>
                <w:color w:val="000000"/>
              </w:rPr>
              <w:t>福井市敦賀市舞崎町二丁目122番5　外2筆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241306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241306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241306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241306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241306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241306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241306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241306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45A829D3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424180">
              <w:rPr>
                <w:rFonts w:hint="eastAsia"/>
                <w:noProof/>
              </w:rPr>
              <w:t>田中　健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6B05A" w14:textId="77777777" w:rsidR="00B52308" w:rsidRDefault="00B52308" w:rsidP="00D6044C">
      <w:pPr>
        <w:spacing w:line="240" w:lineRule="auto"/>
      </w:pPr>
      <w:r>
        <w:separator/>
      </w:r>
    </w:p>
  </w:endnote>
  <w:endnote w:type="continuationSeparator" w:id="0">
    <w:p w14:paraId="081F3565" w14:textId="77777777" w:rsidR="00B52308" w:rsidRDefault="00B52308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13CAC" w14:textId="77777777" w:rsidR="00B52308" w:rsidRDefault="00B52308" w:rsidP="00D6044C">
      <w:pPr>
        <w:spacing w:line="240" w:lineRule="auto"/>
      </w:pPr>
      <w:r>
        <w:separator/>
      </w:r>
    </w:p>
  </w:footnote>
  <w:footnote w:type="continuationSeparator" w:id="0">
    <w:p w14:paraId="25B0BCFE" w14:textId="77777777" w:rsidR="00B52308" w:rsidRDefault="00B52308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2204E"/>
    <w:rsid w:val="00062C5F"/>
    <w:rsid w:val="00070C8D"/>
    <w:rsid w:val="00091E24"/>
    <w:rsid w:val="000A6DF6"/>
    <w:rsid w:val="0011391E"/>
    <w:rsid w:val="00147743"/>
    <w:rsid w:val="00180C06"/>
    <w:rsid w:val="001B2C5F"/>
    <w:rsid w:val="001D4AB0"/>
    <w:rsid w:val="001E28CB"/>
    <w:rsid w:val="002127E4"/>
    <w:rsid w:val="00241306"/>
    <w:rsid w:val="00242A6C"/>
    <w:rsid w:val="00325305"/>
    <w:rsid w:val="00364D01"/>
    <w:rsid w:val="00391BEA"/>
    <w:rsid w:val="003A6E3E"/>
    <w:rsid w:val="003E3F53"/>
    <w:rsid w:val="00424180"/>
    <w:rsid w:val="004B1CCF"/>
    <w:rsid w:val="004B4F26"/>
    <w:rsid w:val="004E14E1"/>
    <w:rsid w:val="00501729"/>
    <w:rsid w:val="005310CE"/>
    <w:rsid w:val="00585F86"/>
    <w:rsid w:val="005A2BB2"/>
    <w:rsid w:val="005B72B9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D3E7A"/>
    <w:rsid w:val="008F1D31"/>
    <w:rsid w:val="00924AEA"/>
    <w:rsid w:val="00972C3A"/>
    <w:rsid w:val="009B29FB"/>
    <w:rsid w:val="00A8515A"/>
    <w:rsid w:val="00AA2946"/>
    <w:rsid w:val="00AD1CA5"/>
    <w:rsid w:val="00AD636C"/>
    <w:rsid w:val="00AE4E81"/>
    <w:rsid w:val="00AF20B5"/>
    <w:rsid w:val="00B52308"/>
    <w:rsid w:val="00B6145A"/>
    <w:rsid w:val="00B76435"/>
    <w:rsid w:val="00C228C9"/>
    <w:rsid w:val="00C601C2"/>
    <w:rsid w:val="00CB65D0"/>
    <w:rsid w:val="00D3613B"/>
    <w:rsid w:val="00D55C23"/>
    <w:rsid w:val="00D6044C"/>
    <w:rsid w:val="00D62C4D"/>
    <w:rsid w:val="00D94B3A"/>
    <w:rsid w:val="00DA2D66"/>
    <w:rsid w:val="00E241C1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2025-10-14T04:19:00Z</dcterms:created>
  <dcterms:modified xsi:type="dcterms:W3CDTF">2025-10-14T04:19:00Z</dcterms:modified>
</cp:coreProperties>
</file>